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A43" w:rsidRPr="009C3A43" w:rsidRDefault="009C3A43" w:rsidP="009C3A43">
      <w:pPr>
        <w:pStyle w:val="Encabezado"/>
        <w:jc w:val="center"/>
        <w:rPr>
          <w:rFonts w:asciiTheme="minorHAnsi" w:hAnsiTheme="minorHAnsi"/>
          <w:b/>
          <w:sz w:val="36"/>
          <w:szCs w:val="36"/>
        </w:rPr>
      </w:pPr>
      <w:r w:rsidRPr="009C3A43">
        <w:rPr>
          <w:rFonts w:asciiTheme="minorHAnsi" w:hAnsiTheme="minorHAnsi"/>
          <w:b/>
          <w:sz w:val="36"/>
          <w:szCs w:val="36"/>
          <w:u w:val="single"/>
        </w:rPr>
        <w:t>PROGRAMACIÓN UNIDAD DIDÁCTICA</w:t>
      </w:r>
      <w:r w:rsidR="00AD7317">
        <w:rPr>
          <w:rFonts w:asciiTheme="minorHAnsi" w:hAnsiTheme="minorHAnsi"/>
          <w:b/>
          <w:sz w:val="36"/>
          <w:szCs w:val="36"/>
        </w:rPr>
        <w:t xml:space="preserve"> 3: La familia, la Navidad</w:t>
      </w:r>
    </w:p>
    <w:p w:rsidR="009C3A43" w:rsidRPr="00FC11AC" w:rsidRDefault="009C3A43" w:rsidP="009C3A43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rFonts w:asciiTheme="minorHAnsi" w:hAnsiTheme="minorHAnsi"/>
          <w:b/>
        </w:rPr>
      </w:pPr>
    </w:p>
    <w:p w:rsidR="009C3A43" w:rsidRPr="002E3348" w:rsidRDefault="009C3A43" w:rsidP="009C3A43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  <w:r w:rsidRPr="00FC11AC">
        <w:rPr>
          <w:rFonts w:asciiTheme="minorHAnsi" w:hAnsiTheme="minorHAnsi"/>
          <w:b/>
        </w:rPr>
        <w:t xml:space="preserve">TIEMPO: </w:t>
      </w:r>
      <w:r w:rsidR="002807F9">
        <w:rPr>
          <w:rFonts w:asciiTheme="minorHAnsi" w:hAnsiTheme="minorHAnsi"/>
          <w:b/>
        </w:rPr>
        <w:t>30/11/2020</w:t>
      </w:r>
      <w:r w:rsidR="00AD7317">
        <w:rPr>
          <w:rFonts w:asciiTheme="minorHAnsi" w:hAnsiTheme="minorHAnsi"/>
          <w:b/>
        </w:rPr>
        <w:t xml:space="preserve"> – 22/12</w:t>
      </w:r>
      <w:r w:rsidR="002807F9">
        <w:rPr>
          <w:rFonts w:asciiTheme="minorHAnsi" w:hAnsiTheme="minorHAnsi"/>
          <w:b/>
        </w:rPr>
        <w:t>/2020</w:t>
      </w:r>
      <w:r>
        <w:rPr>
          <w:rFonts w:asciiTheme="minorHAnsi" w:hAnsiTheme="minorHAnsi"/>
          <w:b/>
        </w:rPr>
        <w:t xml:space="preserve">                                     </w:t>
      </w:r>
      <w:r w:rsidRPr="00FC11AC">
        <w:rPr>
          <w:rFonts w:asciiTheme="minorHAnsi" w:hAnsiTheme="minorHAnsi"/>
          <w:b/>
        </w:rPr>
        <w:t xml:space="preserve">NIVEL:   </w:t>
      </w:r>
      <w:r>
        <w:rPr>
          <w:rFonts w:asciiTheme="minorHAnsi" w:hAnsiTheme="minorHAnsi"/>
          <w:b/>
        </w:rPr>
        <w:t>3º</w:t>
      </w:r>
      <w:r w:rsidRPr="00FC11AC">
        <w:rPr>
          <w:rFonts w:asciiTheme="minorHAnsi" w:hAnsiTheme="minorHAnsi"/>
          <w:b/>
        </w:rPr>
        <w:t xml:space="preserve"> EI</w:t>
      </w:r>
      <w:r w:rsidRPr="002E3348">
        <w:rPr>
          <w:b/>
        </w:rPr>
        <w:t xml:space="preserve">                    </w:t>
      </w:r>
      <w:r w:rsidRPr="00FC11AC">
        <w:rPr>
          <w:rFonts w:asciiTheme="minorHAnsi" w:hAnsiTheme="minorHAnsi"/>
          <w:b/>
        </w:rPr>
        <w:t>TUTORAS</w:t>
      </w:r>
      <w:r w:rsidR="00483621">
        <w:rPr>
          <w:rFonts w:asciiTheme="minorHAnsi" w:hAnsiTheme="minorHAnsi"/>
          <w:b/>
        </w:rPr>
        <w:t>: Mayte, Cristina y Elena</w:t>
      </w:r>
      <w:r w:rsidR="00483621">
        <w:rPr>
          <w:b/>
        </w:rPr>
        <w:t xml:space="preserve">        </w:t>
      </w:r>
      <w:r w:rsidRPr="00FC11AC">
        <w:rPr>
          <w:rFonts w:asciiTheme="minorHAnsi" w:hAnsiTheme="minorHAnsi"/>
          <w:b/>
        </w:rPr>
        <w:t xml:space="preserve">CURSO: </w:t>
      </w:r>
      <w:r w:rsidR="002807F9">
        <w:rPr>
          <w:rFonts w:asciiTheme="minorHAnsi" w:hAnsiTheme="minorHAnsi"/>
          <w:b/>
        </w:rPr>
        <w:t>2020</w:t>
      </w:r>
      <w:r w:rsidRPr="00FC11AC">
        <w:rPr>
          <w:rFonts w:asciiTheme="minorHAnsi" w:hAnsiTheme="minorHAnsi"/>
          <w:b/>
        </w:rPr>
        <w:t>/20</w:t>
      </w:r>
      <w:r w:rsidR="002807F9">
        <w:rPr>
          <w:rFonts w:asciiTheme="minorHAnsi" w:hAnsiTheme="minorHAnsi"/>
          <w:b/>
        </w:rPr>
        <w:t>21</w:t>
      </w:r>
    </w:p>
    <w:p w:rsidR="009C3A43" w:rsidRDefault="009C3A43" w:rsidP="009C3A43">
      <w:pPr>
        <w:spacing w:line="360" w:lineRule="auto"/>
        <w:jc w:val="left"/>
        <w:rPr>
          <w:rFonts w:ascii="Arial" w:hAnsi="Arial" w:cs="Arial"/>
          <w:b/>
          <w:sz w:val="28"/>
          <w:szCs w:val="28"/>
          <w:u w:val="single"/>
        </w:rPr>
      </w:pPr>
    </w:p>
    <w:p w:rsidR="009C3A43" w:rsidRPr="00B1037B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ÁREA: CONOCIMIENTO DE SÍ MISMO Y AUTONOMÍA PERSONAL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83"/>
        <w:gridCol w:w="4383"/>
        <w:gridCol w:w="4383"/>
      </w:tblGrid>
      <w:tr w:rsidR="009C3A43" w:rsidRPr="005455E0" w:rsidTr="002B310B">
        <w:tc>
          <w:tcPr>
            <w:tcW w:w="4383" w:type="dxa"/>
            <w:vAlign w:val="center"/>
          </w:tcPr>
          <w:p w:rsidR="009C3A43" w:rsidRPr="005455E0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4383" w:type="dxa"/>
          </w:tcPr>
          <w:p w:rsidR="009C3A43" w:rsidRPr="005455E0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CONTENIDOS</w:t>
            </w:r>
          </w:p>
        </w:tc>
        <w:tc>
          <w:tcPr>
            <w:tcW w:w="4383" w:type="dxa"/>
            <w:vAlign w:val="center"/>
          </w:tcPr>
          <w:p w:rsidR="009C3A43" w:rsidRPr="005455E0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CRITERIOS DE EVALUACIÓN</w:t>
            </w:r>
          </w:p>
        </w:tc>
      </w:tr>
      <w:tr w:rsidR="00AD7317" w:rsidRPr="005455E0" w:rsidTr="002B310B">
        <w:tc>
          <w:tcPr>
            <w:tcW w:w="4383" w:type="dxa"/>
          </w:tcPr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Identificar  los cambios físicos y del paso del tiempo.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Aceptar y valorar y positivamente sus propias capacidades.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42485">
              <w:rPr>
                <w:rFonts w:ascii="Calibri" w:hAnsi="Calibri" w:cs="Arial"/>
                <w:color w:val="000000"/>
                <w:sz w:val="20"/>
                <w:szCs w:val="20"/>
              </w:rPr>
              <w:t>Conocer la importancia de expresar las emociones a la hora de relacionarse con los demás.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Mejorar la coordinación y la agilidad.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Aprender habilidades nuevas y deseo de superación personal.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Comprender la importancia de fijarse metas y objetivos.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-Respetar las normas colectivas que rigen la vida diaria.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Identificar y reconocer progresivamente el dolor y la enfermedad propia y la de los demás.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sz w:val="20"/>
                <w:szCs w:val="20"/>
              </w:rPr>
            </w:pPr>
          </w:p>
        </w:tc>
        <w:tc>
          <w:tcPr>
            <w:tcW w:w="4383" w:type="dxa"/>
          </w:tcPr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Los cambios físicos y el paso del tiempo.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Aceptación y valoración ajustada y positiva de sus propias capacidades.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Gusto por expresar emociones y sentimientos propios.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La coordinación y la agilidad en los desplazamientos.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Conocimiento de habilidades nuevas y deseo de superación personal.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Valora positivamente fijarse metas y objetivos.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Respeto por las normas colectivas que rigen la vida diaria.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Identificación y reconocimiento progresivo del dolor y la enfermedad propia y la de los demás.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83" w:type="dxa"/>
          </w:tcPr>
          <w:p w:rsidR="00782950" w:rsidRDefault="00AD7317" w:rsidP="00782950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AD7317" w:rsidRPr="00782950" w:rsidRDefault="00782950" w:rsidP="00782950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 xml:space="preserve"> Percibe los cambios físicos y del paso del tiempo.</w:t>
            </w:r>
          </w:p>
          <w:p w:rsidR="00AD7317" w:rsidRPr="00242485" w:rsidRDefault="0078295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>Confía en sus propias capacidades.</w:t>
            </w:r>
          </w:p>
          <w:p w:rsidR="00AD7317" w:rsidRPr="00242485" w:rsidRDefault="00782950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D7317" w:rsidRPr="00242485">
              <w:rPr>
                <w:rFonts w:ascii="Calibri" w:hAnsi="Calibri" w:cs="Arial"/>
                <w:sz w:val="20"/>
                <w:szCs w:val="20"/>
              </w:rPr>
              <w:t>Expresa emociones y sentimientos propios.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782950" w:rsidRDefault="00AD7317" w:rsidP="00782950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782950" w:rsidRDefault="00782950" w:rsidP="00782950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 xml:space="preserve"> Mejora la coordinación y la agilidad.</w:t>
            </w:r>
          </w:p>
          <w:p w:rsidR="00782950" w:rsidRDefault="00782950" w:rsidP="00782950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 xml:space="preserve"> Conoce habilidades nuevas. </w:t>
            </w:r>
          </w:p>
          <w:p w:rsidR="00AD7317" w:rsidRPr="00782950" w:rsidRDefault="00782950" w:rsidP="00782950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 xml:space="preserve"> Desea superarse personalmente.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AD7317" w:rsidRPr="00242485" w:rsidRDefault="00782950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D7317" w:rsidRPr="00242485">
              <w:rPr>
                <w:rFonts w:ascii="Calibri" w:hAnsi="Calibri" w:cs="Arial"/>
                <w:sz w:val="20"/>
                <w:szCs w:val="20"/>
              </w:rPr>
              <w:t xml:space="preserve"> Valora positivamente fijarse metas y objetivos.</w:t>
            </w:r>
          </w:p>
          <w:p w:rsidR="00AD7317" w:rsidRPr="00242485" w:rsidRDefault="00782950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D7317" w:rsidRPr="00242485">
              <w:rPr>
                <w:rFonts w:ascii="Calibri" w:hAnsi="Calibri" w:cs="Arial"/>
                <w:sz w:val="20"/>
                <w:szCs w:val="20"/>
              </w:rPr>
              <w:t xml:space="preserve"> Respeta las normas colectivas que rigen a vida diaria.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AD7317" w:rsidRPr="00242485" w:rsidRDefault="00782950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D7317" w:rsidRPr="00242485">
              <w:rPr>
                <w:rFonts w:ascii="Calibri" w:hAnsi="Calibri" w:cs="Arial"/>
                <w:sz w:val="20"/>
                <w:szCs w:val="20"/>
              </w:rPr>
              <w:t>Identifica y reconoce el dolor y la enfermedad propia y la de los demás.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</w:tbl>
    <w:p w:rsidR="009C3A43" w:rsidRDefault="009C3A43" w:rsidP="009C3A43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9C3A43" w:rsidRDefault="009C3A43" w:rsidP="009C3A43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9C3A43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C3A43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A6C23" w:rsidRDefault="007A6C2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A6C23" w:rsidRDefault="007A6C2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C3A43" w:rsidRPr="00B1037B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ÁREA: CONOCIMIENTO DEL ENTORNO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83"/>
        <w:gridCol w:w="4383"/>
        <w:gridCol w:w="4383"/>
      </w:tblGrid>
      <w:tr w:rsidR="009C3A43" w:rsidRPr="00EF3E04" w:rsidTr="002B310B">
        <w:tc>
          <w:tcPr>
            <w:tcW w:w="4383" w:type="dxa"/>
            <w:vAlign w:val="center"/>
          </w:tcPr>
          <w:p w:rsidR="009C3A43" w:rsidRPr="00EF3E04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4383" w:type="dxa"/>
          </w:tcPr>
          <w:p w:rsidR="009C3A43" w:rsidRPr="00EF3E04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CONTENIDOS</w:t>
            </w:r>
          </w:p>
        </w:tc>
        <w:tc>
          <w:tcPr>
            <w:tcW w:w="4383" w:type="dxa"/>
            <w:vAlign w:val="center"/>
          </w:tcPr>
          <w:p w:rsidR="009C3A43" w:rsidRPr="00EF3E04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CRITERIOS DE EVALUACIÓN</w:t>
            </w:r>
          </w:p>
        </w:tc>
      </w:tr>
      <w:tr w:rsidR="00AD7317" w:rsidRPr="00EF3E04" w:rsidTr="002B310B">
        <w:tc>
          <w:tcPr>
            <w:tcW w:w="4383" w:type="dxa"/>
          </w:tcPr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Asociar los números de 1 al 7 con cantidad y grafía.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Reconocer los números ordinales del 1.º al 7.º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Realizar sumas en horizontal.</w:t>
            </w:r>
          </w:p>
          <w:p w:rsidR="00AD7317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Identificar las figuras geométricas: triángulo y rombo.</w:t>
            </w:r>
          </w:p>
          <w:p w:rsidR="00C443A0" w:rsidRDefault="00C443A0" w:rsidP="00C443A0">
            <w:pPr>
              <w:pStyle w:val="NoSpacing1"/>
              <w:rPr>
                <w:rFonts w:cs="Arial"/>
                <w:sz w:val="20"/>
                <w:szCs w:val="20"/>
              </w:rPr>
            </w:pPr>
            <w:r w:rsidRPr="00336AB7">
              <w:rPr>
                <w:rFonts w:cs="Arial"/>
                <w:sz w:val="20"/>
                <w:szCs w:val="20"/>
              </w:rPr>
              <w:t>Realiza</w:t>
            </w:r>
            <w:r>
              <w:rPr>
                <w:rFonts w:cs="Arial"/>
                <w:sz w:val="20"/>
                <w:szCs w:val="20"/>
              </w:rPr>
              <w:t>r</w:t>
            </w:r>
            <w:r w:rsidRPr="00336AB7">
              <w:rPr>
                <w:rFonts w:cs="Arial"/>
                <w:sz w:val="20"/>
                <w:szCs w:val="20"/>
              </w:rPr>
              <w:t xml:space="preserve"> series de tres elementos.</w:t>
            </w:r>
          </w:p>
          <w:p w:rsidR="00C443A0" w:rsidRPr="00242485" w:rsidRDefault="00C443A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-Realizar líneas abiertas y cerradas.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Identificar los conceptos: ligero/pesado.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Clasificar los objetos atendiendo a sus características.</w:t>
            </w:r>
          </w:p>
          <w:p w:rsidR="00AD7317" w:rsidRPr="00242485" w:rsidRDefault="00AD7317" w:rsidP="00184B6A">
            <w:pPr>
              <w:pStyle w:val="Prrafodelista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Interiorizar las nociones espaciales: a un lado/al otro lado.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Utilizar el cuantificador: un par.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Establecer relaciones entre objetos y entre objeto-persona.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Conocer los meses del año.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sz w:val="20"/>
                <w:szCs w:val="20"/>
              </w:rPr>
              <w:t xml:space="preserve">- </w:t>
            </w:r>
            <w:r w:rsidRPr="00242485">
              <w:rPr>
                <w:rFonts w:cs="Arial"/>
                <w:sz w:val="20"/>
                <w:szCs w:val="20"/>
              </w:rPr>
              <w:t>Identificar la ropa característica del invierno.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Observar e interpretar los cambios que se producen en el medio físico con la llegada del otoño.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  <w:r w:rsidRPr="00242485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Identificar algunos miembros de la familia como primeros grupos sociales y su parentesco.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sz w:val="20"/>
                <w:szCs w:val="20"/>
              </w:rPr>
              <w:t xml:space="preserve">- </w:t>
            </w:r>
            <w:r w:rsidRPr="00242485">
              <w:rPr>
                <w:rFonts w:cs="Arial"/>
                <w:sz w:val="20"/>
                <w:szCs w:val="20"/>
              </w:rPr>
              <w:t>Reconocer de algunos elementos típicos de la Navidad.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sz w:val="20"/>
                <w:szCs w:val="20"/>
              </w:rPr>
              <w:t xml:space="preserve">- </w:t>
            </w:r>
            <w:r w:rsidRPr="00242485">
              <w:rPr>
                <w:rFonts w:cs="Arial"/>
                <w:sz w:val="20"/>
                <w:szCs w:val="20"/>
              </w:rPr>
              <w:t>Comprender el árbol genealógico.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sz w:val="20"/>
                <w:szCs w:val="20"/>
              </w:rPr>
              <w:t xml:space="preserve">- </w:t>
            </w:r>
            <w:r w:rsidRPr="00242485">
              <w:rPr>
                <w:rFonts w:cs="Arial"/>
                <w:sz w:val="20"/>
                <w:szCs w:val="20"/>
              </w:rPr>
              <w:t>Conocer y respetar los distintos tipos de familia existentes.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sz w:val="20"/>
                <w:szCs w:val="20"/>
              </w:rPr>
              <w:t xml:space="preserve">- </w:t>
            </w:r>
            <w:r w:rsidRPr="00242485">
              <w:rPr>
                <w:rFonts w:cs="Arial"/>
                <w:sz w:val="20"/>
                <w:szCs w:val="20"/>
              </w:rPr>
              <w:t>Reconocer alimentos típicos de la Navidad: el roscón.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 xml:space="preserve">- Aprender y disfrutar con las tradiciones navideñas. 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Valorar la ayuda ofrecida por otras personas.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Colaborar en las tareas de la vida cotidiana.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4383" w:type="dxa"/>
          </w:tcPr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Aproximación a la serie numérica del 1 al 7 y relación cantidad y grafía.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Los números ordinales del 1.º al 7.º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Sumas en horizontal.</w:t>
            </w:r>
          </w:p>
          <w:p w:rsidR="00AD7317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Identificación de las figuras geométricas: triángulo y rombo.</w:t>
            </w:r>
          </w:p>
          <w:p w:rsidR="00C443A0" w:rsidRDefault="00C443A0" w:rsidP="00C443A0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336AB7">
              <w:rPr>
                <w:rFonts w:cs="Arial"/>
                <w:sz w:val="20"/>
                <w:szCs w:val="20"/>
              </w:rPr>
              <w:t>Realiza</w:t>
            </w:r>
            <w:r>
              <w:rPr>
                <w:rFonts w:cs="Arial"/>
                <w:sz w:val="20"/>
                <w:szCs w:val="20"/>
              </w:rPr>
              <w:t xml:space="preserve">ción de </w:t>
            </w:r>
            <w:r w:rsidRPr="00336AB7">
              <w:rPr>
                <w:rFonts w:cs="Arial"/>
                <w:sz w:val="20"/>
                <w:szCs w:val="20"/>
              </w:rPr>
              <w:t xml:space="preserve"> series de tres elementos.</w:t>
            </w:r>
          </w:p>
          <w:p w:rsidR="00C443A0" w:rsidRPr="00242485" w:rsidRDefault="00C443A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-Realización de líneas abiertas y cerradas.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Identificación de los conceptos: ligero/pesado.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Clasificación de los objetos atendiendo a sus características.</w:t>
            </w:r>
          </w:p>
          <w:p w:rsidR="00AD7317" w:rsidRPr="00242485" w:rsidRDefault="00AD7317" w:rsidP="00184B6A">
            <w:pPr>
              <w:pStyle w:val="Prrafodelista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Las nociones espaciales: a un lado/al otro lado.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Utilización el cuantificador: un par.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Relaciones entre objetos y entre objeto-persona.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Las actividades de la vida cotidiana: conoce los meses del año.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Ropa de invierno.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Observación directa e indirecta de los cambios que se producen en otoño.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La familia como primeros grupos sociales y su parentesco.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Reconocimiento de algunos elementos típicos de la Navidad.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El árbol genealógico.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Respeto hacia los distintos tipos de familia existentes.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Alimentos típicos de la Navidad: el roscón.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Disfrute de las distintas tradiciones navideñas.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Valora la ayuda ofrecida por otras personas.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Gusto por colaborar en las tareas de la vida cotidiana.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4383" w:type="dxa"/>
          </w:tcPr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AD7317" w:rsidRPr="00242485" w:rsidRDefault="0078295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 xml:space="preserve"> Asocia los números del 1 al 7 con cantidad y grafía.</w:t>
            </w:r>
          </w:p>
          <w:p w:rsidR="00AD7317" w:rsidRPr="00242485" w:rsidRDefault="0078295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>Reconoce los ordinales del 1.º al 7.º</w:t>
            </w:r>
          </w:p>
          <w:p w:rsidR="00C443A0" w:rsidRPr="00242485" w:rsidRDefault="0078295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>Realiza sumas en horizontal.</w:t>
            </w:r>
          </w:p>
          <w:p w:rsidR="00AD7317" w:rsidRDefault="0078295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 xml:space="preserve"> Identifica figuras geométricas: triángulo y rombo.</w:t>
            </w:r>
          </w:p>
          <w:p w:rsidR="00C443A0" w:rsidRDefault="00C443A0" w:rsidP="00C443A0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336AB7">
              <w:rPr>
                <w:rFonts w:cs="Arial"/>
                <w:sz w:val="20"/>
                <w:szCs w:val="20"/>
              </w:rPr>
              <w:t>Realiza series de tres elementos.</w:t>
            </w:r>
          </w:p>
          <w:p w:rsidR="00C443A0" w:rsidRPr="00242485" w:rsidRDefault="00C443A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-Realiza líneas abiertas y cerradas.</w:t>
            </w:r>
          </w:p>
          <w:p w:rsidR="00AD7317" w:rsidRPr="00242485" w:rsidRDefault="0078295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>Diferencia los conceptos: ligero/pesado.</w:t>
            </w:r>
          </w:p>
          <w:p w:rsidR="00AD7317" w:rsidRPr="00242485" w:rsidRDefault="0078295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 xml:space="preserve"> Agrupa objetos atendiendo a sus características.</w:t>
            </w:r>
          </w:p>
          <w:p w:rsidR="00AD7317" w:rsidRPr="00242485" w:rsidRDefault="00782950" w:rsidP="00184B6A">
            <w:pPr>
              <w:pStyle w:val="Prrafodelista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 xml:space="preserve"> Reconoce las nociones espaciales: a un lado/al otro lado.</w:t>
            </w:r>
          </w:p>
          <w:p w:rsidR="00AD7317" w:rsidRPr="00242485" w:rsidRDefault="0078295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>Utiliza el cuantificador: un par.</w:t>
            </w:r>
          </w:p>
          <w:p w:rsidR="00AD7317" w:rsidRPr="00242485" w:rsidRDefault="0078295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>Establece relaciones entre objetos y entre objeto-persona.</w:t>
            </w:r>
          </w:p>
          <w:p w:rsidR="00AD7317" w:rsidRPr="00242485" w:rsidRDefault="00782950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D7317" w:rsidRPr="00242485">
              <w:rPr>
                <w:rFonts w:ascii="Calibri" w:hAnsi="Calibri" w:cs="Arial"/>
                <w:sz w:val="20"/>
                <w:szCs w:val="20"/>
              </w:rPr>
              <w:t>Conoce los meses del año.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AD7317" w:rsidRPr="00242485" w:rsidRDefault="0078295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 xml:space="preserve"> Identifica la ropa característica del invierno.</w:t>
            </w:r>
          </w:p>
          <w:p w:rsidR="00AD7317" w:rsidRPr="00242485" w:rsidRDefault="0078295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>Conoce los cambios que se producen en el paisaje en otoño.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AD7317" w:rsidRPr="00242485" w:rsidRDefault="0078295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 xml:space="preserve"> Identifica a miembros de la familia y su parentesco.</w:t>
            </w:r>
          </w:p>
          <w:p w:rsidR="00AD7317" w:rsidRPr="00242485" w:rsidRDefault="0078295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 xml:space="preserve"> Conoce elementos típicos de la Navidad.</w:t>
            </w:r>
          </w:p>
          <w:p w:rsidR="00AD7317" w:rsidRPr="00242485" w:rsidRDefault="0078295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>Comprende lo que es un árbol genealógico.</w:t>
            </w:r>
          </w:p>
          <w:p w:rsidR="00AD7317" w:rsidRPr="00242485" w:rsidRDefault="0078295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 xml:space="preserve"> Conoce y respeta  los distintos tipos de familia existentes.</w:t>
            </w:r>
          </w:p>
          <w:p w:rsidR="00AD7317" w:rsidRPr="00242485" w:rsidRDefault="0078295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>Reconoce alimentos típicos de la Navidad: el roscón.</w:t>
            </w:r>
          </w:p>
          <w:p w:rsidR="00782950" w:rsidRDefault="0078295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 xml:space="preserve"> Aprende y disfruta con las tradiciones navideñas</w:t>
            </w:r>
          </w:p>
          <w:p w:rsidR="00AD7317" w:rsidRPr="00242485" w:rsidRDefault="00782950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AD7317" w:rsidRPr="00242485">
              <w:rPr>
                <w:rFonts w:cs="Arial"/>
                <w:sz w:val="20"/>
                <w:szCs w:val="20"/>
              </w:rPr>
              <w:t>Valora la ayuda ofrecida por otras personas.</w:t>
            </w:r>
          </w:p>
          <w:p w:rsidR="00AD7317" w:rsidRPr="00242485" w:rsidRDefault="00782950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D7317" w:rsidRPr="00242485">
              <w:rPr>
                <w:rFonts w:ascii="Calibri" w:hAnsi="Calibri" w:cs="Arial"/>
                <w:sz w:val="20"/>
                <w:szCs w:val="20"/>
              </w:rPr>
              <w:t>Colabora en las tareas de la vida cotidiana.</w:t>
            </w:r>
          </w:p>
        </w:tc>
      </w:tr>
    </w:tbl>
    <w:p w:rsidR="007A6C23" w:rsidRDefault="007A6C23" w:rsidP="007A6C23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F744D5" w:rsidRDefault="00F744D5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F744D5" w:rsidRDefault="00F744D5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F744D5" w:rsidRDefault="00F744D5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C3A43" w:rsidRPr="00B1037B" w:rsidRDefault="009C3A43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ÁREA: LENGUAJES: COMUNICACIÓN Y REPRESENTACIÓN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83"/>
        <w:gridCol w:w="4383"/>
        <w:gridCol w:w="4383"/>
      </w:tblGrid>
      <w:tr w:rsidR="009C3A43" w:rsidRPr="005455E0" w:rsidTr="002B310B">
        <w:tc>
          <w:tcPr>
            <w:tcW w:w="4383" w:type="dxa"/>
            <w:vAlign w:val="center"/>
          </w:tcPr>
          <w:p w:rsidR="009C3A43" w:rsidRPr="005455E0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4383" w:type="dxa"/>
          </w:tcPr>
          <w:p w:rsidR="009C3A43" w:rsidRPr="005455E0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CONTENIDOS</w:t>
            </w:r>
          </w:p>
        </w:tc>
        <w:tc>
          <w:tcPr>
            <w:tcW w:w="4383" w:type="dxa"/>
            <w:vAlign w:val="center"/>
          </w:tcPr>
          <w:p w:rsidR="009C3A43" w:rsidRPr="005455E0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CRITERIOS DE EVALUACIÓN</w:t>
            </w:r>
          </w:p>
        </w:tc>
      </w:tr>
      <w:tr w:rsidR="00AD7317" w:rsidRPr="005455E0" w:rsidTr="002B310B">
        <w:tc>
          <w:tcPr>
            <w:tcW w:w="4383" w:type="dxa"/>
          </w:tcPr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Utilizar el vocabulario relacionado con la Navidad.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Recitar poesías.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Escuchar y comprender cuentos, relatos, poesías, tanto tradicionales como contemporáneas.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Disfrutar con la narración de cuentos tradicionales.</w:t>
            </w:r>
          </w:p>
          <w:p w:rsidR="00AD7317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Trazar correctamente los bucles descendentes.</w:t>
            </w:r>
          </w:p>
          <w:p w:rsidR="00AD7317" w:rsidRPr="00242485" w:rsidRDefault="00905B42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 Conocer las letras “y”,  “ll</w:t>
            </w:r>
            <w:r w:rsidR="00AD7317">
              <w:rPr>
                <w:rFonts w:ascii="Calibri" w:hAnsi="Calibri" w:cs="Arial"/>
                <w:sz w:val="20"/>
                <w:szCs w:val="20"/>
              </w:rPr>
              <w:t>”</w:t>
            </w:r>
            <w:r>
              <w:rPr>
                <w:rFonts w:ascii="Calibri" w:hAnsi="Calibri" w:cs="Arial"/>
                <w:sz w:val="20"/>
                <w:szCs w:val="20"/>
              </w:rPr>
              <w:t xml:space="preserve">, “b”, “v” </w:t>
            </w:r>
            <w:r w:rsidR="00AD7317">
              <w:rPr>
                <w:rFonts w:ascii="Calibri" w:hAnsi="Calibri" w:cs="Arial"/>
                <w:sz w:val="20"/>
                <w:szCs w:val="20"/>
              </w:rPr>
              <w:t xml:space="preserve"> y realizar su grafía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 xml:space="preserve">Lenguaje audiovisual y TIC 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Iniciarse en el uso del ordenador.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Lenguaje plástico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Usar de diferentes materiales y técnicas para realizar adornos navideños.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Reproducir un dibujo partiendo de un modelo.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Disfrutar con la realización de tarjetas de felicitación.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Desarrollar habilidades manipulativas básicas: uso de las tijeras, punzón y pegamento.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Emplear distintos materiales para realizar obras plásticas propias.</w:t>
            </w:r>
          </w:p>
          <w:p w:rsidR="00AD7317" w:rsidRPr="005D3DEE" w:rsidRDefault="00AD7317" w:rsidP="00AD7317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- </w:t>
            </w:r>
            <w:r w:rsidRPr="005D3DEE">
              <w:rPr>
                <w:rFonts w:ascii="Calibri" w:hAnsi="Calibri"/>
                <w:sz w:val="20"/>
                <w:szCs w:val="20"/>
              </w:rPr>
              <w:t>Cono</w:t>
            </w:r>
            <w:r w:rsidR="005D3DEE" w:rsidRPr="005D3DEE">
              <w:rPr>
                <w:rFonts w:ascii="Calibri" w:hAnsi="Calibri"/>
                <w:sz w:val="20"/>
                <w:szCs w:val="20"/>
              </w:rPr>
              <w:t xml:space="preserve">cer algunas obras de </w:t>
            </w:r>
            <w:r w:rsidR="00A51419">
              <w:rPr>
                <w:rFonts w:ascii="Calibri" w:hAnsi="Calibri" w:cs="Arial"/>
                <w:sz w:val="20"/>
                <w:szCs w:val="20"/>
              </w:rPr>
              <w:t>kandinsky</w:t>
            </w:r>
          </w:p>
          <w:p w:rsidR="00AD7317" w:rsidRDefault="00AD7317" w:rsidP="00184B6A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b/>
                <w:sz w:val="20"/>
                <w:szCs w:val="20"/>
              </w:rPr>
            </w:pPr>
            <w:r w:rsidRPr="00EC2049">
              <w:rPr>
                <w:rFonts w:ascii="Calibri" w:hAnsi="Calibri"/>
                <w:b/>
                <w:sz w:val="20"/>
                <w:szCs w:val="20"/>
              </w:rPr>
              <w:t>Lenguaje musical</w:t>
            </w:r>
          </w:p>
          <w:p w:rsidR="00AD7317" w:rsidRPr="00EC2049" w:rsidRDefault="00AD7317" w:rsidP="00184B6A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Disfrutar y valorar las propiedades de la música.</w:t>
            </w:r>
          </w:p>
          <w:p w:rsidR="00AD7317" w:rsidRPr="00242485" w:rsidRDefault="00AD7317" w:rsidP="00AD7317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Interpretar un villancico cuidando la entonación.</w:t>
            </w:r>
          </w:p>
          <w:p w:rsidR="00AD7317" w:rsidRPr="00470E0D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Marcar el ritmo con diferentes partes del cuerpo o instrumentos musicales.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Dramatizar situaciones de la Navidad y la familia mediante el juego simbólico.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Adaptar la posición corporal a distintas propuestas de expresión corporal.</w:t>
            </w:r>
          </w:p>
        </w:tc>
        <w:tc>
          <w:tcPr>
            <w:tcW w:w="4383" w:type="dxa"/>
          </w:tcPr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Uso del vocabulario relacionado con la Navidad.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Gusto por el recitado de poesías.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Escucha adecuada de cuentos, relatos y poesías.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Disfrute con la narración de cuentos tradicionales.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Realización correcta de los bucles descendentes.</w:t>
            </w:r>
          </w:p>
          <w:p w:rsidR="00AD7317" w:rsidRPr="00134886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Letras </w:t>
            </w:r>
            <w:r w:rsidR="00CF00AE">
              <w:rPr>
                <w:rFonts w:ascii="Calibri" w:hAnsi="Calibri" w:cs="Arial"/>
                <w:sz w:val="20"/>
                <w:szCs w:val="20"/>
              </w:rPr>
              <w:t xml:space="preserve">“y”,  “ll”, “b”, “v”  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 xml:space="preserve">Lenguaje audiovisual y TIC 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b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 Iniciación en el uso de ordenadores.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Lenguaje plástico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Uso de diferentes materiales y técnicas para realizar adornos navideños.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>- Reproducción de un dibujo partiendo de un modelo.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Gusto por el desarrollo de habilidades manipulativas básicas: uso de las tijeras, punzón y pegamento.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Disfrute con la realización de tarjetas de felicitación.</w:t>
            </w:r>
          </w:p>
          <w:p w:rsidR="00AD7317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42485">
              <w:rPr>
                <w:rFonts w:ascii="Calibri" w:hAnsi="Calibri" w:cs="Arial"/>
                <w:sz w:val="20"/>
                <w:szCs w:val="20"/>
              </w:rPr>
              <w:t>Técnicas básicas de expresión plástica: estampación, coloreado, collage…</w:t>
            </w:r>
          </w:p>
          <w:p w:rsidR="00A51419" w:rsidRDefault="00AD7317" w:rsidP="00184B6A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11261">
              <w:rPr>
                <w:sz w:val="20"/>
                <w:szCs w:val="20"/>
              </w:rPr>
              <w:t>Observación y descripción de la obra</w:t>
            </w:r>
            <w:r>
              <w:rPr>
                <w:sz w:val="20"/>
                <w:szCs w:val="20"/>
              </w:rPr>
              <w:t xml:space="preserve"> </w:t>
            </w:r>
            <w:r w:rsidRPr="00A112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 </w:t>
            </w:r>
            <w:r w:rsidR="00A51419">
              <w:rPr>
                <w:rFonts w:ascii="Calibri" w:hAnsi="Calibri" w:cs="Arial"/>
                <w:sz w:val="20"/>
                <w:szCs w:val="20"/>
              </w:rPr>
              <w:t>Kandinsky</w:t>
            </w:r>
          </w:p>
          <w:p w:rsidR="00AD7317" w:rsidRPr="00EC2049" w:rsidRDefault="00AD7317" w:rsidP="00184B6A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b/>
                <w:sz w:val="20"/>
                <w:szCs w:val="20"/>
              </w:rPr>
            </w:pPr>
            <w:r w:rsidRPr="00EC2049">
              <w:rPr>
                <w:rFonts w:ascii="Calibri" w:hAnsi="Calibri"/>
                <w:b/>
                <w:sz w:val="20"/>
                <w:szCs w:val="20"/>
              </w:rPr>
              <w:t>Lenguaje musical</w:t>
            </w:r>
          </w:p>
          <w:p w:rsidR="00AD7317" w:rsidRPr="00242485" w:rsidRDefault="00AD7317" w:rsidP="00184B6A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 w:rsidRPr="00242485">
              <w:rPr>
                <w:rFonts w:ascii="Calibri" w:hAnsi="Calibri"/>
                <w:sz w:val="20"/>
                <w:szCs w:val="20"/>
              </w:rPr>
              <w:t>- La música.</w:t>
            </w:r>
          </w:p>
          <w:p w:rsidR="00AD7317" w:rsidRPr="00242485" w:rsidRDefault="00AD7317" w:rsidP="00184B6A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 w:rsidRPr="00242485">
              <w:rPr>
                <w:rFonts w:ascii="Calibri" w:hAnsi="Calibri"/>
                <w:sz w:val="20"/>
                <w:szCs w:val="20"/>
              </w:rPr>
              <w:t>- Villancicos.</w:t>
            </w:r>
          </w:p>
          <w:p w:rsidR="00AD7317" w:rsidRPr="00AD7317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Ritmo.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 Dramatización de situaciones de la Navidad y la familia mediante el juego simbólico.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- La posición corporal según distintas propuestas de expresión corporal.</w:t>
            </w:r>
          </w:p>
        </w:tc>
        <w:tc>
          <w:tcPr>
            <w:tcW w:w="4383" w:type="dxa"/>
          </w:tcPr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AD7317" w:rsidRPr="00242485" w:rsidRDefault="00782950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D7317" w:rsidRPr="00242485">
              <w:rPr>
                <w:rFonts w:ascii="Calibri" w:hAnsi="Calibri" w:cs="Arial"/>
                <w:sz w:val="20"/>
                <w:szCs w:val="20"/>
              </w:rPr>
              <w:t xml:space="preserve"> Adquiere vocabulario relacionado con la unidad.</w:t>
            </w:r>
          </w:p>
          <w:p w:rsidR="00CF00AE" w:rsidRDefault="00782950" w:rsidP="00CF00AE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--</w:t>
            </w:r>
            <w:r w:rsidR="00AD7317" w:rsidRPr="00242485">
              <w:rPr>
                <w:rFonts w:ascii="Calibri" w:hAnsi="Calibri" w:cs="Arial"/>
                <w:sz w:val="20"/>
                <w:szCs w:val="20"/>
              </w:rPr>
              <w:t xml:space="preserve"> Recita poesías sencillas.</w:t>
            </w:r>
          </w:p>
          <w:p w:rsidR="00AD7317" w:rsidRPr="00242485" w:rsidRDefault="00CF00AE" w:rsidP="00CF00AE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AD7317" w:rsidRPr="00242485">
              <w:rPr>
                <w:rFonts w:ascii="Calibri" w:hAnsi="Calibri" w:cs="Arial"/>
                <w:sz w:val="20"/>
                <w:szCs w:val="20"/>
              </w:rPr>
              <w:t>Escucha y comprende  cuentos, relatos, poesías, tanto tradicionales como contemporáneas.</w:t>
            </w:r>
          </w:p>
          <w:p w:rsidR="00AD7317" w:rsidRPr="00242485" w:rsidRDefault="00782950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D7317" w:rsidRPr="00242485">
              <w:rPr>
                <w:rFonts w:ascii="Calibri" w:hAnsi="Calibri" w:cs="Arial"/>
                <w:sz w:val="20"/>
                <w:szCs w:val="20"/>
              </w:rPr>
              <w:t xml:space="preserve"> Disfruta con  la narración de cuentos tradicionales.</w:t>
            </w:r>
          </w:p>
          <w:p w:rsidR="00AD7317" w:rsidRPr="00242485" w:rsidRDefault="00782950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D7317" w:rsidRPr="00242485">
              <w:rPr>
                <w:rFonts w:ascii="Calibri" w:hAnsi="Calibri" w:cs="Arial"/>
                <w:sz w:val="20"/>
                <w:szCs w:val="20"/>
              </w:rPr>
              <w:t xml:space="preserve"> Realiza correctamente los bucles descendentes.</w:t>
            </w:r>
          </w:p>
          <w:p w:rsidR="00AD7317" w:rsidRDefault="00AD7317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782950">
              <w:rPr>
                <w:rFonts w:ascii="Calibri" w:hAnsi="Calibri" w:cs="Arial"/>
                <w:sz w:val="20"/>
                <w:szCs w:val="20"/>
              </w:rPr>
              <w:t>-</w:t>
            </w:r>
            <w:r>
              <w:rPr>
                <w:rFonts w:ascii="Calibri" w:hAnsi="Calibri" w:cs="Arial"/>
                <w:sz w:val="20"/>
                <w:szCs w:val="20"/>
              </w:rPr>
              <w:t xml:space="preserve">Identifica las letras </w:t>
            </w:r>
            <w:r w:rsidR="00CF00AE">
              <w:rPr>
                <w:rFonts w:ascii="Calibri" w:hAnsi="Calibri" w:cs="Arial"/>
                <w:sz w:val="20"/>
                <w:szCs w:val="20"/>
              </w:rPr>
              <w:t xml:space="preserve"> “y”,  “ll”, “b”, “v”  </w:t>
            </w:r>
          </w:p>
          <w:p w:rsidR="00AD7317" w:rsidRDefault="00782950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CF00AE">
              <w:rPr>
                <w:rFonts w:ascii="Calibri" w:hAnsi="Calibri" w:cs="Arial"/>
                <w:sz w:val="20"/>
                <w:szCs w:val="20"/>
              </w:rPr>
              <w:t xml:space="preserve">Lee los fonemas letras “y”,  “ll”, “b”, “v”  </w:t>
            </w:r>
          </w:p>
          <w:p w:rsidR="00AD7317" w:rsidRPr="00A11261" w:rsidRDefault="00CF00AE" w:rsidP="00184B6A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782950">
              <w:rPr>
                <w:rFonts w:ascii="Calibri" w:hAnsi="Calibri" w:cs="Arial"/>
                <w:sz w:val="20"/>
                <w:szCs w:val="20"/>
              </w:rPr>
              <w:t>-</w:t>
            </w:r>
            <w:r>
              <w:rPr>
                <w:rFonts w:ascii="Calibri" w:hAnsi="Calibri" w:cs="Arial"/>
                <w:sz w:val="20"/>
                <w:szCs w:val="20"/>
              </w:rPr>
              <w:t xml:space="preserve">Realiza la grafía letras “y”,  “ll”, “b”, “v”  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 xml:space="preserve">Lenguaje audiovisual y TIC 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782950">
              <w:rPr>
                <w:rFonts w:ascii="Calibri" w:hAnsi="Calibri" w:cs="Arial"/>
                <w:sz w:val="20"/>
                <w:szCs w:val="20"/>
              </w:rPr>
              <w:t>-</w:t>
            </w:r>
            <w:r w:rsidRPr="00242485">
              <w:rPr>
                <w:rFonts w:ascii="Calibri" w:hAnsi="Calibri" w:cs="Arial"/>
                <w:sz w:val="20"/>
                <w:szCs w:val="20"/>
              </w:rPr>
              <w:t>Se inicia en el uso del ordenador.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Lenguaje plástico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24248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782950">
              <w:rPr>
                <w:rFonts w:ascii="Calibri" w:hAnsi="Calibri" w:cs="Calibri"/>
                <w:sz w:val="20"/>
                <w:szCs w:val="20"/>
              </w:rPr>
              <w:t>-</w:t>
            </w:r>
            <w:r w:rsidRPr="00242485">
              <w:rPr>
                <w:rFonts w:ascii="Calibri" w:hAnsi="Calibri" w:cs="Calibri"/>
                <w:sz w:val="20"/>
                <w:szCs w:val="20"/>
              </w:rPr>
              <w:t>Utiliza diferentes materiales y técnicas para realizar adornos navideños.</w:t>
            </w:r>
          </w:p>
          <w:p w:rsidR="00AD7317" w:rsidRPr="00242485" w:rsidRDefault="00AD7317" w:rsidP="00184B6A">
            <w:pPr>
              <w:pStyle w:val="NoSpacing1"/>
              <w:rPr>
                <w:rFonts w:cs="Arial"/>
                <w:sz w:val="20"/>
                <w:szCs w:val="20"/>
              </w:rPr>
            </w:pPr>
            <w:r w:rsidRPr="00242485">
              <w:rPr>
                <w:rFonts w:cs="Arial"/>
                <w:sz w:val="20"/>
                <w:szCs w:val="20"/>
              </w:rPr>
              <w:t xml:space="preserve"> </w:t>
            </w:r>
            <w:r w:rsidR="00782950">
              <w:rPr>
                <w:rFonts w:cs="Arial"/>
                <w:sz w:val="20"/>
                <w:szCs w:val="20"/>
              </w:rPr>
              <w:t>--</w:t>
            </w:r>
            <w:r w:rsidRPr="00242485">
              <w:rPr>
                <w:rFonts w:cs="Arial"/>
                <w:sz w:val="20"/>
                <w:szCs w:val="20"/>
              </w:rPr>
              <w:t>Reproduce un dibujo partiendo de un modelo.</w:t>
            </w:r>
          </w:p>
          <w:p w:rsidR="00AD7317" w:rsidRPr="00242485" w:rsidRDefault="00AD7317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>Disfruta con la realización de tarjetas de felicitación.</w:t>
            </w:r>
          </w:p>
          <w:p w:rsidR="00CF00AE" w:rsidRDefault="00AD7317" w:rsidP="00CF00AE">
            <w:pPr>
              <w:spacing w:line="240" w:lineRule="auto"/>
              <w:ind w:left="34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 xml:space="preserve"> Progresa en la manipulación de las tijeras, punzón y pegamento.</w:t>
            </w:r>
          </w:p>
          <w:p w:rsidR="00AD7317" w:rsidRPr="00CF00AE" w:rsidRDefault="00AD7317" w:rsidP="00CF00AE">
            <w:pPr>
              <w:spacing w:line="240" w:lineRule="auto"/>
              <w:ind w:left="34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782950">
              <w:rPr>
                <w:rFonts w:ascii="Calibri" w:hAnsi="Calibri" w:cs="Arial"/>
                <w:sz w:val="20"/>
                <w:szCs w:val="20"/>
              </w:rPr>
              <w:t>-</w:t>
            </w:r>
            <w:r w:rsidRPr="00242485">
              <w:rPr>
                <w:rFonts w:ascii="Calibri" w:hAnsi="Calibri" w:cs="Arial"/>
                <w:sz w:val="20"/>
                <w:szCs w:val="20"/>
              </w:rPr>
              <w:t>Emplea diferentes técnicas plásticas en sus trabajos.</w:t>
            </w:r>
          </w:p>
          <w:p w:rsidR="00AD7317" w:rsidRPr="00AD7317" w:rsidRDefault="00AD7317" w:rsidP="00AD7317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782950">
              <w:rPr>
                <w:rFonts w:ascii="Calibri" w:hAnsi="Calibri" w:cs="Arial"/>
                <w:sz w:val="20"/>
                <w:szCs w:val="20"/>
              </w:rPr>
              <w:t>-</w:t>
            </w:r>
            <w:r w:rsidRPr="00A11261">
              <w:rPr>
                <w:rFonts w:ascii="Calibri" w:hAnsi="Calibri" w:cs="Arial"/>
                <w:sz w:val="20"/>
                <w:szCs w:val="20"/>
              </w:rPr>
              <w:t xml:space="preserve">Reconoce la obra </w:t>
            </w:r>
            <w:r w:rsidR="005D3DEE">
              <w:rPr>
                <w:rFonts w:ascii="Calibri" w:hAnsi="Calibri" w:cs="Arial"/>
                <w:sz w:val="20"/>
                <w:szCs w:val="20"/>
              </w:rPr>
              <w:t xml:space="preserve">de de </w:t>
            </w:r>
            <w:r w:rsidR="00A51419">
              <w:rPr>
                <w:rFonts w:ascii="Calibri" w:hAnsi="Calibri" w:cs="Arial"/>
                <w:sz w:val="20"/>
                <w:szCs w:val="20"/>
              </w:rPr>
              <w:t>kandinsky</w:t>
            </w:r>
          </w:p>
          <w:p w:rsidR="00AD7317" w:rsidRDefault="00AD7317" w:rsidP="00184B6A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b/>
                <w:sz w:val="20"/>
                <w:szCs w:val="20"/>
              </w:rPr>
            </w:pPr>
            <w:r w:rsidRPr="00EC2049">
              <w:rPr>
                <w:rFonts w:ascii="Calibri" w:hAnsi="Calibri"/>
                <w:b/>
                <w:sz w:val="20"/>
                <w:szCs w:val="20"/>
              </w:rPr>
              <w:t>Lenguaje musical</w:t>
            </w:r>
          </w:p>
          <w:p w:rsidR="00AD7317" w:rsidRPr="00EC2049" w:rsidRDefault="00782950" w:rsidP="00184B6A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  <w:r w:rsidR="00AD7317" w:rsidRPr="00242485">
              <w:rPr>
                <w:rFonts w:ascii="Calibri" w:hAnsi="Calibri"/>
                <w:sz w:val="20"/>
                <w:szCs w:val="20"/>
              </w:rPr>
              <w:t xml:space="preserve"> Disfruta y valora las propiedades de la música.</w:t>
            </w:r>
          </w:p>
          <w:p w:rsidR="00AD7317" w:rsidRPr="00242485" w:rsidRDefault="00AD7317" w:rsidP="00184B6A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 w:rsidRPr="00242485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782950">
              <w:rPr>
                <w:rFonts w:ascii="Calibri" w:hAnsi="Calibri" w:cs="Arial"/>
                <w:sz w:val="20"/>
                <w:szCs w:val="20"/>
              </w:rPr>
              <w:t>-</w:t>
            </w:r>
            <w:r w:rsidRPr="00242485">
              <w:rPr>
                <w:rFonts w:ascii="Calibri" w:hAnsi="Calibri" w:cs="Arial"/>
                <w:sz w:val="20"/>
                <w:szCs w:val="20"/>
              </w:rPr>
              <w:t xml:space="preserve">Interpreta un villancico cuidando la entonación. </w:t>
            </w:r>
          </w:p>
          <w:p w:rsidR="00AD7317" w:rsidRPr="00242485" w:rsidRDefault="00782950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D7317" w:rsidRPr="00242485">
              <w:rPr>
                <w:rFonts w:ascii="Calibri" w:hAnsi="Calibri" w:cs="Arial"/>
                <w:sz w:val="20"/>
                <w:szCs w:val="20"/>
              </w:rPr>
              <w:t>Marca el ritmo con diferentes partes del cuerpo o instrumentos musicales.</w:t>
            </w: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AD7317" w:rsidRPr="00242485" w:rsidRDefault="00AD7317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242485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AD7317" w:rsidRPr="00242485" w:rsidRDefault="00782950" w:rsidP="00184B6A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D7317" w:rsidRPr="00242485">
              <w:rPr>
                <w:rFonts w:ascii="Calibri" w:hAnsi="Calibri" w:cs="Arial"/>
                <w:sz w:val="20"/>
                <w:szCs w:val="20"/>
              </w:rPr>
              <w:t>Dramatiza situaciones de la Navidad y la familia mediante el juego simbólico.</w:t>
            </w:r>
          </w:p>
          <w:p w:rsidR="00AD7317" w:rsidRPr="00242485" w:rsidRDefault="00782950" w:rsidP="00184B6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AD7317" w:rsidRPr="00242485">
              <w:rPr>
                <w:rFonts w:ascii="Calibri" w:hAnsi="Calibri" w:cs="Arial"/>
                <w:sz w:val="20"/>
                <w:szCs w:val="20"/>
              </w:rPr>
              <w:t>Adapta la posición corporal a distintas propuestas de expresión corporal.</w:t>
            </w:r>
          </w:p>
        </w:tc>
      </w:tr>
    </w:tbl>
    <w:p w:rsidR="00921FF9" w:rsidRDefault="00921FF9"/>
    <w:sectPr w:rsidR="00921FF9" w:rsidSect="00F744D5">
      <w:pgSz w:w="16838" w:h="11906" w:orient="landscape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AE8" w:rsidRDefault="006F3AE8" w:rsidP="00F744D5">
      <w:pPr>
        <w:spacing w:line="240" w:lineRule="auto"/>
      </w:pPr>
      <w:r>
        <w:separator/>
      </w:r>
    </w:p>
  </w:endnote>
  <w:endnote w:type="continuationSeparator" w:id="1">
    <w:p w:rsidR="006F3AE8" w:rsidRDefault="006F3AE8" w:rsidP="00F744D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AE8" w:rsidRDefault="006F3AE8" w:rsidP="00F744D5">
      <w:pPr>
        <w:spacing w:line="240" w:lineRule="auto"/>
      </w:pPr>
      <w:r>
        <w:separator/>
      </w:r>
    </w:p>
  </w:footnote>
  <w:footnote w:type="continuationSeparator" w:id="1">
    <w:p w:rsidR="006F3AE8" w:rsidRDefault="006F3AE8" w:rsidP="00F744D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3A43"/>
    <w:rsid w:val="00052244"/>
    <w:rsid w:val="000C0FB0"/>
    <w:rsid w:val="002807F9"/>
    <w:rsid w:val="00483621"/>
    <w:rsid w:val="00487590"/>
    <w:rsid w:val="0052344B"/>
    <w:rsid w:val="005D3DEE"/>
    <w:rsid w:val="00652420"/>
    <w:rsid w:val="006F3AE8"/>
    <w:rsid w:val="007054D2"/>
    <w:rsid w:val="007737DE"/>
    <w:rsid w:val="00782950"/>
    <w:rsid w:val="007A6C23"/>
    <w:rsid w:val="008B6E3E"/>
    <w:rsid w:val="008C5AE2"/>
    <w:rsid w:val="00905B42"/>
    <w:rsid w:val="00921FF9"/>
    <w:rsid w:val="009B19A2"/>
    <w:rsid w:val="009C3A43"/>
    <w:rsid w:val="00A151CD"/>
    <w:rsid w:val="00A51419"/>
    <w:rsid w:val="00AD7317"/>
    <w:rsid w:val="00C37F34"/>
    <w:rsid w:val="00C443A0"/>
    <w:rsid w:val="00C60995"/>
    <w:rsid w:val="00CA6877"/>
    <w:rsid w:val="00CE5CAD"/>
    <w:rsid w:val="00CF00AE"/>
    <w:rsid w:val="00DD4D16"/>
    <w:rsid w:val="00E86603"/>
    <w:rsid w:val="00EA43B1"/>
    <w:rsid w:val="00EB138F"/>
    <w:rsid w:val="00F744D5"/>
    <w:rsid w:val="00FB1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A4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9C3A4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9C3A4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9C3A43"/>
    <w:pPr>
      <w:widowControl/>
      <w:tabs>
        <w:tab w:val="center" w:pos="4252"/>
        <w:tab w:val="right" w:pos="8504"/>
      </w:tabs>
      <w:adjustRightInd/>
      <w:spacing w:line="240" w:lineRule="auto"/>
      <w:jc w:val="left"/>
      <w:textAlignment w:val="auto"/>
    </w:pPr>
  </w:style>
  <w:style w:type="character" w:customStyle="1" w:styleId="EncabezadoCar">
    <w:name w:val="Encabezado Car"/>
    <w:basedOn w:val="Fuentedeprrafopredeter"/>
    <w:link w:val="Encabezado"/>
    <w:rsid w:val="009C3A4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rrafodelista2">
    <w:name w:val="Párrafo de lista2"/>
    <w:basedOn w:val="Normal"/>
    <w:rsid w:val="009C3A43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"/>
    <w:rsid w:val="007A6C23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7A6C2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rrafodelista1">
    <w:name w:val="Párrafo de lista1"/>
    <w:basedOn w:val="Normal"/>
    <w:rsid w:val="007A6C23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Prrafodelista">
    <w:name w:val="List Paragraph"/>
    <w:basedOn w:val="Normal"/>
    <w:qFormat/>
    <w:rsid w:val="007A6C23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F744D5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744D5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1441</Words>
  <Characters>7929</Characters>
  <Application>Microsoft Office Word</Application>
  <DocSecurity>0</DocSecurity>
  <Lines>66</Lines>
  <Paragraphs>18</Paragraphs>
  <ScaleCrop>false</ScaleCrop>
  <Company/>
  <LinksUpToDate>false</LinksUpToDate>
  <CharactersWithSpaces>9352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13</cp:revision>
  <dcterms:created xsi:type="dcterms:W3CDTF">2017-06-28T08:59:00Z</dcterms:created>
  <dcterms:modified xsi:type="dcterms:W3CDTF">2020-11-19T08:26:00Z</dcterms:modified>
</cp:coreProperties>
</file>