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14BF1750" w14:textId="2F4B7652" w:rsidR="00F92758" w:rsidRDefault="00F92758"/>
    <w:p w14:paraId="01EE01A7" w14:textId="7D06E60D" w:rsidR="00F92758" w:rsidRDefault="003340A0">
      <w:r>
        <w:rPr>
          <w:noProof/>
          <w:lang w:eastAsia="es-ES"/>
        </w:rPr>
        <mc:AlternateContent>
          <mc:Choice Requires="wps">
            <w:drawing>
              <wp:anchor distT="0" distB="0" distL="89535" distR="89535" simplePos="0" relativeHeight="251657728" behindDoc="0" locked="0" layoutInCell="1" allowOverlap="1" wp14:anchorId="09E7E4AA" wp14:editId="51B76834">
                <wp:simplePos x="0" y="0"/>
                <wp:positionH relativeFrom="column">
                  <wp:posOffset>-284480</wp:posOffset>
                </wp:positionH>
                <wp:positionV relativeFrom="paragraph">
                  <wp:posOffset>206375</wp:posOffset>
                </wp:positionV>
                <wp:extent cx="10029190" cy="5219700"/>
                <wp:effectExtent l="0" t="0" r="3810" b="1270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29190" cy="5219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1384"/>
                              <w:gridCol w:w="3260"/>
                              <w:gridCol w:w="5812"/>
                              <w:gridCol w:w="3686"/>
                              <w:gridCol w:w="1361"/>
                            </w:tblGrid>
                            <w:tr w:rsidR="003340A0" w14:paraId="42B8788C" w14:textId="77777777">
                              <w:trPr>
                                <w:trHeight w:val="636"/>
                              </w:trPr>
                              <w:tc>
                                <w:tcPr>
                                  <w:tcW w:w="15503" w:type="dxa"/>
                                  <w:gridSpan w:val="5"/>
                                  <w:tcBorders>
                                    <w:top w:val="double" w:sz="1" w:space="0" w:color="000000"/>
                                    <w:left w:val="double" w:sz="1" w:space="0" w:color="000000"/>
                                    <w:bottom w:val="single" w:sz="4" w:space="0" w:color="000000"/>
                                    <w:right w:val="double" w:sz="1" w:space="0" w:color="000000"/>
                                  </w:tcBorders>
                                  <w:shd w:val="clear" w:color="auto" w:fill="auto"/>
                                </w:tcPr>
                                <w:p w14:paraId="203C0189" w14:textId="77777777" w:rsidR="003340A0" w:rsidRDefault="003340A0">
                                  <w:pPr>
                                    <w:snapToGrid w:val="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</w:p>
                                <w:p w14:paraId="3913ABF4" w14:textId="77777777" w:rsidR="003340A0" w:rsidRDefault="003340A0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</w:rPr>
                                    <w:t>SECUENCIACIÓN DE LOS CONTENIDOS</w:t>
                                  </w:r>
                                </w:p>
                              </w:tc>
                            </w:tr>
                            <w:tr w:rsidR="003340A0" w14:paraId="6824A24B" w14:textId="77777777">
                              <w:trPr>
                                <w:trHeight w:val="636"/>
                              </w:trPr>
                              <w:tc>
                                <w:tcPr>
                                  <w:tcW w:w="4644" w:type="dxa"/>
                                  <w:gridSpan w:val="2"/>
                                  <w:tcBorders>
                                    <w:top w:val="single" w:sz="4" w:space="0" w:color="000000"/>
                                    <w:left w:val="double" w:sz="1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39F56295" w14:textId="77777777" w:rsidR="003340A0" w:rsidRDefault="003340A0">
                                  <w:pPr>
                                    <w:snapToGrid w:val="0"/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</w:p>
                                <w:p w14:paraId="15D3D229" w14:textId="77777777" w:rsidR="003340A0" w:rsidRDefault="003340A0">
                                  <w:r>
                                    <w:rPr>
                                      <w:rFonts w:ascii="Arial" w:hAnsi="Arial" w:cs="Arial"/>
                                      <w:b/>
                                    </w:rPr>
                                    <w:t>ÁREA: CIENCIAS SOCIALES</w:t>
                                  </w:r>
                                </w:p>
                              </w:tc>
                              <w:tc>
                                <w:tcPr>
                                  <w:tcW w:w="581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7A32352D" w14:textId="77777777" w:rsidR="003340A0" w:rsidRDefault="003340A0">
                                  <w:pPr>
                                    <w:snapToGrid w:val="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7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double" w:sz="1" w:space="0" w:color="000000"/>
                                  </w:tcBorders>
                                  <w:shd w:val="clear" w:color="auto" w:fill="auto"/>
                                </w:tcPr>
                                <w:p w14:paraId="732EE7B8" w14:textId="77777777" w:rsidR="003340A0" w:rsidRDefault="003340A0">
                                  <w:pPr>
                                    <w:snapToGrid w:val="0"/>
                                    <w:rPr>
                                      <w:rFonts w:ascii="Arial" w:hAnsi="Arial" w:cs="Arial"/>
                                      <w:b/>
                                      <w:caps/>
                                    </w:rPr>
                                  </w:pPr>
                                </w:p>
                                <w:p w14:paraId="697C7F18" w14:textId="77777777" w:rsidR="003340A0" w:rsidRDefault="003340A0">
                                  <w:r>
                                    <w:rPr>
                                      <w:rFonts w:ascii="Arial" w:hAnsi="Arial" w:cs="Arial"/>
                                      <w:b/>
                                      <w:caps/>
                                    </w:rPr>
                                    <w:t>NIVEL: 6º eD. PRIMARIA</w:t>
                                  </w:r>
                                </w:p>
                              </w:tc>
                            </w:tr>
                            <w:tr w:rsidR="003340A0" w14:paraId="23AE3E5D" w14:textId="77777777">
                              <w:trPr>
                                <w:trHeight w:val="636"/>
                              </w:trPr>
                              <w:tc>
                                <w:tcPr>
                                  <w:tcW w:w="1384" w:type="dxa"/>
                                  <w:tcBorders>
                                    <w:top w:val="single" w:sz="4" w:space="0" w:color="000000"/>
                                    <w:left w:val="double" w:sz="1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60730AA2" w14:textId="77777777" w:rsidR="003340A0" w:rsidRDefault="003340A0">
                                  <w:pPr>
                                    <w:snapToGrid w:val="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386BDE91" w14:textId="77777777" w:rsidR="003340A0" w:rsidRDefault="003340A0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  <w:t>TRIMESTRE</w:t>
                                  </w:r>
                                </w:p>
                              </w:tc>
                              <w:tc>
                                <w:tcPr>
                                  <w:tcW w:w="326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1D4621DE" w14:textId="77777777" w:rsidR="003340A0" w:rsidRDefault="003340A0">
                                  <w:pPr>
                                    <w:snapToGrid w:val="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</w:p>
                                <w:p w14:paraId="268DF62D" w14:textId="77777777" w:rsidR="003340A0" w:rsidRDefault="003340A0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</w:rPr>
                                    <w:t>TEMPORALIZACIÓN</w:t>
                                  </w:r>
                                </w:p>
                              </w:tc>
                              <w:tc>
                                <w:tcPr>
                                  <w:tcW w:w="581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2F29DC7D" w14:textId="77777777" w:rsidR="003340A0" w:rsidRDefault="003340A0">
                                  <w:pPr>
                                    <w:snapToGrid w:val="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</w:p>
                                <w:p w14:paraId="73FC6D77" w14:textId="77777777" w:rsidR="003340A0" w:rsidRDefault="003340A0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</w:rPr>
                                    <w:t>UNIDAD DIDÁCTICA</w:t>
                                  </w:r>
                                </w:p>
                              </w:tc>
                              <w:tc>
                                <w:tcPr>
                                  <w:tcW w:w="368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36006811" w14:textId="77777777" w:rsidR="003340A0" w:rsidRDefault="003340A0">
                                  <w:pPr>
                                    <w:snapToGrid w:val="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</w:p>
                                <w:p w14:paraId="48A51523" w14:textId="77777777" w:rsidR="003340A0" w:rsidRDefault="003340A0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</w:rPr>
                                    <w:t>TEMAS</w:t>
                                  </w:r>
                                </w:p>
                              </w:tc>
                              <w:tc>
                                <w:tcPr>
                                  <w:tcW w:w="136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double" w:sz="1" w:space="0" w:color="000000"/>
                                  </w:tcBorders>
                                  <w:shd w:val="clear" w:color="auto" w:fill="auto"/>
                                </w:tcPr>
                                <w:p w14:paraId="0028CC11" w14:textId="77777777" w:rsidR="003340A0" w:rsidRDefault="003340A0">
                                  <w:pPr>
                                    <w:snapToGrid w:val="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</w:p>
                                <w:p w14:paraId="38294E51" w14:textId="77777777" w:rsidR="003340A0" w:rsidRDefault="003340A0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  <w:t>Nº SESIONES</w:t>
                                  </w:r>
                                </w:p>
                              </w:tc>
                            </w:tr>
                            <w:tr w:rsidR="003340A0" w14:paraId="1503E575" w14:textId="77777777">
                              <w:tc>
                                <w:tcPr>
                                  <w:tcW w:w="1384" w:type="dxa"/>
                                  <w:tcBorders>
                                    <w:top w:val="single" w:sz="4" w:space="0" w:color="000000"/>
                                    <w:left w:val="double" w:sz="1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013718FC" w14:textId="77777777" w:rsidR="003340A0" w:rsidRDefault="003340A0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1</w:t>
                                  </w:r>
                                </w:p>
                                <w:p w14:paraId="6E9B3BD7" w14:textId="77777777" w:rsidR="003340A0" w:rsidRDefault="003340A0"/>
                              </w:tc>
                              <w:tc>
                                <w:tcPr>
                                  <w:tcW w:w="326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5453A0F0" w14:textId="4914DC8E" w:rsidR="003340A0" w:rsidRDefault="003340A0">
                                  <w:r>
                                    <w:rPr>
                                      <w:rFonts w:ascii="Arial" w:hAnsi="Arial" w:cs="Arial"/>
                                    </w:rPr>
                                    <w:t>21 Sep. – 2 Oct.</w:t>
                                  </w:r>
                                </w:p>
                                <w:p w14:paraId="2751FE84" w14:textId="77777777" w:rsidR="003340A0" w:rsidRDefault="003340A0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0F9DD3F0" w14:textId="119A0E1D" w:rsidR="003340A0" w:rsidRPr="003340A0" w:rsidRDefault="003340A0" w:rsidP="003340A0">
                                  <w:pPr>
                                    <w:ind w:left="720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Repaso historia</w:t>
                                  </w:r>
                                </w:p>
                              </w:tc>
                              <w:tc>
                                <w:tcPr>
                                  <w:tcW w:w="368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6DE63D9A" w14:textId="408CBEFE" w:rsidR="003340A0" w:rsidRDefault="003340A0">
                                  <w:pPr>
                                    <w:snapToGrid w:val="0"/>
                                  </w:pPr>
                                </w:p>
                              </w:tc>
                              <w:tc>
                                <w:tcPr>
                                  <w:tcW w:w="136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double" w:sz="1" w:space="0" w:color="000000"/>
                                  </w:tcBorders>
                                  <w:shd w:val="clear" w:color="auto" w:fill="auto"/>
                                </w:tcPr>
                                <w:p w14:paraId="34D61C2E" w14:textId="48FFCF3A" w:rsidR="003340A0" w:rsidRDefault="003340A0">
                                  <w:r>
                                    <w:rPr>
                                      <w:rFonts w:ascii="Arial" w:hAnsi="Arial" w:cs="Arial"/>
                                    </w:rPr>
                                    <w:t>4</w:t>
                                  </w:r>
                                </w:p>
                              </w:tc>
                            </w:tr>
                            <w:tr w:rsidR="003340A0" w14:paraId="33F9FF34" w14:textId="77777777">
                              <w:tc>
                                <w:tcPr>
                                  <w:tcW w:w="1384" w:type="dxa"/>
                                  <w:tcBorders>
                                    <w:top w:val="single" w:sz="4" w:space="0" w:color="000000"/>
                                    <w:left w:val="double" w:sz="1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51867DB0" w14:textId="77777777" w:rsidR="003340A0" w:rsidRDefault="003340A0">
                                  <w:r>
                                    <w:rPr>
                                      <w:rFonts w:ascii="Arial" w:hAnsi="Arial" w:cs="Arial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26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2F90AE04" w14:textId="69E691A0" w:rsidR="003340A0" w:rsidRDefault="003340A0">
                                  <w:r>
                                    <w:rPr>
                                      <w:rFonts w:ascii="Arial" w:hAnsi="Arial" w:cs="Arial"/>
                                    </w:rPr>
                                    <w:t>5 Oct. – 12 Nov.</w:t>
                                  </w:r>
                                </w:p>
                                <w:p w14:paraId="5C70AA91" w14:textId="77777777" w:rsidR="003340A0" w:rsidRDefault="003340A0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694C51B8" w14:textId="04AA3AAF" w:rsidR="003340A0" w:rsidRDefault="003340A0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MODERN SPAIN I</w:t>
                                  </w:r>
                                </w:p>
                              </w:tc>
                              <w:tc>
                                <w:tcPr>
                                  <w:tcW w:w="368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7287E638" w14:textId="77777777" w:rsidR="003340A0" w:rsidRDefault="003340A0" w:rsidP="003340A0">
                                  <w:pPr>
                                    <w:snapToGrid w:val="0"/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Revolución industrial.</w:t>
                                  </w:r>
                                </w:p>
                                <w:p w14:paraId="6297EB47" w14:textId="77777777" w:rsidR="003340A0" w:rsidRDefault="003340A0" w:rsidP="003340A0">
                                  <w:pPr>
                                    <w:snapToGrid w:val="0"/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Guerra de la Independencia.</w:t>
                                  </w:r>
                                </w:p>
                                <w:p w14:paraId="7929E339" w14:textId="77777777" w:rsidR="003340A0" w:rsidRDefault="003340A0" w:rsidP="003340A0">
                                  <w:pPr>
                                    <w:snapToGrid w:val="0"/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Constitución de 1812</w:t>
                                  </w:r>
                                </w:p>
                                <w:p w14:paraId="56FEF924" w14:textId="77777777" w:rsidR="003340A0" w:rsidRDefault="003340A0" w:rsidP="003340A0">
                                  <w:pPr>
                                    <w:snapToGrid w:val="0"/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Fernando VII</w:t>
                                  </w:r>
                                </w:p>
                                <w:p w14:paraId="64EC0BC8" w14:textId="77777777" w:rsidR="003340A0" w:rsidRDefault="003340A0" w:rsidP="003340A0">
                                  <w:pPr>
                                    <w:snapToGrid w:val="0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Isabel II </w:t>
                                  </w:r>
                                </w:p>
                                <w:p w14:paraId="2FE7DFE7" w14:textId="4E8CE1AE" w:rsidR="003340A0" w:rsidRDefault="003340A0" w:rsidP="003340A0">
                                  <w:pPr>
                                    <w:snapToGrid w:val="0"/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Primera República. Restauración.</w:t>
                                  </w:r>
                                </w:p>
                              </w:tc>
                              <w:tc>
                                <w:tcPr>
                                  <w:tcW w:w="136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double" w:sz="1" w:space="0" w:color="000000"/>
                                  </w:tcBorders>
                                  <w:shd w:val="clear" w:color="auto" w:fill="auto"/>
                                </w:tcPr>
                                <w:p w14:paraId="6D857582" w14:textId="2953BAD5" w:rsidR="003340A0" w:rsidRDefault="003340A0">
                                  <w:r>
                                    <w:rPr>
                                      <w:rFonts w:ascii="Arial" w:hAnsi="Arial" w:cs="Arial"/>
                                    </w:rPr>
                                    <w:t>11</w:t>
                                  </w:r>
                                </w:p>
                              </w:tc>
                            </w:tr>
                            <w:tr w:rsidR="003340A0" w14:paraId="24EA8C33" w14:textId="77777777">
                              <w:tc>
                                <w:tcPr>
                                  <w:tcW w:w="1384" w:type="dxa"/>
                                  <w:tcBorders>
                                    <w:top w:val="single" w:sz="4" w:space="0" w:color="000000"/>
                                    <w:left w:val="double" w:sz="1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18C034DA" w14:textId="01613F3F" w:rsidR="003340A0" w:rsidRDefault="003340A0">
                                  <w:r>
                                    <w:rPr>
                                      <w:rFonts w:ascii="Arial" w:hAnsi="Arial" w:cs="Arial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26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20B84333" w14:textId="1402CCB9" w:rsidR="003340A0" w:rsidRDefault="003340A0">
                                  <w:r>
                                    <w:rPr>
                                      <w:rFonts w:ascii="Arial" w:hAnsi="Arial" w:cs="Arial"/>
                                      <w:lang w:val="en-US"/>
                                    </w:rPr>
                                    <w:t xml:space="preserve">16 Nov. – 11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lang w:val="en-US"/>
                                    </w:rPr>
                                    <w:t>Dic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lang w:val="en-US"/>
                                    </w:rPr>
                                    <w:t>.</w:t>
                                  </w:r>
                                </w:p>
                                <w:p w14:paraId="57F6B140" w14:textId="77777777" w:rsidR="003340A0" w:rsidRDefault="003340A0">
                                  <w:pPr>
                                    <w:rPr>
                                      <w:rFonts w:ascii="Arial" w:hAnsi="Arial" w:cs="Arial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2DFAC728" w14:textId="18460F58" w:rsidR="003340A0" w:rsidRDefault="003340A0" w:rsidP="00F92758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MODERN SPAIN II</w:t>
                                  </w:r>
                                </w:p>
                              </w:tc>
                              <w:tc>
                                <w:tcPr>
                                  <w:tcW w:w="368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4A749066" w14:textId="77777777" w:rsidR="003340A0" w:rsidRDefault="003340A0" w:rsidP="003340A0">
                                  <w:pPr>
                                    <w:snapToGrid w:val="0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Segunda República. </w:t>
                                  </w:r>
                                </w:p>
                                <w:p w14:paraId="1822AC04" w14:textId="77777777" w:rsidR="003340A0" w:rsidRDefault="003340A0" w:rsidP="003340A0">
                                  <w:pPr>
                                    <w:snapToGrid w:val="0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Guerra Civil. </w:t>
                                  </w:r>
                                </w:p>
                                <w:p w14:paraId="737BD4B3" w14:textId="052DE3E8" w:rsidR="003340A0" w:rsidRDefault="003340A0" w:rsidP="003340A0">
                                  <w:pPr>
                                    <w:snapToGrid w:val="0"/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Dictadura.</w:t>
                                  </w:r>
                                </w:p>
                              </w:tc>
                              <w:tc>
                                <w:tcPr>
                                  <w:tcW w:w="136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double" w:sz="1" w:space="0" w:color="000000"/>
                                  </w:tcBorders>
                                  <w:shd w:val="clear" w:color="auto" w:fill="auto"/>
                                </w:tcPr>
                                <w:p w14:paraId="709BD295" w14:textId="6190C9D7" w:rsidR="003340A0" w:rsidRDefault="003340A0">
                                  <w:r>
                                    <w:rPr>
                                      <w:rFonts w:ascii="Arial" w:hAnsi="Arial" w:cs="Arial"/>
                                      <w:lang w:val="en-US"/>
                                    </w:rPr>
                                    <w:t>8</w:t>
                                  </w:r>
                                </w:p>
                              </w:tc>
                            </w:tr>
                            <w:tr w:rsidR="003340A0" w14:paraId="15CEAE25" w14:textId="77777777">
                              <w:tc>
                                <w:tcPr>
                                  <w:tcW w:w="1384" w:type="dxa"/>
                                  <w:tcBorders>
                                    <w:top w:val="single" w:sz="4" w:space="0" w:color="000000"/>
                                    <w:left w:val="double" w:sz="1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551153EC" w14:textId="07986C39" w:rsidR="003340A0" w:rsidRDefault="003340A0">
                                  <w:r>
                                    <w:rPr>
                                      <w:rFonts w:ascii="Arial" w:hAnsi="Arial" w:cs="Arial"/>
                                    </w:rPr>
                                    <w:t>1/2 (2ª E</w:t>
                                  </w:r>
                                  <w:r>
                                    <w:rPr>
                                      <w:rFonts w:ascii="Arial" w:hAnsi="Arial" w:cs="Arial"/>
                                      <w:lang w:val="en-US"/>
                                    </w:rPr>
                                    <w:t>V.)</w:t>
                                  </w:r>
                                </w:p>
                              </w:tc>
                              <w:tc>
                                <w:tcPr>
                                  <w:tcW w:w="326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14CD64F2" w14:textId="282C08F6" w:rsidR="003340A0" w:rsidRDefault="003340A0">
                                  <w:r>
                                    <w:rPr>
                                      <w:rFonts w:ascii="Arial" w:hAnsi="Arial" w:cs="Arial"/>
                                      <w:lang w:val="en-US"/>
                                    </w:rPr>
                                    <w:t xml:space="preserve">14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lang w:val="en-US"/>
                                    </w:rPr>
                                    <w:t>Dic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lang w:val="en-US"/>
                                    </w:rPr>
                                    <w:t xml:space="preserve">. – 29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lang w:val="en-US"/>
                                    </w:rPr>
                                    <w:t>Ene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lang w:val="en-US"/>
                                    </w:rPr>
                                    <w:t>.</w:t>
                                  </w:r>
                                </w:p>
                                <w:p w14:paraId="26A65415" w14:textId="77777777" w:rsidR="003340A0" w:rsidRDefault="003340A0">
                                  <w:pPr>
                                    <w:rPr>
                                      <w:rFonts w:ascii="Arial" w:hAnsi="Arial" w:cs="Arial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55F47DFF" w14:textId="7474FF88" w:rsidR="003340A0" w:rsidRDefault="003340A0" w:rsidP="00F92758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</w:pPr>
                                  <w:r>
                                    <w:rPr>
                                      <w:rFonts w:ascii="Arial" w:hAnsi="Arial" w:cs="Arial"/>
                                      <w:lang w:val="en-US"/>
                                    </w:rPr>
                                    <w:t>GEOGRAPHY OF SPAIN</w:t>
                                  </w:r>
                                </w:p>
                              </w:tc>
                              <w:tc>
                                <w:tcPr>
                                  <w:tcW w:w="368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2EE4F140" w14:textId="77777777" w:rsidR="003340A0" w:rsidRDefault="003340A0" w:rsidP="003340A0">
                                  <w:pPr>
                                    <w:snapToGrid w:val="0"/>
                                  </w:pP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lang w:val="en-US"/>
                                    </w:rPr>
                                    <w:t>Mapa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lang w:val="en-US"/>
                                    </w:rPr>
                                    <w:t>político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lang w:val="en-US"/>
                                    </w:rPr>
                                    <w:t xml:space="preserve"> y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lang w:val="en-US"/>
                                    </w:rPr>
                                    <w:t>físico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lang w:val="en-US"/>
                                    </w:rPr>
                                    <w:t xml:space="preserve"> de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lang w:val="en-US"/>
                                    </w:rPr>
                                    <w:t>España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lang w:val="en-US"/>
                                    </w:rPr>
                                    <w:t xml:space="preserve"> </w:t>
                                  </w:r>
                                </w:p>
                                <w:p w14:paraId="1F928DB5" w14:textId="5B7DBD92" w:rsidR="003340A0" w:rsidRDefault="003340A0" w:rsidP="000559C8">
                                  <w:pPr>
                                    <w:snapToGrid w:val="0"/>
                                  </w:pPr>
                                </w:p>
                              </w:tc>
                              <w:tc>
                                <w:tcPr>
                                  <w:tcW w:w="136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double" w:sz="1" w:space="0" w:color="000000"/>
                                  </w:tcBorders>
                                  <w:shd w:val="clear" w:color="auto" w:fill="auto"/>
                                </w:tcPr>
                                <w:p w14:paraId="54532C13" w14:textId="4E650DDB" w:rsidR="003340A0" w:rsidRDefault="003340A0">
                                  <w:r>
                                    <w:rPr>
                                      <w:rFonts w:ascii="Arial" w:hAnsi="Arial" w:cs="Arial"/>
                                      <w:lang w:val="en-US"/>
                                    </w:rPr>
                                    <w:t>8</w:t>
                                  </w:r>
                                </w:p>
                              </w:tc>
                            </w:tr>
                            <w:tr w:rsidR="003340A0" w14:paraId="079DCB8A" w14:textId="77777777">
                              <w:tc>
                                <w:tcPr>
                                  <w:tcW w:w="1384" w:type="dxa"/>
                                  <w:tcBorders>
                                    <w:top w:val="single" w:sz="4" w:space="0" w:color="000000"/>
                                    <w:left w:val="double" w:sz="1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34FB81BB" w14:textId="77777777" w:rsidR="003340A0" w:rsidRDefault="003340A0">
                                  <w:r>
                                    <w:rPr>
                                      <w:rFonts w:ascii="Arial" w:hAnsi="Arial" w:cs="Arial"/>
                                      <w:lang w:val="en-US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326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0746E4DC" w14:textId="65DC8D1B" w:rsidR="003340A0" w:rsidRDefault="003340A0">
                                  <w:pPr>
                                    <w:rPr>
                                      <w:rFonts w:ascii="Arial" w:hAnsi="Arial" w:cs="Arial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lang w:val="en-US"/>
                                    </w:rPr>
                                    <w:t>1 Feb– 5 Mar.</w:t>
                                  </w:r>
                                </w:p>
                                <w:p w14:paraId="0FF293B1" w14:textId="34315270" w:rsidR="003340A0" w:rsidRDefault="003340A0"/>
                              </w:tc>
                              <w:tc>
                                <w:tcPr>
                                  <w:tcW w:w="581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6818AEDC" w14:textId="0036FE37" w:rsidR="003340A0" w:rsidRDefault="003340A0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</w:pPr>
                                  <w:r>
                                    <w:rPr>
                                      <w:rFonts w:ascii="Arial" w:hAnsi="Arial" w:cs="Arial"/>
                                      <w:lang w:val="en-US"/>
                                    </w:rPr>
                                    <w:t>GEOGRAPHY OF EUROPE</w:t>
                                  </w:r>
                                </w:p>
                              </w:tc>
                              <w:tc>
                                <w:tcPr>
                                  <w:tcW w:w="368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130C7791" w14:textId="01DE671B" w:rsidR="003340A0" w:rsidRDefault="003340A0" w:rsidP="000559C8">
                                  <w:pPr>
                                    <w:snapToGrid w:val="0"/>
                                  </w:pP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lang w:val="en-US"/>
                                    </w:rPr>
                                    <w:t>Mapa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lang w:val="en-US"/>
                                    </w:rPr>
                                    <w:t>político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lang w:val="en-US"/>
                                    </w:rPr>
                                    <w:t xml:space="preserve"> y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lang w:val="en-US"/>
                                    </w:rPr>
                                    <w:t>físico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lang w:val="en-US"/>
                                    </w:rPr>
                                    <w:t xml:space="preserve"> de Europa</w:t>
                                  </w:r>
                                </w:p>
                              </w:tc>
                              <w:tc>
                                <w:tcPr>
                                  <w:tcW w:w="136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double" w:sz="1" w:space="0" w:color="000000"/>
                                  </w:tcBorders>
                                  <w:shd w:val="clear" w:color="auto" w:fill="auto"/>
                                </w:tcPr>
                                <w:p w14:paraId="6053BD9B" w14:textId="1EF0F89D" w:rsidR="003340A0" w:rsidRDefault="003340A0">
                                  <w:r>
                                    <w:rPr>
                                      <w:rFonts w:ascii="Arial" w:hAnsi="Arial" w:cs="Arial"/>
                                      <w:lang w:val="en-US"/>
                                    </w:rPr>
                                    <w:t>10</w:t>
                                  </w:r>
                                </w:p>
                              </w:tc>
                            </w:tr>
                            <w:tr w:rsidR="003340A0" w14:paraId="1C011CC3" w14:textId="77777777">
                              <w:tc>
                                <w:tcPr>
                                  <w:tcW w:w="1384" w:type="dxa"/>
                                  <w:tcBorders>
                                    <w:top w:val="single" w:sz="4" w:space="0" w:color="000000"/>
                                    <w:left w:val="double" w:sz="1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4B9613A5" w14:textId="77777777" w:rsidR="003340A0" w:rsidRDefault="003340A0">
                                  <w:r>
                                    <w:rPr>
                                      <w:rFonts w:ascii="Arial" w:hAnsi="Arial" w:cs="Arial"/>
                                      <w:lang w:val="en-US"/>
                                    </w:rPr>
                                    <w:t>2/3 (3º EV.)</w:t>
                                  </w:r>
                                </w:p>
                              </w:tc>
                              <w:tc>
                                <w:tcPr>
                                  <w:tcW w:w="326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5F95C446" w14:textId="15BF7445" w:rsidR="003340A0" w:rsidRDefault="003340A0" w:rsidP="003340A0">
                                  <w:r>
                                    <w:rPr>
                                      <w:rFonts w:ascii="Arial" w:hAnsi="Arial" w:cs="Arial"/>
                                      <w:lang w:val="en-US"/>
                                    </w:rPr>
                                    <w:t>8 Mar. – 16 Abr.</w:t>
                                  </w:r>
                                </w:p>
                              </w:tc>
                              <w:tc>
                                <w:tcPr>
                                  <w:tcW w:w="581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0F978B92" w14:textId="5C0C7051" w:rsidR="003340A0" w:rsidRDefault="003340A0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</w:pPr>
                                  <w:r>
                                    <w:rPr>
                                      <w:rFonts w:ascii="Arial" w:hAnsi="Arial" w:cs="Arial"/>
                                      <w:lang w:val="en-US"/>
                                    </w:rPr>
                                    <w:t>SPAIN TODAY</w:t>
                                  </w:r>
                                </w:p>
                              </w:tc>
                              <w:tc>
                                <w:tcPr>
                                  <w:tcW w:w="368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12CEC16B" w14:textId="77777777" w:rsidR="003340A0" w:rsidRDefault="003340A0" w:rsidP="003340A0">
                                  <w:pPr>
                                    <w:snapToGrid w:val="0"/>
                                  </w:pP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lang w:val="en-US"/>
                                    </w:rPr>
                                    <w:t>Constitución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lang w:val="en-US"/>
                                    </w:rPr>
                                    <w:t xml:space="preserve"> 1978</w:t>
                                  </w:r>
                                </w:p>
                                <w:p w14:paraId="43D22739" w14:textId="20DED35B" w:rsidR="003340A0" w:rsidRDefault="003340A0" w:rsidP="003340A0">
                                  <w:pPr>
                                    <w:snapToGrid w:val="0"/>
                                  </w:pPr>
                                  <w:r>
                                    <w:rPr>
                                      <w:rFonts w:ascii="Arial" w:hAnsi="Arial" w:cs="Arial"/>
                                      <w:lang w:val="en-US"/>
                                    </w:rPr>
                                    <w:t xml:space="preserve">Forma de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lang w:val="en-US"/>
                                    </w:rPr>
                                    <w:t>gobierno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36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double" w:sz="1" w:space="0" w:color="000000"/>
                                  </w:tcBorders>
                                  <w:shd w:val="clear" w:color="auto" w:fill="auto"/>
                                </w:tcPr>
                                <w:p w14:paraId="70377E9C" w14:textId="4C5065F5" w:rsidR="003340A0" w:rsidRDefault="003340A0" w:rsidP="00237643">
                                  <w:r>
                                    <w:rPr>
                                      <w:rFonts w:ascii="Arial" w:hAnsi="Arial" w:cs="Arial"/>
                                      <w:lang w:val="en-US"/>
                                    </w:rPr>
                                    <w:t>10</w:t>
                                  </w:r>
                                  <w:r w:rsidR="00237643">
                                    <w:rPr>
                                      <w:rFonts w:ascii="Arial" w:hAnsi="Arial" w:cs="Arial"/>
                                      <w:lang w:val="en-US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  <w:tr w:rsidR="003340A0" w14:paraId="288D1FAD" w14:textId="77777777">
                              <w:tc>
                                <w:tcPr>
                                  <w:tcW w:w="1384" w:type="dxa"/>
                                  <w:tcBorders>
                                    <w:left w:val="double" w:sz="1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71B92281" w14:textId="6E94457E" w:rsidR="003340A0" w:rsidRDefault="003340A0">
                                  <w:pPr>
                                    <w:snapToGrid w:val="0"/>
                                    <w:rPr>
                                      <w:rFonts w:ascii="Arial" w:hAnsi="Arial" w:cs="Arial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lang w:val="en-US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3260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666D9B82" w14:textId="4C84464B" w:rsidR="003340A0" w:rsidRDefault="003340A0">
                                  <w:pPr>
                                    <w:snapToGrid w:val="0"/>
                                    <w:rPr>
                                      <w:rFonts w:ascii="Arial" w:hAnsi="Arial" w:cs="Arial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lang w:val="en-US"/>
                                    </w:rPr>
                                    <w:t xml:space="preserve">19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lang w:val="en-US"/>
                                    </w:rPr>
                                    <w:t>Abr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lang w:val="en-US"/>
                                    </w:rPr>
                                    <w:t xml:space="preserve"> – 28 May</w:t>
                                  </w:r>
                                </w:p>
                              </w:tc>
                              <w:tc>
                                <w:tcPr>
                                  <w:tcW w:w="5812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15F3B2C1" w14:textId="40D1061E" w:rsidR="003340A0" w:rsidRDefault="003340A0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  <w:snapToGrid w:val="0"/>
                                    <w:rPr>
                                      <w:rFonts w:ascii="Arial" w:hAnsi="Arial" w:cs="Arial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lang w:val="en-US"/>
                                    </w:rPr>
                                    <w:t>THE EUROPEAN UNION</w:t>
                                  </w:r>
                                </w:p>
                              </w:tc>
                              <w:tc>
                                <w:tcPr>
                                  <w:tcW w:w="3686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411D5880" w14:textId="7172F824" w:rsidR="003340A0" w:rsidRDefault="003340A0">
                                  <w:pPr>
                                    <w:snapToGrid w:val="0"/>
                                    <w:rPr>
                                      <w:rFonts w:ascii="Arial" w:hAnsi="Arial" w:cs="Arial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lang w:val="en-US"/>
                                    </w:rPr>
                                    <w:t xml:space="preserve">La Unión Europa.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lang w:val="en-US"/>
                                    </w:rPr>
                                    <w:t>Órganos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lang w:val="en-US"/>
                                    </w:rPr>
                                    <w:t xml:space="preserve"> y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lang w:val="en-US"/>
                                    </w:rPr>
                                    <w:t>funciones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lang w:val="en-US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361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double" w:sz="1" w:space="0" w:color="000000"/>
                                  </w:tcBorders>
                                  <w:shd w:val="clear" w:color="auto" w:fill="auto"/>
                                </w:tcPr>
                                <w:p w14:paraId="2A7697FA" w14:textId="436436FA" w:rsidR="003340A0" w:rsidRDefault="00237643">
                                  <w:pPr>
                                    <w:snapToGrid w:val="0"/>
                                    <w:rPr>
                                      <w:rFonts w:ascii="Arial" w:hAnsi="Arial" w:cs="Arial"/>
                                      <w:highlight w:val="yellow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lang w:val="en-US"/>
                                    </w:rPr>
                                    <w:t>12</w:t>
                                  </w:r>
                                </w:p>
                                <w:p w14:paraId="1DD8FDCB" w14:textId="68AF5C58" w:rsidR="00237643" w:rsidRDefault="00237643">
                                  <w:pPr>
                                    <w:snapToGrid w:val="0"/>
                                    <w:rPr>
                                      <w:rFonts w:ascii="Arial" w:hAnsi="Arial" w:cs="Arial"/>
                                      <w:highlight w:val="yellow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3340A0" w14:paraId="66431628" w14:textId="77777777">
                              <w:tc>
                                <w:tcPr>
                                  <w:tcW w:w="1384" w:type="dxa"/>
                                  <w:tcBorders>
                                    <w:left w:val="double" w:sz="1" w:space="0" w:color="000000"/>
                                    <w:bottom w:val="double" w:sz="1" w:space="0" w:color="000000"/>
                                  </w:tcBorders>
                                  <w:shd w:val="clear" w:color="auto" w:fill="auto"/>
                                </w:tcPr>
                                <w:p w14:paraId="4904FBE6" w14:textId="5BDFC6E2" w:rsidR="003340A0" w:rsidRDefault="009F0941">
                                  <w:pPr>
                                    <w:snapToGrid w:val="0"/>
                                    <w:rPr>
                                      <w:rFonts w:ascii="Arial" w:hAnsi="Arial" w:cs="Arial"/>
                                      <w:highlight w:val="yellow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lang w:val="en-US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3260" w:type="dxa"/>
                                  <w:tcBorders>
                                    <w:left w:val="single" w:sz="4" w:space="0" w:color="000000"/>
                                    <w:bottom w:val="double" w:sz="1" w:space="0" w:color="000000"/>
                                  </w:tcBorders>
                                  <w:shd w:val="clear" w:color="auto" w:fill="auto"/>
                                </w:tcPr>
                                <w:p w14:paraId="2723C4B3" w14:textId="0009E008" w:rsidR="003340A0" w:rsidRDefault="00237643">
                                  <w:pPr>
                                    <w:snapToGrid w:val="0"/>
                                    <w:rPr>
                                      <w:rFonts w:ascii="Arial" w:hAnsi="Arial" w:cs="Arial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lang w:val="en-US"/>
                                    </w:rPr>
                                    <w:t>31 May. - 18 jun.</w:t>
                                  </w:r>
                                </w:p>
                                <w:p w14:paraId="5F408E67" w14:textId="1A681CC0" w:rsidR="00237643" w:rsidRDefault="00237643">
                                  <w:pPr>
                                    <w:snapToGrid w:val="0"/>
                                    <w:rPr>
                                      <w:rFonts w:ascii="Arial" w:hAnsi="Arial" w:cs="Arial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2" w:type="dxa"/>
                                  <w:tcBorders>
                                    <w:left w:val="single" w:sz="4" w:space="0" w:color="000000"/>
                                    <w:bottom w:val="double" w:sz="1" w:space="0" w:color="000000"/>
                                  </w:tcBorders>
                                  <w:shd w:val="clear" w:color="auto" w:fill="auto"/>
                                </w:tcPr>
                                <w:p w14:paraId="4AA3FC2E" w14:textId="0D593649" w:rsidR="003340A0" w:rsidRDefault="00237643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  <w:snapToGrid w:val="0"/>
                                    <w:rPr>
                                      <w:rFonts w:ascii="Arial" w:hAnsi="Arial" w:cs="Arial"/>
                                      <w:lang w:val="en-US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lang w:val="en-US"/>
                                    </w:rPr>
                                    <w:t>Repaso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lang w:val="en-US"/>
                                    </w:rPr>
                                    <w:t xml:space="preserve"> del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lang w:val="en-US"/>
                                    </w:rPr>
                                    <w:t>curso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686" w:type="dxa"/>
                                  <w:tcBorders>
                                    <w:left w:val="single" w:sz="4" w:space="0" w:color="000000"/>
                                    <w:bottom w:val="double" w:sz="1" w:space="0" w:color="000000"/>
                                  </w:tcBorders>
                                  <w:shd w:val="clear" w:color="auto" w:fill="auto"/>
                                </w:tcPr>
                                <w:p w14:paraId="100E46BB" w14:textId="77777777" w:rsidR="003340A0" w:rsidRDefault="003340A0">
                                  <w:pPr>
                                    <w:snapToGrid w:val="0"/>
                                    <w:rPr>
                                      <w:rFonts w:ascii="Arial" w:hAnsi="Arial" w:cs="Arial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61" w:type="dxa"/>
                                  <w:tcBorders>
                                    <w:left w:val="single" w:sz="4" w:space="0" w:color="000000"/>
                                    <w:bottom w:val="double" w:sz="1" w:space="0" w:color="000000"/>
                                    <w:right w:val="double" w:sz="1" w:space="0" w:color="000000"/>
                                  </w:tcBorders>
                                  <w:shd w:val="clear" w:color="auto" w:fill="auto"/>
                                </w:tcPr>
                                <w:p w14:paraId="0EBC3B7E" w14:textId="77777777" w:rsidR="003340A0" w:rsidRDefault="003340A0">
                                  <w:pPr>
                                    <w:snapToGrid w:val="0"/>
                                    <w:rPr>
                                      <w:rFonts w:ascii="Arial" w:hAnsi="Arial" w:cs="Arial"/>
                                      <w:highlight w:val="yellow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6B5DE04" w14:textId="77777777" w:rsidR="003340A0" w:rsidRDefault="003340A0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E7E4A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2.4pt;margin-top:16.25pt;width:789.7pt;height:411pt;z-index:251657728;visibility:visible;mso-wrap-style:square;mso-width-percent:0;mso-height-percent:0;mso-wrap-distance-left:7.05pt;mso-wrap-distance-top:0;mso-wrap-distance-right:7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" stroked="f"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1384"/>
                        <w:gridCol w:w="3260"/>
                        <w:gridCol w:w="5812"/>
                        <w:gridCol w:w="3686"/>
                        <w:gridCol w:w="1361"/>
                      </w:tblGrid>
                      <w:tr w:rsidR="003340A0" w14:paraId="42B8788C" w14:textId="77777777">
                        <w:trPr>
                          <w:trHeight w:val="636"/>
                        </w:trPr>
                        <w:tc>
                          <w:tcPr>
                            <w:tcW w:w="15503" w:type="dxa"/>
                            <w:gridSpan w:val="5"/>
                            <w:tcBorders>
                              <w:top w:val="double" w:sz="1" w:space="0" w:color="000000"/>
                              <w:left w:val="double" w:sz="1" w:space="0" w:color="000000"/>
                              <w:bottom w:val="single" w:sz="4" w:space="0" w:color="000000"/>
                              <w:right w:val="double" w:sz="1" w:space="0" w:color="000000"/>
                            </w:tcBorders>
                            <w:shd w:val="clear" w:color="auto" w:fill="auto"/>
                          </w:tcPr>
                          <w:p w14:paraId="203C0189" w14:textId="77777777" w:rsidR="003340A0" w:rsidRDefault="003340A0">
                            <w:pPr>
                              <w:snapToGrid w:val="0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14:paraId="3913ABF4" w14:textId="77777777" w:rsidR="003340A0" w:rsidRDefault="003340A0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SECUENCIACIÓN DE LOS CONTENIDOS</w:t>
                            </w:r>
                          </w:p>
                        </w:tc>
                      </w:tr>
                      <w:tr w:rsidR="003340A0" w14:paraId="6824A24B" w14:textId="77777777">
                        <w:trPr>
                          <w:trHeight w:val="636"/>
                        </w:trPr>
                        <w:tc>
                          <w:tcPr>
                            <w:tcW w:w="4644" w:type="dxa"/>
                            <w:gridSpan w:val="2"/>
                            <w:tcBorders>
                              <w:top w:val="single" w:sz="4" w:space="0" w:color="000000"/>
                              <w:left w:val="double" w:sz="1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14:paraId="39F56295" w14:textId="77777777" w:rsidR="003340A0" w:rsidRDefault="003340A0">
                            <w:pPr>
                              <w:snapToGrid w:val="0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14:paraId="15D3D229" w14:textId="77777777" w:rsidR="003340A0" w:rsidRDefault="003340A0">
                            <w:r>
                              <w:rPr>
                                <w:rFonts w:ascii="Arial" w:hAnsi="Arial" w:cs="Arial"/>
                                <w:b/>
                              </w:rPr>
                              <w:t>ÁREA: CIENCIAS SOCIALES</w:t>
                            </w:r>
                          </w:p>
                        </w:tc>
                        <w:tc>
                          <w:tcPr>
                            <w:tcW w:w="581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14:paraId="7A32352D" w14:textId="77777777" w:rsidR="003340A0" w:rsidRDefault="003340A0">
                            <w:pPr>
                              <w:snapToGrid w:val="0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5047" w:type="dxa"/>
                            <w:gridSpan w:val="2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double" w:sz="1" w:space="0" w:color="000000"/>
                            </w:tcBorders>
                            <w:shd w:val="clear" w:color="auto" w:fill="auto"/>
                          </w:tcPr>
                          <w:p w14:paraId="732EE7B8" w14:textId="77777777" w:rsidR="003340A0" w:rsidRDefault="003340A0">
                            <w:pPr>
                              <w:snapToGrid w:val="0"/>
                              <w:rPr>
                                <w:rFonts w:ascii="Arial" w:hAnsi="Arial" w:cs="Arial"/>
                                <w:b/>
                                <w:caps/>
                              </w:rPr>
                            </w:pPr>
                          </w:p>
                          <w:p w14:paraId="697C7F18" w14:textId="77777777" w:rsidR="003340A0" w:rsidRDefault="003340A0">
                            <w:r>
                              <w:rPr>
                                <w:rFonts w:ascii="Arial" w:hAnsi="Arial" w:cs="Arial"/>
                                <w:b/>
                                <w:caps/>
                              </w:rPr>
                              <w:t>NIVEL: 6º eD. PRIMARIA</w:t>
                            </w:r>
                          </w:p>
                        </w:tc>
                      </w:tr>
                      <w:tr w:rsidR="003340A0" w14:paraId="23AE3E5D" w14:textId="77777777">
                        <w:trPr>
                          <w:trHeight w:val="636"/>
                        </w:trPr>
                        <w:tc>
                          <w:tcPr>
                            <w:tcW w:w="1384" w:type="dxa"/>
                            <w:tcBorders>
                              <w:top w:val="single" w:sz="4" w:space="0" w:color="000000"/>
                              <w:left w:val="double" w:sz="1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14:paraId="60730AA2" w14:textId="77777777" w:rsidR="003340A0" w:rsidRDefault="003340A0">
                            <w:pPr>
                              <w:snapToGrid w:val="0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386BDE91" w14:textId="77777777" w:rsidR="003340A0" w:rsidRDefault="003340A0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TRIMESTRE</w:t>
                            </w:r>
                          </w:p>
                        </w:tc>
                        <w:tc>
                          <w:tcPr>
                            <w:tcW w:w="326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14:paraId="1D4621DE" w14:textId="77777777" w:rsidR="003340A0" w:rsidRDefault="003340A0">
                            <w:pPr>
                              <w:snapToGrid w:val="0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14:paraId="268DF62D" w14:textId="77777777" w:rsidR="003340A0" w:rsidRDefault="003340A0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TEMPORALIZACIÓN</w:t>
                            </w:r>
                          </w:p>
                        </w:tc>
                        <w:tc>
                          <w:tcPr>
                            <w:tcW w:w="581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14:paraId="2F29DC7D" w14:textId="77777777" w:rsidR="003340A0" w:rsidRDefault="003340A0">
                            <w:pPr>
                              <w:snapToGrid w:val="0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14:paraId="73FC6D77" w14:textId="77777777" w:rsidR="003340A0" w:rsidRDefault="003340A0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UNIDAD DIDÁCTICA</w:t>
                            </w:r>
                          </w:p>
                        </w:tc>
                        <w:tc>
                          <w:tcPr>
                            <w:tcW w:w="368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14:paraId="36006811" w14:textId="77777777" w:rsidR="003340A0" w:rsidRDefault="003340A0">
                            <w:pPr>
                              <w:snapToGrid w:val="0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14:paraId="48A51523" w14:textId="77777777" w:rsidR="003340A0" w:rsidRDefault="003340A0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TEMAS</w:t>
                            </w:r>
                          </w:p>
                        </w:tc>
                        <w:tc>
                          <w:tcPr>
                            <w:tcW w:w="136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double" w:sz="1" w:space="0" w:color="000000"/>
                            </w:tcBorders>
                            <w:shd w:val="clear" w:color="auto" w:fill="auto"/>
                          </w:tcPr>
                          <w:p w14:paraId="0028CC11" w14:textId="77777777" w:rsidR="003340A0" w:rsidRDefault="003340A0">
                            <w:pPr>
                              <w:snapToGrid w:val="0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14:paraId="38294E51" w14:textId="77777777" w:rsidR="003340A0" w:rsidRDefault="003340A0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Nº SESIONES</w:t>
                            </w:r>
                          </w:p>
                        </w:tc>
                      </w:tr>
                      <w:tr w:rsidR="003340A0" w14:paraId="1503E575" w14:textId="77777777">
                        <w:tc>
                          <w:tcPr>
                            <w:tcW w:w="1384" w:type="dxa"/>
                            <w:tcBorders>
                              <w:top w:val="single" w:sz="4" w:space="0" w:color="000000"/>
                              <w:left w:val="double" w:sz="1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14:paraId="013718FC" w14:textId="77777777" w:rsidR="003340A0" w:rsidRDefault="003340A0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1</w:t>
                            </w:r>
                          </w:p>
                          <w:p w14:paraId="6E9B3BD7" w14:textId="77777777" w:rsidR="003340A0" w:rsidRDefault="003340A0"/>
                        </w:tc>
                        <w:tc>
                          <w:tcPr>
                            <w:tcW w:w="326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14:paraId="5453A0F0" w14:textId="4914DC8E" w:rsidR="003340A0" w:rsidRDefault="003340A0">
                            <w:r>
                              <w:rPr>
                                <w:rFonts w:ascii="Arial" w:hAnsi="Arial" w:cs="Arial"/>
                              </w:rPr>
                              <w:t>21 Sep. – 2 Oct.</w:t>
                            </w:r>
                          </w:p>
                          <w:p w14:paraId="2751FE84" w14:textId="77777777" w:rsidR="003340A0" w:rsidRDefault="003340A0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581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14:paraId="0F9DD3F0" w14:textId="119A0E1D" w:rsidR="003340A0" w:rsidRPr="003340A0" w:rsidRDefault="003340A0" w:rsidP="003340A0">
                            <w:pPr>
                              <w:ind w:left="72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Repaso historia</w:t>
                            </w:r>
                          </w:p>
                        </w:tc>
                        <w:tc>
                          <w:tcPr>
                            <w:tcW w:w="368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14:paraId="6DE63D9A" w14:textId="408CBEFE" w:rsidR="003340A0" w:rsidRDefault="003340A0">
                            <w:pPr>
                              <w:snapToGrid w:val="0"/>
                            </w:pPr>
                          </w:p>
                        </w:tc>
                        <w:tc>
                          <w:tcPr>
                            <w:tcW w:w="136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double" w:sz="1" w:space="0" w:color="000000"/>
                            </w:tcBorders>
                            <w:shd w:val="clear" w:color="auto" w:fill="auto"/>
                          </w:tcPr>
                          <w:p w14:paraId="34D61C2E" w14:textId="48FFCF3A" w:rsidR="003340A0" w:rsidRDefault="003340A0">
                            <w:r>
                              <w:rPr>
                                <w:rFonts w:ascii="Arial" w:hAnsi="Arial" w:cs="Arial"/>
                              </w:rPr>
                              <w:t>4</w:t>
                            </w:r>
                          </w:p>
                        </w:tc>
                      </w:tr>
                      <w:tr w:rsidR="003340A0" w14:paraId="33F9FF34" w14:textId="77777777">
                        <w:tc>
                          <w:tcPr>
                            <w:tcW w:w="1384" w:type="dxa"/>
                            <w:tcBorders>
                              <w:top w:val="single" w:sz="4" w:space="0" w:color="000000"/>
                              <w:left w:val="double" w:sz="1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14:paraId="51867DB0" w14:textId="77777777" w:rsidR="003340A0" w:rsidRDefault="003340A0">
                            <w:r>
                              <w:rPr>
                                <w:rFonts w:ascii="Arial" w:hAnsi="Arial" w:cs="Arial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26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14:paraId="2F90AE04" w14:textId="69E691A0" w:rsidR="003340A0" w:rsidRDefault="003340A0">
                            <w:r>
                              <w:rPr>
                                <w:rFonts w:ascii="Arial" w:hAnsi="Arial" w:cs="Arial"/>
                              </w:rPr>
                              <w:t>5 Oct. – 12 Nov.</w:t>
                            </w:r>
                          </w:p>
                          <w:p w14:paraId="5C70AA91" w14:textId="77777777" w:rsidR="003340A0" w:rsidRDefault="003340A0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581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14:paraId="694C51B8" w14:textId="04AA3AAF" w:rsidR="003340A0" w:rsidRDefault="003340A0">
                            <w:pPr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rPr>
                                <w:rFonts w:ascii="Arial" w:hAnsi="Arial" w:cs="Arial"/>
                              </w:rPr>
                              <w:t>MODERN SPAIN I</w:t>
                            </w:r>
                          </w:p>
                        </w:tc>
                        <w:tc>
                          <w:tcPr>
                            <w:tcW w:w="368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14:paraId="7287E638" w14:textId="77777777" w:rsidR="003340A0" w:rsidRDefault="003340A0" w:rsidP="003340A0">
                            <w:pPr>
                              <w:snapToGrid w:val="0"/>
                            </w:pPr>
                            <w:r>
                              <w:rPr>
                                <w:rFonts w:ascii="Arial" w:hAnsi="Arial" w:cs="Arial"/>
                              </w:rPr>
                              <w:t>Revolución industrial.</w:t>
                            </w:r>
                          </w:p>
                          <w:p w14:paraId="6297EB47" w14:textId="77777777" w:rsidR="003340A0" w:rsidRDefault="003340A0" w:rsidP="003340A0">
                            <w:pPr>
                              <w:snapToGrid w:val="0"/>
                            </w:pPr>
                            <w:r>
                              <w:rPr>
                                <w:rFonts w:ascii="Arial" w:hAnsi="Arial" w:cs="Arial"/>
                              </w:rPr>
                              <w:t>Guerra de la Independencia.</w:t>
                            </w:r>
                          </w:p>
                          <w:p w14:paraId="7929E339" w14:textId="77777777" w:rsidR="003340A0" w:rsidRDefault="003340A0" w:rsidP="003340A0">
                            <w:pPr>
                              <w:snapToGrid w:val="0"/>
                            </w:pPr>
                            <w:r>
                              <w:rPr>
                                <w:rFonts w:ascii="Arial" w:hAnsi="Arial" w:cs="Arial"/>
                              </w:rPr>
                              <w:t>Constitución de 1812</w:t>
                            </w:r>
                          </w:p>
                          <w:p w14:paraId="56FEF924" w14:textId="77777777" w:rsidR="003340A0" w:rsidRDefault="003340A0" w:rsidP="003340A0">
                            <w:pPr>
                              <w:snapToGrid w:val="0"/>
                            </w:pPr>
                            <w:r>
                              <w:rPr>
                                <w:rFonts w:ascii="Arial" w:hAnsi="Arial" w:cs="Arial"/>
                              </w:rPr>
                              <w:t>Fernando VII</w:t>
                            </w:r>
                          </w:p>
                          <w:p w14:paraId="64EC0BC8" w14:textId="77777777" w:rsidR="003340A0" w:rsidRDefault="003340A0" w:rsidP="003340A0">
                            <w:pPr>
                              <w:snapToGrid w:val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Isabel II </w:t>
                            </w:r>
                          </w:p>
                          <w:p w14:paraId="2FE7DFE7" w14:textId="4E8CE1AE" w:rsidR="003340A0" w:rsidRDefault="003340A0" w:rsidP="003340A0">
                            <w:pPr>
                              <w:snapToGrid w:val="0"/>
                            </w:pPr>
                            <w:r>
                              <w:rPr>
                                <w:rFonts w:ascii="Arial" w:hAnsi="Arial" w:cs="Arial"/>
                              </w:rPr>
                              <w:t>Primera República. Restauración.</w:t>
                            </w:r>
                          </w:p>
                        </w:tc>
                        <w:tc>
                          <w:tcPr>
                            <w:tcW w:w="136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double" w:sz="1" w:space="0" w:color="000000"/>
                            </w:tcBorders>
                            <w:shd w:val="clear" w:color="auto" w:fill="auto"/>
                          </w:tcPr>
                          <w:p w14:paraId="6D857582" w14:textId="2953BAD5" w:rsidR="003340A0" w:rsidRDefault="003340A0">
                            <w:r>
                              <w:rPr>
                                <w:rFonts w:ascii="Arial" w:hAnsi="Arial" w:cs="Arial"/>
                              </w:rPr>
                              <w:t>11</w:t>
                            </w:r>
                          </w:p>
                        </w:tc>
                      </w:tr>
                      <w:tr w:rsidR="003340A0" w14:paraId="24EA8C33" w14:textId="77777777">
                        <w:tc>
                          <w:tcPr>
                            <w:tcW w:w="1384" w:type="dxa"/>
                            <w:tcBorders>
                              <w:top w:val="single" w:sz="4" w:space="0" w:color="000000"/>
                              <w:left w:val="double" w:sz="1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14:paraId="18C034DA" w14:textId="01613F3F" w:rsidR="003340A0" w:rsidRDefault="003340A0">
                            <w:r>
                              <w:rPr>
                                <w:rFonts w:ascii="Arial" w:hAnsi="Arial" w:cs="Arial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26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14:paraId="20B84333" w14:textId="1402CCB9" w:rsidR="003340A0" w:rsidRDefault="003340A0"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16 Nov. – 11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>Dic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>.</w:t>
                            </w:r>
                          </w:p>
                          <w:p w14:paraId="57F6B140" w14:textId="77777777" w:rsidR="003340A0" w:rsidRDefault="003340A0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581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14:paraId="2DFAC728" w14:textId="18460F58" w:rsidR="003340A0" w:rsidRDefault="003340A0" w:rsidP="00F92758">
                            <w:pPr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rPr>
                                <w:rFonts w:ascii="Arial" w:hAnsi="Arial" w:cs="Arial"/>
                              </w:rPr>
                              <w:t>MODERN SPAIN II</w:t>
                            </w:r>
                          </w:p>
                        </w:tc>
                        <w:tc>
                          <w:tcPr>
                            <w:tcW w:w="368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14:paraId="4A749066" w14:textId="77777777" w:rsidR="003340A0" w:rsidRDefault="003340A0" w:rsidP="003340A0">
                            <w:pPr>
                              <w:snapToGrid w:val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Segunda República. </w:t>
                            </w:r>
                          </w:p>
                          <w:p w14:paraId="1822AC04" w14:textId="77777777" w:rsidR="003340A0" w:rsidRDefault="003340A0" w:rsidP="003340A0">
                            <w:pPr>
                              <w:snapToGrid w:val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Guerra Civil. </w:t>
                            </w:r>
                          </w:p>
                          <w:p w14:paraId="737BD4B3" w14:textId="052DE3E8" w:rsidR="003340A0" w:rsidRDefault="003340A0" w:rsidP="003340A0">
                            <w:pPr>
                              <w:snapToGrid w:val="0"/>
                            </w:pPr>
                            <w:r>
                              <w:rPr>
                                <w:rFonts w:ascii="Arial" w:hAnsi="Arial" w:cs="Arial"/>
                              </w:rPr>
                              <w:t>Dictadura.</w:t>
                            </w:r>
                          </w:p>
                        </w:tc>
                        <w:tc>
                          <w:tcPr>
                            <w:tcW w:w="136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double" w:sz="1" w:space="0" w:color="000000"/>
                            </w:tcBorders>
                            <w:shd w:val="clear" w:color="auto" w:fill="auto"/>
                          </w:tcPr>
                          <w:p w14:paraId="709BD295" w14:textId="6190C9D7" w:rsidR="003340A0" w:rsidRDefault="003340A0"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>8</w:t>
                            </w:r>
                          </w:p>
                        </w:tc>
                      </w:tr>
                      <w:tr w:rsidR="003340A0" w14:paraId="15CEAE25" w14:textId="77777777">
                        <w:tc>
                          <w:tcPr>
                            <w:tcW w:w="1384" w:type="dxa"/>
                            <w:tcBorders>
                              <w:top w:val="single" w:sz="4" w:space="0" w:color="000000"/>
                              <w:left w:val="double" w:sz="1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14:paraId="551153EC" w14:textId="07986C39" w:rsidR="003340A0" w:rsidRDefault="003340A0">
                            <w:r>
                              <w:rPr>
                                <w:rFonts w:ascii="Arial" w:hAnsi="Arial" w:cs="Arial"/>
                              </w:rPr>
                              <w:t>1/2 (2ª E</w:t>
                            </w:r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>V.)</w:t>
                            </w:r>
                          </w:p>
                        </w:tc>
                        <w:tc>
                          <w:tcPr>
                            <w:tcW w:w="326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14:paraId="14CD64F2" w14:textId="282C08F6" w:rsidR="003340A0" w:rsidRDefault="003340A0"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14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>Dic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. – 29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>Ene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>.</w:t>
                            </w:r>
                          </w:p>
                          <w:p w14:paraId="26A65415" w14:textId="77777777" w:rsidR="003340A0" w:rsidRDefault="003340A0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581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14:paraId="55F47DFF" w14:textId="7474FF88" w:rsidR="003340A0" w:rsidRDefault="003340A0" w:rsidP="00F92758">
                            <w:pPr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>GEOGRAPHY OF SPAIN</w:t>
                            </w:r>
                          </w:p>
                        </w:tc>
                        <w:tc>
                          <w:tcPr>
                            <w:tcW w:w="368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14:paraId="2EE4F140" w14:textId="77777777" w:rsidR="003340A0" w:rsidRDefault="003340A0" w:rsidP="003340A0">
                            <w:pPr>
                              <w:snapToGrid w:val="0"/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>Mapa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>político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y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>físico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de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>España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</w:t>
                            </w:r>
                          </w:p>
                          <w:p w14:paraId="1F928DB5" w14:textId="5B7DBD92" w:rsidR="003340A0" w:rsidRDefault="003340A0" w:rsidP="000559C8">
                            <w:pPr>
                              <w:snapToGrid w:val="0"/>
                            </w:pPr>
                          </w:p>
                        </w:tc>
                        <w:tc>
                          <w:tcPr>
                            <w:tcW w:w="136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double" w:sz="1" w:space="0" w:color="000000"/>
                            </w:tcBorders>
                            <w:shd w:val="clear" w:color="auto" w:fill="auto"/>
                          </w:tcPr>
                          <w:p w14:paraId="54532C13" w14:textId="4E650DDB" w:rsidR="003340A0" w:rsidRDefault="003340A0"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>8</w:t>
                            </w:r>
                          </w:p>
                        </w:tc>
                      </w:tr>
                      <w:tr w:rsidR="003340A0" w14:paraId="079DCB8A" w14:textId="77777777">
                        <w:tc>
                          <w:tcPr>
                            <w:tcW w:w="1384" w:type="dxa"/>
                            <w:tcBorders>
                              <w:top w:val="single" w:sz="4" w:space="0" w:color="000000"/>
                              <w:left w:val="double" w:sz="1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14:paraId="34FB81BB" w14:textId="77777777" w:rsidR="003340A0" w:rsidRDefault="003340A0"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326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14:paraId="0746E4DC" w14:textId="65DC8D1B" w:rsidR="003340A0" w:rsidRDefault="003340A0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>1 Feb– 5 Mar.</w:t>
                            </w:r>
                          </w:p>
                          <w:p w14:paraId="0FF293B1" w14:textId="34315270" w:rsidR="003340A0" w:rsidRDefault="003340A0"/>
                        </w:tc>
                        <w:tc>
                          <w:tcPr>
                            <w:tcW w:w="581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14:paraId="6818AEDC" w14:textId="0036FE37" w:rsidR="003340A0" w:rsidRDefault="003340A0">
                            <w:pPr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>GEOGRAPHY OF EUROPE</w:t>
                            </w:r>
                          </w:p>
                        </w:tc>
                        <w:tc>
                          <w:tcPr>
                            <w:tcW w:w="368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14:paraId="130C7791" w14:textId="01DE671B" w:rsidR="003340A0" w:rsidRDefault="003340A0" w:rsidP="000559C8">
                            <w:pPr>
                              <w:snapToGrid w:val="0"/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>Mapa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>político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y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>físico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de Europa</w:t>
                            </w:r>
                          </w:p>
                        </w:tc>
                        <w:tc>
                          <w:tcPr>
                            <w:tcW w:w="136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double" w:sz="1" w:space="0" w:color="000000"/>
                            </w:tcBorders>
                            <w:shd w:val="clear" w:color="auto" w:fill="auto"/>
                          </w:tcPr>
                          <w:p w14:paraId="6053BD9B" w14:textId="1EF0F89D" w:rsidR="003340A0" w:rsidRDefault="003340A0"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>10</w:t>
                            </w:r>
                          </w:p>
                        </w:tc>
                      </w:tr>
                      <w:tr w:rsidR="003340A0" w14:paraId="1C011CC3" w14:textId="77777777">
                        <w:tc>
                          <w:tcPr>
                            <w:tcW w:w="1384" w:type="dxa"/>
                            <w:tcBorders>
                              <w:top w:val="single" w:sz="4" w:space="0" w:color="000000"/>
                              <w:left w:val="double" w:sz="1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14:paraId="4B9613A5" w14:textId="77777777" w:rsidR="003340A0" w:rsidRDefault="003340A0"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>2/3 (3º EV.)</w:t>
                            </w:r>
                          </w:p>
                        </w:tc>
                        <w:tc>
                          <w:tcPr>
                            <w:tcW w:w="326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14:paraId="5F95C446" w14:textId="15BF7445" w:rsidR="003340A0" w:rsidRDefault="003340A0" w:rsidP="003340A0"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>8 Mar. – 16 Abr.</w:t>
                            </w:r>
                          </w:p>
                        </w:tc>
                        <w:tc>
                          <w:tcPr>
                            <w:tcW w:w="581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14:paraId="0F978B92" w14:textId="5C0C7051" w:rsidR="003340A0" w:rsidRDefault="003340A0">
                            <w:pPr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>SPAIN TODAY</w:t>
                            </w:r>
                          </w:p>
                        </w:tc>
                        <w:tc>
                          <w:tcPr>
                            <w:tcW w:w="368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14:paraId="12CEC16B" w14:textId="77777777" w:rsidR="003340A0" w:rsidRDefault="003340A0" w:rsidP="003340A0">
                            <w:pPr>
                              <w:snapToGrid w:val="0"/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>Constitución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1978</w:t>
                            </w:r>
                          </w:p>
                          <w:p w14:paraId="43D22739" w14:textId="20DED35B" w:rsidR="003340A0" w:rsidRDefault="003340A0" w:rsidP="003340A0">
                            <w:pPr>
                              <w:snapToGrid w:val="0"/>
                            </w:pPr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Forma de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>gobierno</w:t>
                            </w:r>
                            <w:proofErr w:type="spellEnd"/>
                          </w:p>
                        </w:tc>
                        <w:tc>
                          <w:tcPr>
                            <w:tcW w:w="136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double" w:sz="1" w:space="0" w:color="000000"/>
                            </w:tcBorders>
                            <w:shd w:val="clear" w:color="auto" w:fill="auto"/>
                          </w:tcPr>
                          <w:p w14:paraId="70377E9C" w14:textId="4C5065F5" w:rsidR="003340A0" w:rsidRDefault="003340A0" w:rsidP="00237643"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>10</w:t>
                            </w:r>
                            <w:r w:rsidR="00237643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</w:t>
                            </w:r>
                          </w:p>
                        </w:tc>
                      </w:tr>
                      <w:tr w:rsidR="003340A0" w14:paraId="288D1FAD" w14:textId="77777777">
                        <w:tc>
                          <w:tcPr>
                            <w:tcW w:w="1384" w:type="dxa"/>
                            <w:tcBorders>
                              <w:left w:val="double" w:sz="1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14:paraId="71B92281" w14:textId="6E94457E" w:rsidR="003340A0" w:rsidRDefault="003340A0">
                            <w:pPr>
                              <w:snapToGrid w:val="0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3260" w:type="dxa"/>
                            <w:tcBorders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14:paraId="666D9B82" w14:textId="4C84464B" w:rsidR="003340A0" w:rsidRDefault="003340A0">
                            <w:pPr>
                              <w:snapToGrid w:val="0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19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>Abr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– 28 May</w:t>
                            </w:r>
                          </w:p>
                        </w:tc>
                        <w:tc>
                          <w:tcPr>
                            <w:tcW w:w="5812" w:type="dxa"/>
                            <w:tcBorders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14:paraId="15F3B2C1" w14:textId="40D1061E" w:rsidR="003340A0" w:rsidRDefault="003340A0">
                            <w:pPr>
                              <w:numPr>
                                <w:ilvl w:val="0"/>
                                <w:numId w:val="1"/>
                              </w:numPr>
                              <w:snapToGrid w:val="0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>THE EUROPEAN UNION</w:t>
                            </w:r>
                          </w:p>
                        </w:tc>
                        <w:tc>
                          <w:tcPr>
                            <w:tcW w:w="3686" w:type="dxa"/>
                            <w:tcBorders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14:paraId="411D5880" w14:textId="7172F824" w:rsidR="003340A0" w:rsidRDefault="003340A0">
                            <w:pPr>
                              <w:snapToGrid w:val="0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La Unión Europa.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>Órganos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y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>funciones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361" w:type="dxa"/>
                            <w:tcBorders>
                              <w:left w:val="single" w:sz="4" w:space="0" w:color="000000"/>
                              <w:bottom w:val="single" w:sz="4" w:space="0" w:color="000000"/>
                              <w:right w:val="double" w:sz="1" w:space="0" w:color="000000"/>
                            </w:tcBorders>
                            <w:shd w:val="clear" w:color="auto" w:fill="auto"/>
                          </w:tcPr>
                          <w:p w14:paraId="2A7697FA" w14:textId="436436FA" w:rsidR="003340A0" w:rsidRDefault="00237643">
                            <w:pPr>
                              <w:snapToGrid w:val="0"/>
                              <w:rPr>
                                <w:rFonts w:ascii="Arial" w:hAnsi="Arial" w:cs="Arial"/>
                                <w:highlight w:val="yellow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>12</w:t>
                            </w:r>
                          </w:p>
                          <w:p w14:paraId="1DD8FDCB" w14:textId="68AF5C58" w:rsidR="00237643" w:rsidRDefault="00237643">
                            <w:pPr>
                              <w:snapToGrid w:val="0"/>
                              <w:rPr>
                                <w:rFonts w:ascii="Arial" w:hAnsi="Arial" w:cs="Arial"/>
                                <w:highlight w:val="yellow"/>
                                <w:lang w:val="en-US"/>
                              </w:rPr>
                            </w:pPr>
                          </w:p>
                        </w:tc>
                      </w:tr>
                      <w:tr w:rsidR="003340A0" w14:paraId="66431628" w14:textId="77777777">
                        <w:tc>
                          <w:tcPr>
                            <w:tcW w:w="1384" w:type="dxa"/>
                            <w:tcBorders>
                              <w:left w:val="double" w:sz="1" w:space="0" w:color="000000"/>
                              <w:bottom w:val="double" w:sz="1" w:space="0" w:color="000000"/>
                            </w:tcBorders>
                            <w:shd w:val="clear" w:color="auto" w:fill="auto"/>
                          </w:tcPr>
                          <w:p w14:paraId="4904FBE6" w14:textId="5BDFC6E2" w:rsidR="003340A0" w:rsidRDefault="009F0941">
                            <w:pPr>
                              <w:snapToGrid w:val="0"/>
                              <w:rPr>
                                <w:rFonts w:ascii="Arial" w:hAnsi="Arial" w:cs="Arial"/>
                                <w:highlight w:val="yellow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3260" w:type="dxa"/>
                            <w:tcBorders>
                              <w:left w:val="single" w:sz="4" w:space="0" w:color="000000"/>
                              <w:bottom w:val="double" w:sz="1" w:space="0" w:color="000000"/>
                            </w:tcBorders>
                            <w:shd w:val="clear" w:color="auto" w:fill="auto"/>
                          </w:tcPr>
                          <w:p w14:paraId="2723C4B3" w14:textId="0009E008" w:rsidR="003340A0" w:rsidRDefault="00237643">
                            <w:pPr>
                              <w:snapToGrid w:val="0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>31 May. - 18 jun.</w:t>
                            </w:r>
                          </w:p>
                          <w:p w14:paraId="5F408E67" w14:textId="1A681CC0" w:rsidR="00237643" w:rsidRDefault="00237643">
                            <w:pPr>
                              <w:snapToGrid w:val="0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5812" w:type="dxa"/>
                            <w:tcBorders>
                              <w:left w:val="single" w:sz="4" w:space="0" w:color="000000"/>
                              <w:bottom w:val="double" w:sz="1" w:space="0" w:color="000000"/>
                            </w:tcBorders>
                            <w:shd w:val="clear" w:color="auto" w:fill="auto"/>
                          </w:tcPr>
                          <w:p w14:paraId="4AA3FC2E" w14:textId="0D593649" w:rsidR="003340A0" w:rsidRDefault="00237643">
                            <w:pPr>
                              <w:numPr>
                                <w:ilvl w:val="0"/>
                                <w:numId w:val="1"/>
                              </w:numPr>
                              <w:snapToGrid w:val="0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>Repaso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del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>curso</w:t>
                            </w:r>
                            <w:proofErr w:type="spellEnd"/>
                          </w:p>
                        </w:tc>
                        <w:tc>
                          <w:tcPr>
                            <w:tcW w:w="3686" w:type="dxa"/>
                            <w:tcBorders>
                              <w:left w:val="single" w:sz="4" w:space="0" w:color="000000"/>
                              <w:bottom w:val="double" w:sz="1" w:space="0" w:color="000000"/>
                            </w:tcBorders>
                            <w:shd w:val="clear" w:color="auto" w:fill="auto"/>
                          </w:tcPr>
                          <w:p w14:paraId="100E46BB" w14:textId="77777777" w:rsidR="003340A0" w:rsidRDefault="003340A0">
                            <w:pPr>
                              <w:snapToGrid w:val="0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361" w:type="dxa"/>
                            <w:tcBorders>
                              <w:left w:val="single" w:sz="4" w:space="0" w:color="000000"/>
                              <w:bottom w:val="double" w:sz="1" w:space="0" w:color="000000"/>
                              <w:right w:val="double" w:sz="1" w:space="0" w:color="000000"/>
                            </w:tcBorders>
                            <w:shd w:val="clear" w:color="auto" w:fill="auto"/>
                          </w:tcPr>
                          <w:p w14:paraId="0EBC3B7E" w14:textId="77777777" w:rsidR="003340A0" w:rsidRDefault="003340A0">
                            <w:pPr>
                              <w:snapToGrid w:val="0"/>
                              <w:rPr>
                                <w:rFonts w:ascii="Arial" w:hAnsi="Arial" w:cs="Arial"/>
                                <w:highlight w:val="yellow"/>
                                <w:lang w:val="en-US"/>
                              </w:rPr>
                            </w:pPr>
                          </w:p>
                        </w:tc>
                      </w:tr>
                    </w:tbl>
                    <w:p w14:paraId="36B5DE04" w14:textId="77777777" w:rsidR="003340A0" w:rsidRDefault="003340A0">
                      <w: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2C20FE1" w14:textId="5AAC2DDB" w:rsidR="00F92758" w:rsidRDefault="00F92758">
      <w:r>
        <w:rPr>
          <w:rFonts w:ascii="Arial" w:eastAsia="Arial" w:hAnsi="Arial" w:cs="Arial"/>
          <w:lang w:val="en-US"/>
        </w:rPr>
        <w:t xml:space="preserve"> </w:t>
      </w:r>
      <w:r w:rsidR="000559C8">
        <w:rPr>
          <w:rFonts w:ascii="Arial" w:hAnsi="Arial" w:cs="Arial"/>
          <w:lang w:val="en-US"/>
        </w:rPr>
        <w:tab/>
      </w:r>
      <w:r w:rsidR="000559C8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</w:p>
    <w:sectPr w:rsidR="00F92758">
      <w:pgSz w:w="16838" w:h="11906" w:orient="landscape"/>
      <w:pgMar w:top="719" w:right="1134" w:bottom="899" w:left="1134" w:header="720" w:footer="720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altName w:val="Calibri"/>
    <w:charset w:val="01"/>
    <w:family w:val="auto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2758"/>
    <w:rsid w:val="0004264B"/>
    <w:rsid w:val="000559C8"/>
    <w:rsid w:val="00237643"/>
    <w:rsid w:val="003340A0"/>
    <w:rsid w:val="007D3866"/>
    <w:rsid w:val="009F0941"/>
    <w:rsid w:val="00B27642"/>
    <w:rsid w:val="00F92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  <w14:docId w14:val="7B813AC3"/>
  <w14:defaultImageDpi w14:val="300"/>
  <w15:docId w15:val="{C3B8BEFE-B394-47BB-8695-BBE236D7F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val="es-ES" w:eastAsia="zh-C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Fuentedeprrafopredeter1">
    <w:name w:val="Fuente de párrafo predeter.1"/>
  </w:style>
  <w:style w:type="paragraph" w:customStyle="1" w:styleId="Encabezado1">
    <w:name w:val="Encabezado1"/>
    <w:basedOn w:val="Normal"/>
    <w:next w:val="Textoindependien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xtoindependiente">
    <w:name w:val="Body Text"/>
    <w:basedOn w:val="Normal"/>
    <w:pPr>
      <w:spacing w:after="120"/>
    </w:pPr>
  </w:style>
  <w:style w:type="paragraph" w:styleId="Lista">
    <w:name w:val="List"/>
    <w:basedOn w:val="Textoindependiente"/>
    <w:rPr>
      <w:rFonts w:cs="Mangal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FreeSans"/>
      <w:i/>
      <w:iCs/>
    </w:rPr>
  </w:style>
  <w:style w:type="paragraph" w:customStyle="1" w:styleId="ndice">
    <w:name w:val="Índice"/>
    <w:basedOn w:val="Normal"/>
    <w:pPr>
      <w:suppressLineNumbers/>
    </w:pPr>
    <w:rPr>
      <w:rFonts w:cs="Mangal"/>
    </w:rPr>
  </w:style>
  <w:style w:type="paragraph" w:customStyle="1" w:styleId="Etiqueta">
    <w:name w:val="Etiqueta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Contenidodelmarco">
    <w:name w:val="Contenido del marco"/>
    <w:basedOn w:val="Textoindependiente"/>
  </w:style>
  <w:style w:type="paragraph" w:customStyle="1" w:styleId="Contenidodelatabla">
    <w:name w:val="Contenido de la tabla"/>
    <w:basedOn w:val="Normal"/>
    <w:pPr>
      <w:suppressLineNumbers/>
    </w:pPr>
  </w:style>
  <w:style w:type="paragraph" w:customStyle="1" w:styleId="Encabezadodelatabla">
    <w:name w:val="Encabezado de la tabla"/>
    <w:basedOn w:val="Contenidodelatabla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83A4265-CE68-7148-9A9D-E2CB8F093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20</Characters>
  <Application>Microsoft Office Word</Application>
  <DocSecurity>0</DocSecurity>
  <Lines>1</Lines>
  <Paragraphs>1</Paragraphs>
  <ScaleCrop>false</ScaleCrop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 </cp:lastModifiedBy>
  <cp:revision>2</cp:revision>
  <cp:lastPrinted>2019-10-05T17:11:00Z</cp:lastPrinted>
  <dcterms:created xsi:type="dcterms:W3CDTF">2020-11-22T19:37:00Z</dcterms:created>
  <dcterms:modified xsi:type="dcterms:W3CDTF">2020-11-22T19:37:00Z</dcterms:modified>
</cp:coreProperties>
</file>