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1400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701"/>
        <w:gridCol w:w="2099"/>
        <w:gridCol w:w="1402"/>
        <w:gridCol w:w="1399"/>
        <w:gridCol w:w="2103"/>
        <w:gridCol w:w="697"/>
        <w:gridCol w:w="2805"/>
      </w:tblGrid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>Á</w:t>
            </w:r>
            <w:r>
              <w:rPr>
                <w:rStyle w:val="Ninguno"/>
                <w:rFonts w:ascii="Arial Narrow" w:hAnsi="Arial Narrow"/>
              </w:rPr>
              <w:t xml:space="preserve">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CIENCIAS SOCIALES</w:t>
            </w:r>
          </w:p>
        </w:tc>
        <w:tc>
          <w:tcPr>
            <w:tcW w:w="10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 xml:space="preserve">STARTER UNIT: </w:t>
            </w:r>
            <w:r>
              <w:rPr>
                <w:rStyle w:val="Ninguno"/>
                <w:rFonts w:ascii="Arial Narrow" w:hAnsi="Arial Narrow"/>
              </w:rPr>
              <w:t>WELCOME BACK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 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2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º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Ed. Primaria</w:t>
            </w: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TEMPORALIZACI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N: </w:t>
            </w:r>
            <w:r>
              <w:rPr>
                <w:rStyle w:val="Ninguno"/>
                <w:rFonts w:ascii="Arial Narrow" w:hAnsi="Arial Narrow"/>
                <w:lang w:val="en-US"/>
              </w:rPr>
              <w:t>5</w:t>
            </w:r>
            <w:r>
              <w:rPr>
                <w:rStyle w:val="Ninguno"/>
                <w:rFonts w:ascii="Arial Narrow" w:hAnsi="Arial Narrow"/>
              </w:rPr>
              <w:t xml:space="preserve"> OCTUBRE</w:t>
            </w:r>
            <w:r>
              <w:rPr>
                <w:rStyle w:val="Ninguno"/>
                <w:rFonts w:ascii="Arial Narrow" w:hAnsi="Arial Narrow"/>
                <w:lang w:val="en-US"/>
              </w:rPr>
              <w:t xml:space="preserve"> - 16 OCTUBRE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º 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SESIONES: </w:t>
            </w:r>
            <w:r>
              <w:rPr>
                <w:rStyle w:val="Ninguno"/>
                <w:rFonts w:ascii="Arial Narrow" w:hAnsi="Arial Narrow"/>
                <w:lang w:val="en-US"/>
              </w:rPr>
              <w:t>4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7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</w:rPr>
              <w:t>A, ACTIVIDADES Y RECURSOS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4"/>
        </w:trPr>
        <w:tc>
          <w:tcPr>
            <w:tcW w:w="7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</w:rPr>
            </w:pPr>
          </w:p>
          <w:p w:rsidR="00913ECF" w:rsidRDefault="00D36C69">
            <w:pPr>
              <w:numPr>
                <w:ilvl w:val="0"/>
                <w:numId w:val="1"/>
              </w:numPr>
              <w:rPr>
                <w:rStyle w:val="Ninguno"/>
                <w:rFonts w:ascii="Arial Narrow" w:eastAsia="Arial Narrow" w:hAnsi="Arial Narrow" w:cs="Arial Narrow"/>
                <w:color w:val="211D1E"/>
                <w:sz w:val="22"/>
                <w:szCs w:val="22"/>
                <w:u w:color="211D1E"/>
              </w:rPr>
            </w:pPr>
            <w:r>
              <w:rPr>
                <w:rStyle w:val="Ninguno"/>
                <w:rFonts w:ascii="Arial Narrow" w:hAnsi="Arial Narrow"/>
                <w:color w:val="211D1E"/>
                <w:sz w:val="22"/>
                <w:szCs w:val="22"/>
                <w:u w:color="211D1E"/>
              </w:rPr>
              <w:t xml:space="preserve">Aprender y recordar objetos que usamos en la clase. </w:t>
            </w:r>
          </w:p>
          <w:p w:rsidR="00913ECF" w:rsidRDefault="00D36C69">
            <w:pPr>
              <w:numPr>
                <w:ilvl w:val="0"/>
                <w:numId w:val="2"/>
              </w:numPr>
              <w:rPr>
                <w:rStyle w:val="Ninguno"/>
                <w:rFonts w:ascii="Arial Narrow" w:eastAsia="Arial Narrow" w:hAnsi="Arial Narrow" w:cs="Arial Narrow"/>
                <w:color w:val="211D1E"/>
                <w:sz w:val="22"/>
                <w:szCs w:val="22"/>
                <w:u w:color="211D1E"/>
              </w:rPr>
            </w:pPr>
            <w:r>
              <w:rPr>
                <w:rStyle w:val="Ninguno"/>
                <w:rFonts w:ascii="Arial Narrow" w:hAnsi="Arial Narrow"/>
                <w:color w:val="211D1E"/>
                <w:sz w:val="22"/>
                <w:szCs w:val="22"/>
                <w:u w:color="211D1E"/>
              </w:rPr>
              <w:t xml:space="preserve"> Recordar qui</w:t>
            </w:r>
            <w:r>
              <w:rPr>
                <w:rStyle w:val="Ninguno"/>
                <w:rFonts w:ascii="Arial Narrow" w:hAnsi="Arial Narrow"/>
                <w:color w:val="211D1E"/>
                <w:sz w:val="22"/>
                <w:szCs w:val="22"/>
                <w:u w:color="211D1E"/>
              </w:rPr>
              <w:t>é</w:t>
            </w:r>
            <w:r>
              <w:rPr>
                <w:rStyle w:val="Ninguno"/>
                <w:rFonts w:ascii="Arial Narrow" w:hAnsi="Arial Narrow"/>
                <w:color w:val="211D1E"/>
                <w:sz w:val="22"/>
                <w:szCs w:val="22"/>
                <w:u w:color="211D1E"/>
              </w:rPr>
              <w:t>nes son los personales que aparecen durante todas las unidades did</w:t>
            </w:r>
            <w:r>
              <w:rPr>
                <w:rStyle w:val="Ninguno"/>
                <w:rFonts w:ascii="Arial Narrow" w:hAnsi="Arial Narrow"/>
                <w:color w:val="211D1E"/>
                <w:sz w:val="22"/>
                <w:szCs w:val="22"/>
                <w:u w:color="211D1E"/>
              </w:rPr>
              <w:t>á</w:t>
            </w:r>
            <w:r>
              <w:rPr>
                <w:rStyle w:val="Ninguno"/>
                <w:rFonts w:ascii="Arial Narrow" w:hAnsi="Arial Narrow"/>
                <w:color w:val="211D1E"/>
                <w:sz w:val="22"/>
                <w:szCs w:val="22"/>
                <w:u w:color="211D1E"/>
              </w:rPr>
              <w:t xml:space="preserve">cticas. </w:t>
            </w:r>
          </w:p>
          <w:p w:rsidR="00913ECF" w:rsidRDefault="00D36C69">
            <w:pPr>
              <w:numPr>
                <w:ilvl w:val="0"/>
                <w:numId w:val="1"/>
              </w:numPr>
              <w:rPr>
                <w:rStyle w:val="Ninguno"/>
                <w:rFonts w:ascii="Arial Narrow" w:eastAsia="Arial Narrow" w:hAnsi="Arial Narrow" w:cs="Arial Narrow"/>
                <w:color w:val="211D1E"/>
                <w:sz w:val="22"/>
                <w:szCs w:val="22"/>
                <w:u w:color="211D1E"/>
              </w:rPr>
            </w:pPr>
            <w:r>
              <w:rPr>
                <w:rStyle w:val="Ninguno"/>
                <w:rFonts w:ascii="Arial Narrow" w:hAnsi="Arial Narrow"/>
                <w:color w:val="211D1E"/>
                <w:sz w:val="22"/>
                <w:szCs w:val="22"/>
                <w:u w:color="211D1E"/>
              </w:rPr>
              <w:t xml:space="preserve">Expresar sus gustos en cuanto a las asignaturas del colegio. </w:t>
            </w: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</w:pP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pStyle w:val="Prrafodelista"/>
              <w:numPr>
                <w:ilvl w:val="0"/>
                <w:numId w:val="3"/>
              </w:numPr>
              <w:spacing w:before="40" w:after="40"/>
              <w:rPr>
                <w:rFonts w:ascii="Arial Narrow" w:hAnsi="Arial Narrow"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participativa en la que la explicaci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la materia por parte del maestro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se acompa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de un trabajo activo por parte de los alumnos; ya sea mediante la respuesta a preguntas, trabajo en diferentes agrupamientos o elaboraci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proyectos grupales. Se tomar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punto de partida el conocimiento del alumno. Para que el aprendiza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je del alumno sea progresivo y gradual se preparar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actividades de refuerzo para aquellos que lo necesiten, 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í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de ampliaci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para que aquellos que terminen antes y tengan nivel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elevado.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  <w:p w:rsidR="00913ECF" w:rsidRDefault="00D36C69">
            <w:pPr>
              <w:pStyle w:val="Prrafodelista"/>
              <w:numPr>
                <w:ilvl w:val="0"/>
                <w:numId w:val="3"/>
              </w:numPr>
              <w:spacing w:before="40" w:after="40"/>
              <w:rPr>
                <w:rFonts w:ascii="Arial Narrow" w:hAnsi="Arial Narrow"/>
                <w:b/>
                <w:bCs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ACTIVIDADES: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general del tema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del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ster de la unidad. Revisi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aprendizajes previos. 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los contenidos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historias, canciones, actividades de respuesta f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sica. Realizaci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actividades en gran grupo, en pareja e individualmente. Se empezar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 sesi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revisando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lo visto el 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anterior con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“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warming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up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”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activities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913ECF" w:rsidRDefault="00D36C69">
            <w:pPr>
              <w:pStyle w:val="Prrafodelista"/>
              <w:spacing w:before="40" w:after="40"/>
              <w:ind w:left="226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Para los alumnos de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 se les adaptar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las actividades del grupo-clase y trabajar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los mismos contenidos adaptados en su adaptaci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curricular significativa. </w:t>
            </w:r>
          </w:p>
          <w:p w:rsidR="00913ECF" w:rsidRDefault="00D36C69">
            <w:pPr>
              <w:numPr>
                <w:ilvl w:val="0"/>
                <w:numId w:val="4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RECURSOS: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Libro de texto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Pupil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boo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k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) y cuaderno de actividades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Activity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Book). </w:t>
            </w:r>
          </w:p>
          <w:p w:rsidR="00913ECF" w:rsidRDefault="00D36C69">
            <w:pPr>
              <w:numPr>
                <w:ilvl w:val="0"/>
                <w:numId w:val="5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Posters</w:t>
            </w:r>
          </w:p>
          <w:p w:rsidR="00913ECF" w:rsidRDefault="00D36C69">
            <w:pPr>
              <w:numPr>
                <w:ilvl w:val="0"/>
                <w:numId w:val="5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Flashcards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word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cards</w:t>
            </w:r>
            <w:proofErr w:type="spellEnd"/>
          </w:p>
          <w:p w:rsidR="00913ECF" w:rsidRDefault="00D36C69">
            <w:pPr>
              <w:numPr>
                <w:ilvl w:val="0"/>
                <w:numId w:val="5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Digital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; audio, videos,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slide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presentation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913ECF" w:rsidRDefault="00D36C69">
            <w:pPr>
              <w:numPr>
                <w:ilvl w:val="0"/>
                <w:numId w:val="5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Actividades extra (clase y casa).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Printable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</w:p>
          <w:p w:rsidR="00913ECF" w:rsidRDefault="00D36C69">
            <w:pPr>
              <w:numPr>
                <w:ilvl w:val="0"/>
                <w:numId w:val="5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Proyectos: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>TEAMWORK</w:t>
            </w:r>
          </w:p>
          <w:p w:rsidR="00913ECF" w:rsidRDefault="00D36C69">
            <w:pPr>
              <w:numPr>
                <w:ilvl w:val="0"/>
                <w:numId w:val="5"/>
              </w:numPr>
              <w:suppressAutoHyphens/>
              <w:rPr>
                <w:rFonts w:ascii="Arial Narrow" w:hAnsi="Arial Narrow"/>
                <w:sz w:val="20"/>
                <w:szCs w:val="20"/>
                <w:lang w:val="fr-FR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>Internet: bilingualbyme.com</w:t>
            </w:r>
          </w:p>
          <w:p w:rsidR="00913ECF" w:rsidRDefault="00D36C69">
            <w:pPr>
              <w:numPr>
                <w:ilvl w:val="0"/>
                <w:numId w:val="5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Unidades dise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adas por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la profesora sobre las adaptaciones curriculares significativas realizadas para los alumnos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CONTENIDOS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CRITERIOS DE EVALUACI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EST</w:t>
            </w:r>
            <w:r>
              <w:rPr>
                <w:rStyle w:val="Ninguno"/>
                <w:rFonts w:ascii="Arial Narrow" w:hAnsi="Arial Narrow"/>
                <w:b/>
                <w:bCs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NDARES DE APRENDIZAJE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rPr>
                <w:rStyle w:val="Ninguno"/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lastRenderedPageBreak/>
              <w:t>Vocabulario:</w:t>
            </w:r>
          </w:p>
          <w:p w:rsidR="00913ECF" w:rsidRDefault="00D36C69">
            <w:pPr>
              <w:numPr>
                <w:ilvl w:val="0"/>
                <w:numId w:val="6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Material del colegio. </w:t>
            </w:r>
          </w:p>
          <w:p w:rsidR="00913ECF" w:rsidRDefault="00D36C69">
            <w:pPr>
              <w:numPr>
                <w:ilvl w:val="0"/>
                <w:numId w:val="6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Acciones. </w:t>
            </w:r>
          </w:p>
          <w:p w:rsidR="00913ECF" w:rsidRDefault="00913ECF">
            <w:pPr>
              <w:jc w:val="center"/>
            </w:pP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Usar y entender el vocabulario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de la unidad en un contexto adecuado y con sentido seg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la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en grupo-clase, con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y/o la maestra.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 y entiende el vocabulario adecuado de acuerdo con el contenido del tema con correcci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oralmente y por escrito.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SIE,CAA, CD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Estructuras sint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cticas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: </w:t>
            </w:r>
          </w:p>
          <w:p w:rsidR="00913ECF" w:rsidRDefault="00D36C69">
            <w:pPr>
              <w:numPr>
                <w:ilvl w:val="0"/>
                <w:numId w:val="9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 am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…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913ECF" w:rsidRDefault="00D36C69">
            <w:pPr>
              <w:numPr>
                <w:ilvl w:val="0"/>
                <w:numId w:val="9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Can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you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see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…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  <w:proofErr w:type="gram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?</w:t>
            </w:r>
            <w:proofErr w:type="gramEnd"/>
          </w:p>
          <w:p w:rsidR="00913ECF" w:rsidRDefault="00D36C69">
            <w:pPr>
              <w:numPr>
                <w:ilvl w:val="0"/>
                <w:numId w:val="9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seven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years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old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913ECF" w:rsidRDefault="00D36C69">
            <w:pPr>
              <w:numPr>
                <w:ilvl w:val="0"/>
                <w:numId w:val="9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My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favourite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topics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are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…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913ECF" w:rsidRDefault="00D36C69">
            <w:pPr>
              <w:numPr>
                <w:ilvl w:val="0"/>
                <w:numId w:val="9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What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Amy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favourite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topic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?</w:t>
            </w:r>
          </w:p>
          <w:p w:rsidR="00913ECF" w:rsidRDefault="00913ECF">
            <w:pPr>
              <w:ind w:left="72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913ECF" w:rsidRDefault="00913ECF"/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0"/>
              </w:numPr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Ser capaz de entender (oralmente y por escrito)  frases del tiempo gramatical usado. </w:t>
            </w:r>
          </w:p>
          <w:p w:rsidR="00913ECF" w:rsidRDefault="00913ECF">
            <w:pPr>
              <w:ind w:left="502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913ECF" w:rsidRDefault="00D36C69">
            <w:pPr>
              <w:numPr>
                <w:ilvl w:val="0"/>
                <w:numId w:val="10"/>
              </w:numPr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Responder correctamente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preguntas del profesor y del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913ECF" w:rsidRDefault="00913ECF">
            <w:pPr>
              <w:pStyle w:val="Prrafodelista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913ECF" w:rsidRDefault="00D36C69">
            <w:pPr>
              <w:numPr>
                <w:ilvl w:val="0"/>
                <w:numId w:val="10"/>
              </w:numPr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Escribir y tener adquirida la estructura gramatical correspondiente dado un modelo.</w:t>
            </w:r>
          </w:p>
          <w:p w:rsidR="00913ECF" w:rsidRDefault="00913ECF">
            <w:pPr>
              <w:pStyle w:val="Prrafodelista"/>
            </w:pP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 adecuadamente en situaciones de comunicaci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 en las que se usan dichas estructuras sint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cticas.</w:t>
            </w:r>
          </w:p>
          <w:p w:rsidR="00913ECF" w:rsidRDefault="00D36C69">
            <w:pPr>
              <w:widowControl w:val="0"/>
              <w:numPr>
                <w:ilvl w:val="0"/>
                <w:numId w:val="11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y responde en la interacci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diaria con el profesor y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manera satisfactoria. </w:t>
            </w:r>
          </w:p>
          <w:p w:rsidR="00913ECF" w:rsidRDefault="00D36C69">
            <w:pPr>
              <w:numPr>
                <w:ilvl w:val="0"/>
                <w:numId w:val="1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Escribe la estructura correspondiente de manera satisfactoria dado un ejemplo.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SIE,CAA, CD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913ECF"/>
          <w:p w:rsidR="00913ECF" w:rsidRDefault="00D36C69">
            <w:pPr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Centros de inter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 y estudio en el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rea de ciencias sociales.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Nombrar sus intereses dentro del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rea.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Nombra sus intereses dentro del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rea.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SIE, CCL, CAA, CD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140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EVALUACI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INSTRUMENTOS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DESCRIPCI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PERIODICIDAD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RECUPERACI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PONDERACI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 EN LA CALIFICACI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b/>
                <w:bCs/>
              </w:rPr>
              <w:t>Pruebas objetivas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Ex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á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menes escritos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y pruebas orales en los que se valorar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á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la expresi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el dominio de los contenidos trabajados.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60%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b/>
                <w:bCs/>
              </w:rPr>
              <w:t>Trabajo diario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Actividades realizadas en el 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Activity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Book, fichas de ampliaci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n y refuerzo y proyectos finales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de unidad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b/>
                <w:bCs/>
              </w:rPr>
              <w:lastRenderedPageBreak/>
              <w:t>Otros instrumentos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Participaci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activa en clase, inter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é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s y actitud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</w:tbl>
    <w:p w:rsidR="00913ECF" w:rsidRDefault="00913ECF">
      <w:pPr>
        <w:widowControl w:val="0"/>
      </w:pPr>
    </w:p>
    <w:p w:rsidR="00913ECF" w:rsidRDefault="00913ECF"/>
    <w:p w:rsidR="00913ECF" w:rsidRDefault="00913ECF"/>
    <w:p w:rsidR="00913ECF" w:rsidRDefault="00913ECF"/>
    <w:p w:rsidR="00913ECF" w:rsidRDefault="00913ECF"/>
    <w:tbl>
      <w:tblPr>
        <w:tblStyle w:val="TableNormal"/>
        <w:tblW w:w="1386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58"/>
        <w:gridCol w:w="765"/>
        <w:gridCol w:w="2293"/>
        <w:gridCol w:w="1530"/>
        <w:gridCol w:w="1529"/>
        <w:gridCol w:w="2294"/>
        <w:gridCol w:w="764"/>
        <w:gridCol w:w="1631"/>
      </w:tblGrid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>Á</w:t>
            </w:r>
            <w:r>
              <w:rPr>
                <w:rStyle w:val="Ninguno"/>
                <w:rFonts w:ascii="Arial Narrow" w:hAnsi="Arial Narrow"/>
              </w:rPr>
              <w:t xml:space="preserve">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CIENCIAS SOCIALES</w:t>
            </w:r>
          </w:p>
        </w:tc>
        <w:tc>
          <w:tcPr>
            <w:tcW w:w="100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 xml:space="preserve">UNIDAD </w:t>
            </w:r>
            <w:r>
              <w:rPr>
                <w:rStyle w:val="Ninguno"/>
                <w:rFonts w:ascii="Arial Narrow" w:hAnsi="Arial Narrow"/>
                <w:b/>
                <w:bCs/>
                <w:lang w:val="en-US"/>
              </w:rPr>
              <w:t>1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: </w:t>
            </w:r>
            <w:r>
              <w:rPr>
                <w:rStyle w:val="Ninguno"/>
                <w:rFonts w:ascii="Arial Narrow" w:hAnsi="Arial Narrow"/>
              </w:rPr>
              <w:t>AIR AND WEATHER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 </w:t>
            </w:r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2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 xml:space="preserve">º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Ed. Primaria</w:t>
            </w:r>
          </w:p>
        </w:tc>
        <w:tc>
          <w:tcPr>
            <w:tcW w:w="7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TEMPORALIZACI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N: </w:t>
            </w:r>
            <w:r>
              <w:rPr>
                <w:rFonts w:ascii="Arial Narrow" w:hAnsi="Arial Narrow"/>
                <w:lang w:val="en-US"/>
              </w:rPr>
              <w:t>19</w:t>
            </w:r>
            <w:r>
              <w:rPr>
                <w:rStyle w:val="Ninguno"/>
                <w:rFonts w:ascii="Arial Narrow" w:hAnsi="Arial Narrow"/>
              </w:rPr>
              <w:t xml:space="preserve"> OCTUBRE</w:t>
            </w:r>
            <w:r>
              <w:rPr>
                <w:rStyle w:val="Ninguno"/>
                <w:rFonts w:ascii="Arial Narrow" w:hAnsi="Arial Narrow"/>
                <w:lang w:val="en-US"/>
              </w:rPr>
              <w:t xml:space="preserve"> </w:t>
            </w:r>
            <w:r>
              <w:rPr>
                <w:rStyle w:val="Ninguno"/>
                <w:rFonts w:ascii="Arial Narrow" w:hAnsi="Arial Narrow"/>
              </w:rPr>
              <w:t>-</w:t>
            </w:r>
            <w:r>
              <w:rPr>
                <w:rStyle w:val="Ninguno"/>
                <w:rFonts w:ascii="Arial Narrow" w:hAnsi="Arial Narrow"/>
                <w:lang w:val="en-US"/>
              </w:rPr>
              <w:t xml:space="preserve"> 13 </w:t>
            </w:r>
            <w:r>
              <w:rPr>
                <w:rStyle w:val="Ninguno"/>
                <w:rFonts w:ascii="Arial Narrow" w:hAnsi="Arial Narrow"/>
              </w:rPr>
              <w:t>NOVIEMBRE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º 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SESIONES: </w:t>
            </w:r>
            <w:r>
              <w:rPr>
                <w:rStyle w:val="Ninguno"/>
                <w:rFonts w:ascii="Arial Narrow" w:hAnsi="Arial Narrow"/>
              </w:rPr>
              <w:t xml:space="preserve">10  </w:t>
            </w:r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7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6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</w:rPr>
              <w:t>A, ACTIVIDADES Y RECURSOS</w:t>
            </w:r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0"/>
        </w:trPr>
        <w:tc>
          <w:tcPr>
            <w:tcW w:w="7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widowControl w:val="0"/>
              <w:numPr>
                <w:ilvl w:val="0"/>
                <w:numId w:val="15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Actualizar lo aprendido el 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o anterior.</w:t>
            </w:r>
          </w:p>
          <w:p w:rsidR="00913ECF" w:rsidRDefault="00D36C69">
            <w:pPr>
              <w:widowControl w:val="0"/>
              <w:numPr>
                <w:ilvl w:val="0"/>
                <w:numId w:val="15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Conocer algunos instrumentos que se utilizan para medir el tiempo.</w:t>
            </w:r>
          </w:p>
          <w:p w:rsidR="00913ECF" w:rsidRDefault="00D36C69">
            <w:pPr>
              <w:widowControl w:val="0"/>
              <w:numPr>
                <w:ilvl w:val="0"/>
                <w:numId w:val="15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Observar y comprender los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diferentes tipos de viento y precipitaciones.</w:t>
            </w:r>
          </w:p>
          <w:p w:rsidR="00913ECF" w:rsidRDefault="00D36C69">
            <w:pPr>
              <w:widowControl w:val="0"/>
              <w:numPr>
                <w:ilvl w:val="0"/>
                <w:numId w:val="15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Interpretar mapas del tiempo y los 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mbolos.</w:t>
            </w:r>
          </w:p>
          <w:p w:rsidR="00913ECF" w:rsidRDefault="00D36C69">
            <w:pPr>
              <w:widowControl w:val="0"/>
              <w:numPr>
                <w:ilvl w:val="0"/>
                <w:numId w:val="15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Repasar, reciclar y comprobar el progreso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la unidad</w:t>
            </w: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</w:pPr>
          </w:p>
        </w:tc>
        <w:tc>
          <w:tcPr>
            <w:tcW w:w="6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pStyle w:val="Prrafodelista"/>
              <w:numPr>
                <w:ilvl w:val="0"/>
                <w:numId w:val="16"/>
              </w:numPr>
              <w:spacing w:before="40" w:after="40"/>
              <w:rPr>
                <w:rFonts w:ascii="Arial Narrow" w:hAnsi="Arial Narrow"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participativa en la que la explicaci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la materia por parte del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maestro se acompa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de un trabajo activo por parte de los alumnos; ya sea mediante la respuesta a preguntas, trabajo en diferentes agrupamientos o elaboraci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proyectos grupales. Se tomar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punto de partida el conocimiento del alumno. Para que el ap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rendizaje del alumno sea progresivo y gradual se preparar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actividades de refuerzo para aquellos que lo necesiten, 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í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de ampliaci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para que aquellos que terminen antes y tengan nivel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elevado.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  <w:p w:rsidR="00913ECF" w:rsidRDefault="00D36C69">
            <w:pPr>
              <w:pStyle w:val="Prrafodelista"/>
              <w:numPr>
                <w:ilvl w:val="0"/>
                <w:numId w:val="16"/>
              </w:numPr>
              <w:spacing w:before="40" w:after="40"/>
              <w:rPr>
                <w:rFonts w:ascii="Arial Narrow" w:hAnsi="Arial Narrow"/>
                <w:b/>
                <w:bCs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ACTIVIDADES: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general del tema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de del 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ster de la unidad. Revisi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aprendizajes previos. 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los contenidos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historias, canciones, actividades de respuesta f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sica. Realizaci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actividades en gran grupo, en pareja e individualmente. Se empezar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 sesi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revisando lo visto el 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anterior con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“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warming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up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”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activities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913ECF" w:rsidRDefault="00D36C69">
            <w:pPr>
              <w:pStyle w:val="Prrafodelista"/>
              <w:spacing w:before="40" w:after="40"/>
              <w:ind w:left="226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Para los alumnos de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 se les adaptar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las actividades del grupo-clase y trabajar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los mismos contenidos adaptados en su adaptaci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curricular significativa. </w:t>
            </w:r>
          </w:p>
          <w:p w:rsidR="00913ECF" w:rsidRDefault="00D36C69">
            <w:pPr>
              <w:numPr>
                <w:ilvl w:val="0"/>
                <w:numId w:val="17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RECURSOS: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Libro de texto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Pu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pil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book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) y cuaderno de actividades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Activity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Book). </w:t>
            </w:r>
          </w:p>
          <w:p w:rsidR="00913ECF" w:rsidRDefault="00D36C69">
            <w:pPr>
              <w:numPr>
                <w:ilvl w:val="0"/>
                <w:numId w:val="18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Posters</w:t>
            </w:r>
          </w:p>
          <w:p w:rsidR="00913ECF" w:rsidRDefault="00D36C69">
            <w:pPr>
              <w:numPr>
                <w:ilvl w:val="0"/>
                <w:numId w:val="18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Flashcards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word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cards</w:t>
            </w:r>
            <w:proofErr w:type="spellEnd"/>
          </w:p>
          <w:p w:rsidR="00913ECF" w:rsidRDefault="00D36C69">
            <w:pPr>
              <w:numPr>
                <w:ilvl w:val="0"/>
                <w:numId w:val="18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Digital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; audio, videos,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slide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presentation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913ECF" w:rsidRDefault="00D36C69">
            <w:pPr>
              <w:numPr>
                <w:ilvl w:val="0"/>
                <w:numId w:val="18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Actividades extra (clase y casa).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Printable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</w:p>
          <w:p w:rsidR="00913ECF" w:rsidRDefault="00D36C69">
            <w:pPr>
              <w:numPr>
                <w:ilvl w:val="0"/>
                <w:numId w:val="18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Proyectos: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>TEAMWORK</w:t>
            </w:r>
          </w:p>
          <w:p w:rsidR="00913ECF" w:rsidRDefault="00D36C69">
            <w:pPr>
              <w:numPr>
                <w:ilvl w:val="0"/>
                <w:numId w:val="18"/>
              </w:numPr>
              <w:suppressAutoHyphens/>
              <w:rPr>
                <w:rFonts w:ascii="Arial Narrow" w:hAnsi="Arial Narrow"/>
                <w:sz w:val="20"/>
                <w:szCs w:val="20"/>
                <w:lang w:val="fr-FR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lastRenderedPageBreak/>
              <w:t>Internet: bilingualbyme.com</w:t>
            </w:r>
          </w:p>
          <w:p w:rsidR="00913ECF" w:rsidRDefault="00D36C69">
            <w:pPr>
              <w:numPr>
                <w:ilvl w:val="0"/>
                <w:numId w:val="18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Unidades dise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adas por la profesora sobre las adaptaciones curriculares significativas realizadas para los alumnos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lastRenderedPageBreak/>
              <w:t>CONTENIDOS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CRITERIOS DE EVALUACI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EST</w:t>
            </w:r>
            <w:r>
              <w:rPr>
                <w:rStyle w:val="Ninguno"/>
                <w:rFonts w:ascii="Arial Narrow" w:hAnsi="Arial Narrow"/>
                <w:b/>
                <w:bCs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NDARES DE APRENDIZAJE 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Vocabulario:</w:t>
            </w:r>
          </w:p>
          <w:p w:rsidR="00913ECF" w:rsidRDefault="00D36C69">
            <w:pPr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El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tiempo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atmosf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rico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  <w:p w:rsidR="00913ECF" w:rsidRDefault="00D36C69">
            <w:pPr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Estaciones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del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a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o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  <w:p w:rsidR="00913ECF" w:rsidRDefault="00D36C69">
            <w:pPr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Meses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  <w:p w:rsidR="00913ECF" w:rsidRDefault="00D36C69">
            <w:pPr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Puntos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cardinales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  <w:p w:rsidR="00913ECF" w:rsidRDefault="00D36C69">
            <w:pPr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Tipos de viento; instrumentos de medici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Usar y entender el vocabulario de la unidad en un contexto adecuado y con sentido seg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la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en grupo-clase, con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y/o la maestra.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2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 y entiende el vocabu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lario adecuado de acuerdo con el contenido del tema con correcci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oralmente y por escrito.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SIE,CAA, CD</w:t>
            </w:r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lastRenderedPageBreak/>
              <w:t>Estructuras</w:t>
            </w:r>
            <w:proofErr w:type="spellEnd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sint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cticas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: </w:t>
            </w:r>
          </w:p>
          <w:p w:rsidR="00913ECF" w:rsidRDefault="00D36C69">
            <w:pPr>
              <w:numPr>
                <w:ilvl w:val="0"/>
                <w:numId w:val="22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What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s the weather like today?</w:t>
            </w:r>
          </w:p>
          <w:p w:rsidR="00913ECF" w:rsidRDefault="00D36C69">
            <w:pPr>
              <w:numPr>
                <w:ilvl w:val="0"/>
                <w:numId w:val="23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It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s raining/hot/sunny. </w:t>
            </w:r>
          </w:p>
          <w:p w:rsidR="00913ECF" w:rsidRDefault="00D36C69">
            <w:pPr>
              <w:numPr>
                <w:ilvl w:val="0"/>
                <w:numId w:val="23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A gentle / strong / very strong wind is called a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…</w:t>
            </w:r>
          </w:p>
          <w:p w:rsidR="00913ECF" w:rsidRDefault="00D36C69">
            <w:pPr>
              <w:numPr>
                <w:ilvl w:val="0"/>
                <w:numId w:val="23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Water is for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(drinking, washing, etc.)</w:t>
            </w:r>
          </w:p>
          <w:p w:rsidR="00913ECF" w:rsidRDefault="00D36C69">
            <w:pPr>
              <w:numPr>
                <w:ilvl w:val="0"/>
                <w:numId w:val="23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There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s water in (a lake, the sea, etc.)</w:t>
            </w:r>
          </w:p>
          <w:p w:rsidR="00913ECF" w:rsidRDefault="00D36C69">
            <w:pPr>
              <w:numPr>
                <w:ilvl w:val="0"/>
                <w:numId w:val="23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I wear a (scarf) when it is (cold)</w:t>
            </w:r>
          </w:p>
          <w:p w:rsidR="00913ECF" w:rsidRDefault="00D36C69">
            <w:pPr>
              <w:numPr>
                <w:ilvl w:val="0"/>
                <w:numId w:val="23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Walk, ride a bicycle, put the air-conditioning / heating on, open / shut a window, have a bath / shower, buy local products, install solar panels</w:t>
            </w:r>
          </w:p>
          <w:p w:rsidR="00913ECF" w:rsidRDefault="00D36C69">
            <w:pPr>
              <w:numPr>
                <w:ilvl w:val="0"/>
                <w:numId w:val="23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We can s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ave energy, we waste energy, protect the planet. </w:t>
            </w:r>
          </w:p>
          <w:p w:rsidR="00913ECF" w:rsidRDefault="00913ECF">
            <w:pPr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</w:p>
          <w:p w:rsidR="00913ECF" w:rsidRDefault="00913ECF">
            <w:pPr>
              <w:jc w:val="center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</w:p>
          <w:p w:rsidR="00913ECF" w:rsidRPr="002A0236" w:rsidRDefault="00913ECF">
            <w:pPr>
              <w:rPr>
                <w:lang w:val="en-US"/>
              </w:rPr>
            </w:pP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2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Ser capaz de entender (oralmente y por escrito)  frases del tiempo gramatical usado.</w:t>
            </w:r>
          </w:p>
          <w:p w:rsidR="00913ECF" w:rsidRDefault="00913ECF">
            <w:pPr>
              <w:ind w:left="502"/>
            </w:pPr>
          </w:p>
          <w:p w:rsidR="00913ECF" w:rsidRDefault="00D36C69">
            <w:pPr>
              <w:numPr>
                <w:ilvl w:val="0"/>
                <w:numId w:val="2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Responder correctamente a preguntas del profesor y del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n.</w:t>
            </w:r>
          </w:p>
          <w:p w:rsidR="00913ECF" w:rsidRDefault="00913ECF">
            <w:pPr>
              <w:pStyle w:val="Prrafodelista"/>
            </w:pPr>
          </w:p>
          <w:p w:rsidR="00913ECF" w:rsidRDefault="00D36C69">
            <w:pPr>
              <w:numPr>
                <w:ilvl w:val="0"/>
                <w:numId w:val="2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Escribir y tener adquirida la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estructura gramatical correspondiente dado un modelo.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2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 adecuadamente en situaciones de comunicaci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 en las que se usan dichas estructuras sint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cticas.</w:t>
            </w:r>
          </w:p>
          <w:p w:rsidR="00913ECF" w:rsidRDefault="00D36C69">
            <w:pPr>
              <w:widowControl w:val="0"/>
              <w:numPr>
                <w:ilvl w:val="0"/>
                <w:numId w:val="25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y responde en la interacci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diaria con el profesor y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manera satisfactoria. </w:t>
            </w:r>
          </w:p>
          <w:p w:rsidR="00913ECF" w:rsidRDefault="00D36C69">
            <w:pPr>
              <w:numPr>
                <w:ilvl w:val="0"/>
                <w:numId w:val="2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Escribe la estructura correspondiente de manera satisfactoria dado un ejemplo. 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SIE,CAA, CD</w:t>
            </w:r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913ECF">
            <w:pPr>
              <w:jc w:val="center"/>
            </w:pPr>
          </w:p>
          <w:p w:rsidR="00913ECF" w:rsidRDefault="00913ECF">
            <w:pPr>
              <w:jc w:val="center"/>
            </w:pPr>
          </w:p>
          <w:p w:rsidR="00913ECF" w:rsidRDefault="00D36C69">
            <w:pPr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El tiempo. </w:t>
            </w:r>
          </w:p>
          <w:p w:rsidR="00913ECF" w:rsidRDefault="00D36C69">
            <w:pPr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Ahorro de energ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a.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2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Identificar las causas de diferentes tipos de tiempo atmosf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rico.</w:t>
            </w:r>
          </w:p>
          <w:p w:rsidR="00913ECF" w:rsidRDefault="00913ECF">
            <w:pPr>
              <w:ind w:left="720"/>
            </w:pPr>
          </w:p>
          <w:p w:rsidR="00913ECF" w:rsidRDefault="00D36C69">
            <w:pPr>
              <w:numPr>
                <w:ilvl w:val="0"/>
                <w:numId w:val="2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Entender la necesidad de adoptar una actitud responsable hacia el uso del agua, cuidar del medio ambiente y usar las fuentes, proponiendo medidas y comportamiento que puedan ayudar al medio ambiente.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28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Identifica las causas de los diferentes tipos de tiempo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atmosf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rico.</w:t>
            </w:r>
          </w:p>
          <w:p w:rsidR="00913ECF" w:rsidRDefault="00D36C69">
            <w:pPr>
              <w:numPr>
                <w:ilvl w:val="0"/>
                <w:numId w:val="28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Sabe los usos de diferentes utensilios de medida para obtener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meteorol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gica. </w:t>
            </w:r>
          </w:p>
          <w:p w:rsidR="00913ECF" w:rsidRDefault="00D36C69">
            <w:pPr>
              <w:numPr>
                <w:ilvl w:val="0"/>
                <w:numId w:val="28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Interpreta mapas meteorol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gicos sencillos y entiende sus elementos principales. </w:t>
            </w:r>
          </w:p>
          <w:p w:rsidR="00913ECF" w:rsidRDefault="00D36C69">
            <w:pPr>
              <w:numPr>
                <w:ilvl w:val="0"/>
                <w:numId w:val="28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Entiende la necesidad de adoptar una actitud responsable sobre el uso 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el agua, el cuidado del medio ambiente,  proponiendo medidas y comportamiento que puedan ayudar al medio ambiente.</w:t>
            </w:r>
          </w:p>
          <w:p w:rsidR="00913ECF" w:rsidRDefault="00D36C69">
            <w:pPr>
              <w:ind w:left="720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CMCT, CAA, CSC, CCL. </w:t>
            </w:r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913ECF"/>
          <w:p w:rsidR="00913ECF" w:rsidRDefault="00D36C69">
            <w:pPr>
              <w:numPr>
                <w:ilvl w:val="0"/>
                <w:numId w:val="2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Iniciaci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al conocimiento cient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fico y su aplicaci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n: b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squeda, selecci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 an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lisis de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3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Buscar,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seleccionar y analizar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3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Obtiene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relevante sobre hechos espec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ficos usando diferentes fuentes. </w:t>
            </w:r>
          </w:p>
          <w:p w:rsidR="00913ECF" w:rsidRDefault="00D36C69">
            <w:pPr>
              <w:numPr>
                <w:ilvl w:val="0"/>
                <w:numId w:val="3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Analiza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 selecciona la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 importante. </w:t>
            </w:r>
          </w:p>
          <w:p w:rsidR="00913ECF" w:rsidRDefault="00D36C69">
            <w:pPr>
              <w:numPr>
                <w:ilvl w:val="0"/>
                <w:numId w:val="3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Desarrolla estrategias para organizar, memorizar y recordar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913ECF" w:rsidRDefault="00D36C69">
            <w:pPr>
              <w:numPr>
                <w:ilvl w:val="0"/>
                <w:numId w:val="3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im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genes, gr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ficos, tablas y res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menes para mostrar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CAA, CD, SIE, CCL</w:t>
            </w:r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913ECF" w:rsidRDefault="00D36C69">
            <w:pPr>
              <w:numPr>
                <w:ilvl w:val="0"/>
                <w:numId w:val="3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Habilidades personales.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913ECF"/>
          <w:p w:rsidR="00913ECF" w:rsidRDefault="00D36C69">
            <w:pPr>
              <w:numPr>
                <w:ilvl w:val="0"/>
                <w:numId w:val="3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Desarrollar habilidades sociales: responsabilidad, esfuerzo y concentraci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al estudiar. 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3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Muestra autonom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en las acciones y tareas. Toma la iniciativa en decisiones. </w:t>
            </w:r>
          </w:p>
          <w:p w:rsidR="00913ECF" w:rsidRDefault="00D36C69">
            <w:pPr>
              <w:numPr>
                <w:ilvl w:val="0"/>
                <w:numId w:val="3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 hace responsable de lo que hace, dice y las decisiones que toma. 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CAA, SIE, CD, CCL</w:t>
            </w:r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138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EVALUACI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INSTRUMENTOS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DESCRIPCI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PERIODICIDAD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RECUPERACI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PONDERACI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 EN LA CALIFICACI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b/>
                <w:bCs/>
              </w:rPr>
              <w:t xml:space="preserve">Pruebas </w:t>
            </w:r>
            <w:r>
              <w:rPr>
                <w:rStyle w:val="Ninguno"/>
                <w:rFonts w:ascii="Arial" w:hAnsi="Arial"/>
                <w:b/>
                <w:bCs/>
              </w:rPr>
              <w:t>objetivas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Ex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á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menes escritos y pruebas orales en los que se valorar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á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la expresi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el dominio de los contenidos trabajados.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60%</w:t>
            </w:r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b/>
                <w:bCs/>
              </w:rPr>
              <w:t>Trabajo diario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Actividades realizadas en el 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Activity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Book, fichas de ampliaci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n y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refuerzo y proyectos finales de unidad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b/>
                <w:bCs/>
              </w:rPr>
              <w:t>Otros instrumentos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Participaci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activa en clase, inter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é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s y actitud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</w:tbl>
    <w:p w:rsidR="00913ECF" w:rsidRDefault="00D36C69">
      <w:r>
        <w:rPr>
          <w:rStyle w:val="Ninguno"/>
          <w:rFonts w:ascii="Arial Unicode MS" w:hAnsi="Arial Unicode MS"/>
        </w:rPr>
        <w:br w:type="page"/>
      </w:r>
    </w:p>
    <w:p w:rsidR="00913ECF" w:rsidRDefault="00913ECF">
      <w:pPr>
        <w:widowControl w:val="0"/>
        <w:rPr>
          <w:rStyle w:val="Ninguno"/>
          <w:b/>
          <w:bCs/>
        </w:rPr>
      </w:pPr>
    </w:p>
    <w:tbl>
      <w:tblPr>
        <w:tblStyle w:val="TableNormal"/>
        <w:tblW w:w="1400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701"/>
        <w:gridCol w:w="2099"/>
        <w:gridCol w:w="1402"/>
        <w:gridCol w:w="1399"/>
        <w:gridCol w:w="2103"/>
        <w:gridCol w:w="697"/>
        <w:gridCol w:w="2805"/>
      </w:tblGrid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>Á</w:t>
            </w:r>
            <w:r>
              <w:rPr>
                <w:rStyle w:val="Ninguno"/>
                <w:rFonts w:ascii="Arial Narrow" w:hAnsi="Arial Narrow"/>
              </w:rPr>
              <w:t xml:space="preserve">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CIENCIAS SOCIALES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</w:p>
        </w:tc>
        <w:tc>
          <w:tcPr>
            <w:tcW w:w="10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 xml:space="preserve">UNIDAD </w:t>
            </w:r>
            <w:r>
              <w:rPr>
                <w:rStyle w:val="Ninguno"/>
                <w:rFonts w:ascii="Arial Narrow" w:hAnsi="Arial Narrow"/>
                <w:b/>
                <w:bCs/>
                <w:lang w:val="en-US"/>
              </w:rPr>
              <w:t>2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:  </w:t>
            </w:r>
            <w:r>
              <w:rPr>
                <w:rStyle w:val="Ninguno"/>
                <w:rFonts w:ascii="Arial Narrow" w:hAnsi="Arial Narrow"/>
              </w:rPr>
              <w:t xml:space="preserve">THE SOLAR </w:t>
            </w:r>
            <w:r>
              <w:rPr>
                <w:rStyle w:val="Ninguno"/>
                <w:rFonts w:ascii="Arial Narrow" w:hAnsi="Arial Narrow"/>
              </w:rPr>
              <w:t>SYSTEM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2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 xml:space="preserve">º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Ed. Primaria</w:t>
            </w: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TEMPORALIZACI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N: </w:t>
            </w:r>
            <w:r>
              <w:rPr>
                <w:rStyle w:val="Ninguno"/>
                <w:rFonts w:ascii="Arial Narrow" w:hAnsi="Arial Narrow"/>
              </w:rPr>
              <w:t>DEL</w:t>
            </w:r>
            <w:r w:rsidRPr="002A0236">
              <w:rPr>
                <w:rFonts w:ascii="Arial Narrow" w:hAnsi="Arial Narrow"/>
                <w:lang w:val="es-ES"/>
              </w:rPr>
              <w:t>16 NOVIEMBRE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  <w:r w:rsidRPr="002A0236">
              <w:rPr>
                <w:rStyle w:val="Ninguno"/>
                <w:rFonts w:ascii="Arial Narrow" w:hAnsi="Arial Narrow"/>
                <w:lang w:val="es-ES"/>
              </w:rPr>
              <w:t>AL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  <w:r w:rsidRPr="002A0236">
              <w:rPr>
                <w:rStyle w:val="Ninguno"/>
                <w:rFonts w:ascii="Arial Narrow" w:hAnsi="Arial Narrow"/>
                <w:lang w:val="es-ES"/>
              </w:rPr>
              <w:t>22</w:t>
            </w:r>
            <w:r>
              <w:rPr>
                <w:rStyle w:val="Ninguno"/>
                <w:rFonts w:ascii="Arial Narrow" w:hAnsi="Arial Narrow"/>
              </w:rPr>
              <w:t xml:space="preserve"> DICIEMBRE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º 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SESIONES: </w:t>
            </w:r>
            <w:r>
              <w:rPr>
                <w:rStyle w:val="Ninguno"/>
                <w:rFonts w:ascii="Arial Narrow" w:hAnsi="Arial Narrow"/>
              </w:rPr>
              <w:t>10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 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7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</w:rPr>
              <w:t>A, ACTIVIDADES Y RECURSOS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4"/>
        </w:trPr>
        <w:tc>
          <w:tcPr>
            <w:tcW w:w="7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widowControl w:val="0"/>
              <w:numPr>
                <w:ilvl w:val="0"/>
                <w:numId w:val="35"/>
              </w:numPr>
              <w:suppressAutoHyphens/>
              <w:rPr>
                <w:rStyle w:val="Ninguno"/>
                <w:rFonts w:ascii="Arial" w:eastAsia="Arial" w:hAnsi="Arial" w:cs="Arial"/>
                <w:sz w:val="18"/>
                <w:szCs w:val="18"/>
              </w:rPr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Hablar acerca de lo que vemos en el cielo y aprender algunas caracter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í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sticas esenciales del Sistema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Solar.</w:t>
            </w:r>
          </w:p>
          <w:p w:rsidR="00913ECF" w:rsidRDefault="00D36C69">
            <w:pPr>
              <w:widowControl w:val="0"/>
              <w:numPr>
                <w:ilvl w:val="0"/>
                <w:numId w:val="35"/>
              </w:numPr>
              <w:suppressAutoHyphens/>
              <w:rPr>
                <w:rStyle w:val="Ninguno"/>
                <w:rFonts w:ascii="Arial" w:eastAsia="Arial" w:hAnsi="Arial" w:cs="Arial"/>
                <w:sz w:val="18"/>
                <w:szCs w:val="18"/>
              </w:rPr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Actualizar lo aprendido el a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ñ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o anterior, es decir, los conceptos b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á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sicos sobre el Sol y la Luna.</w:t>
            </w:r>
          </w:p>
          <w:p w:rsidR="00913ECF" w:rsidRDefault="00D36C69">
            <w:pPr>
              <w:widowControl w:val="0"/>
              <w:numPr>
                <w:ilvl w:val="0"/>
                <w:numId w:val="35"/>
              </w:numPr>
              <w:suppressAutoHyphens/>
              <w:rPr>
                <w:rStyle w:val="Ninguno"/>
                <w:rFonts w:ascii="Arial" w:eastAsia="Arial" w:hAnsi="Arial" w:cs="Arial"/>
                <w:sz w:val="18"/>
                <w:szCs w:val="18"/>
              </w:rPr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Conocer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á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los ocho planetas del Sistema Solar.</w:t>
            </w:r>
          </w:p>
          <w:p w:rsidR="00913ECF" w:rsidRDefault="00D36C69">
            <w:pPr>
              <w:widowControl w:val="0"/>
              <w:numPr>
                <w:ilvl w:val="0"/>
                <w:numId w:val="35"/>
              </w:numPr>
              <w:suppressAutoHyphens/>
              <w:rPr>
                <w:rStyle w:val="Ninguno"/>
                <w:rFonts w:ascii="Arial" w:eastAsia="Arial" w:hAnsi="Arial" w:cs="Arial"/>
                <w:sz w:val="18"/>
                <w:szCs w:val="18"/>
              </w:rPr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Entender que los planetas, incluida la Tierra, se mueven alrededor del Sol y que la Luna se mueve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alrededor de la Tierra.</w:t>
            </w:r>
          </w:p>
          <w:p w:rsidR="00913ECF" w:rsidRDefault="00D36C69">
            <w:pPr>
              <w:widowControl w:val="0"/>
              <w:numPr>
                <w:ilvl w:val="0"/>
                <w:numId w:val="35"/>
              </w:numPr>
              <w:suppressAutoHyphens/>
              <w:rPr>
                <w:rStyle w:val="Ninguno"/>
                <w:rFonts w:ascii="Arial" w:eastAsia="Arial" w:hAnsi="Arial" w:cs="Arial"/>
                <w:sz w:val="18"/>
                <w:szCs w:val="18"/>
              </w:rPr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Hablar de las estaciones y comprender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á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por qu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é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tenemos d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í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a y noche.</w:t>
            </w:r>
          </w:p>
          <w:p w:rsidR="00913ECF" w:rsidRDefault="00D36C69">
            <w:pPr>
              <w:widowControl w:val="0"/>
              <w:numPr>
                <w:ilvl w:val="0"/>
                <w:numId w:val="35"/>
              </w:numPr>
              <w:suppressAutoHyphens/>
              <w:rPr>
                <w:rStyle w:val="Ninguno"/>
                <w:rFonts w:ascii="Arial" w:eastAsia="Arial" w:hAnsi="Arial" w:cs="Arial"/>
                <w:sz w:val="18"/>
                <w:szCs w:val="18"/>
              </w:rPr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Entender c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mo la Tierra y la Luna giran y por qu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é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tenemos d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í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a y noche.</w:t>
            </w:r>
          </w:p>
          <w:p w:rsidR="00913ECF" w:rsidRDefault="00D36C69">
            <w:pPr>
              <w:widowControl w:val="0"/>
              <w:numPr>
                <w:ilvl w:val="0"/>
                <w:numId w:val="35"/>
              </w:numPr>
              <w:suppressAutoHyphens/>
              <w:rPr>
                <w:rStyle w:val="Ninguno"/>
                <w:rFonts w:ascii="Arial" w:eastAsia="Arial" w:hAnsi="Arial" w:cs="Arial"/>
                <w:sz w:val="18"/>
                <w:szCs w:val="18"/>
              </w:rPr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Reciclar el nuevo idioma.</w:t>
            </w: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</w:pP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pStyle w:val="Prrafodelista"/>
              <w:numPr>
                <w:ilvl w:val="0"/>
                <w:numId w:val="36"/>
              </w:numPr>
              <w:spacing w:before="40" w:after="40"/>
              <w:rPr>
                <w:rFonts w:ascii="Arial Narrow" w:hAnsi="Arial Narrow"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participativa en la que la explica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la materia por parte del maestro se acompa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de un trabajo activo por parte de los alumnos; ya sea mediante la respuesta a preguntas, trabajo en diferentes agrupamientos o elaboraci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proyectos grupales. Se tomar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como punto de partida el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conocimiento del alumno. Para que el aprendizaje del alumno sea progresivo y gradual se preparar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actividades de refuerzo para aquellos que lo necesiten, 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í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de ampliaci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para que aquellos que terminen antes y tengan nivel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elevado.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  <w:p w:rsidR="00913ECF" w:rsidRDefault="00D36C69">
            <w:pPr>
              <w:pStyle w:val="Prrafodelista"/>
              <w:numPr>
                <w:ilvl w:val="0"/>
                <w:numId w:val="36"/>
              </w:numPr>
              <w:spacing w:before="40" w:after="40"/>
              <w:rPr>
                <w:rFonts w:ascii="Arial Narrow" w:hAnsi="Arial Narrow"/>
                <w:b/>
                <w:bCs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ACTIVIDADES: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general del tema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del 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ster de la unidad. Revisi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aprendizajes previos. 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los contenidos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historias, canciones, actividades de respuesta f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sica. Realizaci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actividades en gran grupo, en pareja e in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dividualmente. Se empezar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 sesi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revisando lo visto el 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anterior con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“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warming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up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”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activities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913ECF" w:rsidRDefault="00D36C69">
            <w:pPr>
              <w:pStyle w:val="Prrafodelista"/>
              <w:spacing w:before="40" w:after="40"/>
              <w:ind w:left="226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Para los alumnos de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 se les adaptar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las actividades del grupo-clase y trabajar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los mismos contenidos adaptados en su adaptaci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curricular signifi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cativa. </w:t>
            </w:r>
          </w:p>
          <w:p w:rsidR="00913ECF" w:rsidRDefault="00D36C69">
            <w:pPr>
              <w:numPr>
                <w:ilvl w:val="0"/>
                <w:numId w:val="37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RECURSOS: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Libro de texto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Pupil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book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) y cuaderno de actividades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Activity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Book). </w:t>
            </w:r>
          </w:p>
          <w:p w:rsidR="00913ECF" w:rsidRDefault="00D36C69">
            <w:pPr>
              <w:numPr>
                <w:ilvl w:val="0"/>
                <w:numId w:val="38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Posters</w:t>
            </w:r>
          </w:p>
          <w:p w:rsidR="00913ECF" w:rsidRDefault="00D36C69">
            <w:pPr>
              <w:numPr>
                <w:ilvl w:val="0"/>
                <w:numId w:val="38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Flashcards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word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cards</w:t>
            </w:r>
            <w:proofErr w:type="spellEnd"/>
          </w:p>
          <w:p w:rsidR="00913ECF" w:rsidRDefault="00D36C69">
            <w:pPr>
              <w:numPr>
                <w:ilvl w:val="0"/>
                <w:numId w:val="38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Digital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; audio, videos,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slide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presentation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913ECF" w:rsidRDefault="00D36C69">
            <w:pPr>
              <w:numPr>
                <w:ilvl w:val="0"/>
                <w:numId w:val="38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Actividades extra (clase y casa).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Printable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</w:p>
          <w:p w:rsidR="00913ECF" w:rsidRDefault="00D36C69">
            <w:pPr>
              <w:numPr>
                <w:ilvl w:val="0"/>
                <w:numId w:val="38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Proyectos: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>TEAMWORK</w:t>
            </w:r>
          </w:p>
          <w:p w:rsidR="00913ECF" w:rsidRDefault="00D36C69">
            <w:pPr>
              <w:numPr>
                <w:ilvl w:val="0"/>
                <w:numId w:val="38"/>
              </w:numPr>
              <w:suppressAutoHyphens/>
              <w:rPr>
                <w:rFonts w:ascii="Arial Narrow" w:hAnsi="Arial Narrow"/>
                <w:sz w:val="20"/>
                <w:szCs w:val="20"/>
                <w:lang w:val="fr-FR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>Internet: bilingualbyme.com</w:t>
            </w:r>
          </w:p>
          <w:p w:rsidR="00913ECF" w:rsidRDefault="00D36C69">
            <w:pPr>
              <w:numPr>
                <w:ilvl w:val="0"/>
                <w:numId w:val="38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Unidades dise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adas por la profesora sobre las adaptaciones curriculares significativas realizadas para los alumnos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CONTENIDOS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CRITERIOS DE EVALUACI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EST</w:t>
            </w:r>
            <w:r>
              <w:rPr>
                <w:rStyle w:val="Ninguno"/>
                <w:rFonts w:ascii="Arial Narrow" w:hAnsi="Arial Narrow"/>
                <w:b/>
                <w:bCs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NDARES DE APRENDIZAJE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lastRenderedPageBreak/>
              <w:t>Vocabulario:</w:t>
            </w:r>
          </w:p>
          <w:p w:rsidR="00913ECF" w:rsidRDefault="00D36C69">
            <w:pPr>
              <w:numPr>
                <w:ilvl w:val="0"/>
                <w:numId w:val="3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Los planetas, </w:t>
            </w:r>
          </w:p>
          <w:p w:rsidR="00913ECF" w:rsidRDefault="00D36C69">
            <w:pPr>
              <w:numPr>
                <w:ilvl w:val="0"/>
                <w:numId w:val="3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El Sol, la Tierra. </w:t>
            </w:r>
          </w:p>
          <w:p w:rsidR="00913ECF" w:rsidRDefault="00D36C69">
            <w:pPr>
              <w:numPr>
                <w:ilvl w:val="0"/>
                <w:numId w:val="39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N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meros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ordinales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  <w:p w:rsidR="00913ECF" w:rsidRDefault="00D36C69">
            <w:pPr>
              <w:numPr>
                <w:ilvl w:val="0"/>
                <w:numId w:val="39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Fases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de la </w:t>
            </w:r>
            <w:proofErr w:type="spellStart"/>
            <w:proofErr w:type="gram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luna</w:t>
            </w:r>
            <w:proofErr w:type="spellEnd"/>
            <w:proofErr w:type="gram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  <w:p w:rsidR="00913ECF" w:rsidRDefault="00D36C69">
            <w:pPr>
              <w:numPr>
                <w:ilvl w:val="0"/>
                <w:numId w:val="39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Meses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  <w:p w:rsidR="00913ECF" w:rsidRDefault="00D36C69">
            <w:pPr>
              <w:numPr>
                <w:ilvl w:val="0"/>
                <w:numId w:val="39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Estaciones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del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a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o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Usar y entender el vocabulario de la unidad en un contexto adecuado y con sentido seg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la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en grupo-clase, con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y/o la maestra.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4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 y entiende el vocabulario adecuado de acuerdo con el contenido del tema con correcci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oralmente y por escrito.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SIE,CAA, CD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Estructuras</w:t>
            </w:r>
            <w:proofErr w:type="spellEnd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sint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cticas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: </w:t>
            </w:r>
          </w:p>
          <w:p w:rsidR="00913ECF" w:rsidRDefault="00D36C69">
            <w:pPr>
              <w:numPr>
                <w:ilvl w:val="0"/>
                <w:numId w:val="42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Mercury is the closest planet to the Sun. </w:t>
            </w:r>
          </w:p>
          <w:p w:rsidR="00913ECF" w:rsidRDefault="00D36C69">
            <w:pPr>
              <w:numPr>
                <w:ilvl w:val="0"/>
                <w:numId w:val="42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The Earth takes one year to complete one revolution around the Sun. </w:t>
            </w:r>
          </w:p>
          <w:p w:rsidR="00913ECF" w:rsidRDefault="00D36C69">
            <w:pPr>
              <w:numPr>
                <w:ilvl w:val="0"/>
                <w:numId w:val="42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How long does it take Neptune to revolve around the Sun?</w:t>
            </w:r>
          </w:p>
          <w:p w:rsidR="00913ECF" w:rsidRDefault="00D36C69">
            <w:pPr>
              <w:numPr>
                <w:ilvl w:val="0"/>
                <w:numId w:val="42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How long does the Earth take to rotate once?</w:t>
            </w:r>
          </w:p>
          <w:p w:rsidR="00913ECF" w:rsidRDefault="00D36C69">
            <w:pPr>
              <w:numPr>
                <w:ilvl w:val="0"/>
                <w:numId w:val="42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When it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s hot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…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..</w:t>
            </w:r>
          </w:p>
          <w:p w:rsidR="00913ECF" w:rsidRDefault="00D36C69">
            <w:pPr>
              <w:numPr>
                <w:ilvl w:val="0"/>
                <w:numId w:val="42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When it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s cold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…</w:t>
            </w:r>
          </w:p>
          <w:p w:rsidR="00913ECF" w:rsidRDefault="00D36C69">
            <w:pPr>
              <w:numPr>
                <w:ilvl w:val="0"/>
                <w:numId w:val="42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Good for the environment</w:t>
            </w:r>
          </w:p>
          <w:p w:rsidR="00913ECF" w:rsidRDefault="00D36C69">
            <w:pPr>
              <w:numPr>
                <w:ilvl w:val="0"/>
                <w:numId w:val="42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Bad for the environment</w:t>
            </w:r>
          </w:p>
          <w:p w:rsidR="00913ECF" w:rsidRDefault="00913ECF"/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43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Ser capaz de entender (oralmente y por escrito)  frases del tiempo gramatical usado. </w:t>
            </w:r>
          </w:p>
          <w:p w:rsidR="00913ECF" w:rsidRDefault="00913ECF">
            <w:pPr>
              <w:ind w:left="502"/>
              <w:jc w:val="both"/>
            </w:pPr>
          </w:p>
          <w:p w:rsidR="00913ECF" w:rsidRDefault="00D36C69">
            <w:pPr>
              <w:numPr>
                <w:ilvl w:val="0"/>
                <w:numId w:val="43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Responder correctamente a preguntas del profesor y del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913ECF" w:rsidRDefault="00913ECF">
            <w:pPr>
              <w:pStyle w:val="Prrafodelista"/>
            </w:pPr>
          </w:p>
          <w:p w:rsidR="00913ECF" w:rsidRDefault="00D36C69">
            <w:pPr>
              <w:numPr>
                <w:ilvl w:val="0"/>
                <w:numId w:val="43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Escribir y tener adquirida la estructura gramatical correspondiente dado un modelo.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sponde adecuadamente en situaciones de comunicaci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 en las que se usan dichas estructuras sint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cticas.</w:t>
            </w:r>
          </w:p>
          <w:p w:rsidR="00913ECF" w:rsidRDefault="00D36C69">
            <w:pPr>
              <w:widowControl w:val="0"/>
              <w:numPr>
                <w:ilvl w:val="0"/>
                <w:numId w:val="44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y responde en la interacci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diaria con el profesor y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manera satisfactoria. </w:t>
            </w:r>
          </w:p>
          <w:p w:rsidR="00913ECF" w:rsidRDefault="00D36C69">
            <w:pPr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Escribe la estructura correspondiente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de manera satisfactoria dado un ejemplo.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SIE,CAA, CD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913ECF"/>
          <w:p w:rsidR="00913ECF" w:rsidRDefault="00D36C69">
            <w:pPr>
              <w:numPr>
                <w:ilvl w:val="0"/>
                <w:numId w:val="4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Los planetas.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4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Conocer los nombre de los planetas y su posici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en relaci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al Sol.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4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Conoce los nombres de los planetas y su posici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en relaci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al Sol. </w:t>
            </w:r>
          </w:p>
          <w:p w:rsidR="00913ECF" w:rsidRDefault="00D36C69">
            <w:pPr>
              <w:numPr>
                <w:ilvl w:val="0"/>
                <w:numId w:val="4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Describe los movimientos de los planetas del Sistema Solar, en particular de la Tierra y la Luna. </w:t>
            </w:r>
          </w:p>
          <w:p w:rsidR="00913ECF" w:rsidRDefault="00D36C69">
            <w:pPr>
              <w:numPr>
                <w:ilvl w:val="0"/>
                <w:numId w:val="4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Identifica las fases de la Luna.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CMCT, CCL, CAA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913ECF"/>
          <w:p w:rsidR="00913ECF" w:rsidRDefault="00D36C69">
            <w:pPr>
              <w:numPr>
                <w:ilvl w:val="0"/>
                <w:numId w:val="4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Iniciaci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al conocimiento cient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fico y su aplicaci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n: b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squeda, selecci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 an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lisis de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4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Buscar, seleccionar y analizar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5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Obtiene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relevante sobre hechos espec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ficos usando diferentes fuentes. </w:t>
            </w:r>
          </w:p>
          <w:p w:rsidR="00913ECF" w:rsidRDefault="00D36C69">
            <w:pPr>
              <w:numPr>
                <w:ilvl w:val="0"/>
                <w:numId w:val="5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Analiza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 selecciona la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 importante. </w:t>
            </w:r>
          </w:p>
          <w:p w:rsidR="00913ECF" w:rsidRDefault="00D36C69">
            <w:pPr>
              <w:numPr>
                <w:ilvl w:val="0"/>
                <w:numId w:val="5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Desarrolla estrategias para organizar, memorizar y recordar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913ECF" w:rsidRDefault="00D36C69">
            <w:pPr>
              <w:numPr>
                <w:ilvl w:val="0"/>
                <w:numId w:val="5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 im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genes, gr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ficos, tablas y res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menes para mostrar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CAA, CD, SIE, CCL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913ECF" w:rsidRDefault="00D36C69">
            <w:pPr>
              <w:numPr>
                <w:ilvl w:val="0"/>
                <w:numId w:val="5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Habilidades personales.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913ECF"/>
          <w:p w:rsidR="00913ECF" w:rsidRDefault="00D36C69">
            <w:pPr>
              <w:numPr>
                <w:ilvl w:val="0"/>
                <w:numId w:val="5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Desarrollar habilidades sociales: responsabilidad, esfuerzo y concentraci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al estudiar.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5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Muestra autonom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en las acciones y tareas. Toma la iniciativa en decisiones. </w:t>
            </w:r>
          </w:p>
          <w:p w:rsidR="00913ECF" w:rsidRDefault="00D36C69">
            <w:pPr>
              <w:numPr>
                <w:ilvl w:val="0"/>
                <w:numId w:val="5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 hace responsable de lo que hace, dice y las decisiones que toma.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CAA, SIE, CD, CCL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140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EVALUACI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INSTRUMENTOS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DESCRIPCI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PERIODICIDAD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RECUPERACI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PONDERACI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 EN LA CALIFICACI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b/>
                <w:bCs/>
              </w:rPr>
              <w:t xml:space="preserve">Pruebas </w:t>
            </w:r>
            <w:r>
              <w:rPr>
                <w:rStyle w:val="Ninguno"/>
                <w:rFonts w:ascii="Arial" w:hAnsi="Arial"/>
                <w:b/>
                <w:bCs/>
              </w:rPr>
              <w:t>objetivas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Ex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á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menes escritos y pruebas orales en los que se valorar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á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la expresi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el dominio de los contenidos trabajados.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60%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b/>
                <w:bCs/>
              </w:rPr>
              <w:t>Trabajo diario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Actividades realizadas en el 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Activity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Book, fichas de ampliaci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n y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refuerzo y proyectos finales de unidad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b/>
                <w:bCs/>
              </w:rPr>
              <w:t>Otros instrumentos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Participaci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activa en clase, inter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é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s y actitud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</w:tbl>
    <w:p w:rsidR="00913ECF" w:rsidRDefault="00913ECF">
      <w:pPr>
        <w:widowControl w:val="0"/>
        <w:rPr>
          <w:rStyle w:val="Ninguno"/>
          <w:b/>
          <w:bCs/>
        </w:rPr>
      </w:pPr>
    </w:p>
    <w:p w:rsidR="00913ECF" w:rsidRDefault="00D36C69">
      <w:r>
        <w:rPr>
          <w:rStyle w:val="Ninguno"/>
          <w:rFonts w:ascii="Arial Unicode MS" w:hAnsi="Arial Unicode MS"/>
        </w:rPr>
        <w:br w:type="page"/>
      </w:r>
    </w:p>
    <w:tbl>
      <w:tblPr>
        <w:tblStyle w:val="TableNormal"/>
        <w:tblW w:w="1400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701"/>
        <w:gridCol w:w="2099"/>
        <w:gridCol w:w="1402"/>
        <w:gridCol w:w="1399"/>
        <w:gridCol w:w="2103"/>
        <w:gridCol w:w="697"/>
        <w:gridCol w:w="2805"/>
      </w:tblGrid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lastRenderedPageBreak/>
              <w:t>Á</w:t>
            </w:r>
            <w:r>
              <w:rPr>
                <w:rStyle w:val="Ninguno"/>
                <w:rFonts w:ascii="Arial Narrow" w:hAnsi="Arial Narrow"/>
              </w:rPr>
              <w:t xml:space="preserve">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CIENCIAS SOCIALES</w:t>
            </w:r>
          </w:p>
        </w:tc>
        <w:tc>
          <w:tcPr>
            <w:tcW w:w="10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 xml:space="preserve">UNIDAD 3: </w:t>
            </w:r>
            <w:r>
              <w:rPr>
                <w:rStyle w:val="Ninguno"/>
                <w:rFonts w:ascii="Arial Narrow" w:hAnsi="Arial Narrow"/>
              </w:rPr>
              <w:t>MAPS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2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 xml:space="preserve">º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Ed. Primaria</w:t>
            </w: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TEMPORALIZACI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N: </w:t>
            </w:r>
            <w:r>
              <w:rPr>
                <w:rStyle w:val="Ninguno"/>
                <w:rFonts w:ascii="Arial Narrow" w:hAnsi="Arial Narrow"/>
              </w:rPr>
              <w:t>DEL</w:t>
            </w:r>
            <w:r w:rsidRPr="002A0236">
              <w:rPr>
                <w:rFonts w:ascii="Arial Narrow" w:hAnsi="Arial Narrow"/>
                <w:lang w:val="es-ES"/>
              </w:rPr>
              <w:t>11</w:t>
            </w:r>
            <w:r>
              <w:rPr>
                <w:rStyle w:val="Ninguno"/>
                <w:rFonts w:ascii="Arial Narrow" w:hAnsi="Arial Narrow"/>
              </w:rPr>
              <w:t xml:space="preserve"> ENERO </w:t>
            </w:r>
            <w:r w:rsidRPr="002A0236">
              <w:rPr>
                <w:rStyle w:val="Ninguno"/>
                <w:rFonts w:ascii="Arial Narrow" w:hAnsi="Arial Narrow"/>
                <w:lang w:val="es-ES"/>
              </w:rPr>
              <w:t>AL</w:t>
            </w:r>
            <w:r>
              <w:rPr>
                <w:rStyle w:val="Ninguno"/>
                <w:rFonts w:ascii="Arial Narrow" w:hAnsi="Arial Narrow"/>
              </w:rPr>
              <w:t xml:space="preserve"> 1</w:t>
            </w:r>
            <w:r w:rsidRPr="002A0236">
              <w:rPr>
                <w:rStyle w:val="Ninguno"/>
                <w:rFonts w:ascii="Arial Narrow" w:hAnsi="Arial Narrow"/>
                <w:lang w:val="es-ES"/>
              </w:rPr>
              <w:t>2</w:t>
            </w:r>
            <w:r>
              <w:rPr>
                <w:rStyle w:val="Ninguno"/>
                <w:rFonts w:ascii="Arial Narrow" w:hAnsi="Arial Narrow"/>
              </w:rPr>
              <w:t xml:space="preserve"> FEBRERO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º 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SESIONES: </w:t>
            </w:r>
            <w:r>
              <w:rPr>
                <w:rStyle w:val="Ninguno"/>
                <w:rFonts w:ascii="Arial Narrow" w:hAnsi="Arial Narrow"/>
              </w:rPr>
              <w:t xml:space="preserve">10 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7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</w:rPr>
              <w:t>A, ACTIVIDADES Y RECURSOS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0"/>
        </w:trPr>
        <w:tc>
          <w:tcPr>
            <w:tcW w:w="7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</w:rPr>
            </w:pPr>
          </w:p>
          <w:p w:rsidR="00913ECF" w:rsidRDefault="00D36C69">
            <w:pPr>
              <w:widowControl w:val="0"/>
              <w:numPr>
                <w:ilvl w:val="0"/>
                <w:numId w:val="54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Continuar con el desarrollo de su conocimiento del mundo que les rodea examinado diferentes representaciones de la Tierra,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usando mapas y globos terr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queos.</w:t>
            </w:r>
          </w:p>
          <w:p w:rsidR="00913ECF" w:rsidRDefault="00D36C69">
            <w:pPr>
              <w:widowControl w:val="0"/>
              <w:numPr>
                <w:ilvl w:val="0"/>
                <w:numId w:val="54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Actualizar lo que ya conoce acerca de los mapas, br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julas y los puntos cardinales.</w:t>
            </w:r>
          </w:p>
          <w:p w:rsidR="00913ECF" w:rsidRDefault="00D36C69">
            <w:pPr>
              <w:widowControl w:val="0"/>
              <w:numPr>
                <w:ilvl w:val="0"/>
                <w:numId w:val="54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Descubrir que la Tierra est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cubierta de tierra (los siete continentes) y agua (mares y oc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anos).</w:t>
            </w:r>
          </w:p>
          <w:p w:rsidR="00913ECF" w:rsidRDefault="00D36C69">
            <w:pPr>
              <w:widowControl w:val="0"/>
              <w:numPr>
                <w:ilvl w:val="0"/>
                <w:numId w:val="54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Observar Europa y Espa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con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detalle, prestando atenci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 los 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ses vecinos, pen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nsulas y capitales.</w:t>
            </w:r>
          </w:p>
          <w:p w:rsidR="00913ECF" w:rsidRDefault="00D36C69">
            <w:pPr>
              <w:widowControl w:val="0"/>
              <w:numPr>
                <w:ilvl w:val="0"/>
                <w:numId w:val="54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Desarrollar la capacidad de observaci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 de lectura de mapas</w:t>
            </w:r>
          </w:p>
          <w:p w:rsidR="00913ECF" w:rsidRDefault="00D36C69">
            <w:pPr>
              <w:widowControl w:val="0"/>
              <w:numPr>
                <w:ilvl w:val="0"/>
                <w:numId w:val="54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Reciclar el vocabulario de esta unidad.</w:t>
            </w: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</w:pP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pStyle w:val="Prrafodelista"/>
              <w:numPr>
                <w:ilvl w:val="0"/>
                <w:numId w:val="55"/>
              </w:numPr>
              <w:spacing w:before="40" w:after="40"/>
              <w:rPr>
                <w:rFonts w:ascii="Arial Narrow" w:hAnsi="Arial Narrow"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participativa en la que la explicaci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la materi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por parte del maestro se acompa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de un trabajo activo por parte de los alumnos; ya sea mediante la respuesta a preguntas, trabajo en diferentes agrupamientos o elaboraci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proyectos grupales. Se tomar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punto de partida el conocimiento del alumno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. Para que el aprendizaje del alumno sea progresivo y gradual se preparar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actividades de refuerzo para aquellos que lo necesiten, 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í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de ampliaci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para que aquellos que terminen antes y tengan nivel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elevado.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  <w:p w:rsidR="00913ECF" w:rsidRDefault="00D36C69">
            <w:pPr>
              <w:pStyle w:val="Prrafodelista"/>
              <w:numPr>
                <w:ilvl w:val="0"/>
                <w:numId w:val="55"/>
              </w:numPr>
              <w:spacing w:before="40" w:after="40"/>
              <w:rPr>
                <w:rFonts w:ascii="Arial Narrow" w:hAnsi="Arial Narrow"/>
                <w:b/>
                <w:bCs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ACTIVIDADES: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general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del tema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del 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ster de la unidad. Revisi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aprendizajes previos. 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los contenidos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historias, canciones, actividades de respuesta f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sica. Realizaci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actividades en gran grupo, en pareja e individualmente. Se empe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zar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 sesi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revisando lo visto el 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anterior con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“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warming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up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”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activities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913ECF" w:rsidRDefault="00D36C69">
            <w:pPr>
              <w:pStyle w:val="Prrafodelista"/>
              <w:spacing w:before="40" w:after="40"/>
              <w:ind w:left="226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Para los alumnos de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 se les adaptar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las actividades del grupo-clase y trabajar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los mismos contenidos adaptados en su adaptaci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curricular significativa. </w:t>
            </w:r>
          </w:p>
          <w:p w:rsidR="00913ECF" w:rsidRDefault="00D36C69">
            <w:pPr>
              <w:numPr>
                <w:ilvl w:val="0"/>
                <w:numId w:val="56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RECURSOS: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Lib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ro de texto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Pupil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book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) y cuaderno de actividades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Activity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Book). </w:t>
            </w:r>
          </w:p>
          <w:p w:rsidR="00913ECF" w:rsidRDefault="00D36C69">
            <w:pPr>
              <w:numPr>
                <w:ilvl w:val="0"/>
                <w:numId w:val="57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Posters</w:t>
            </w:r>
          </w:p>
          <w:p w:rsidR="00913ECF" w:rsidRDefault="00D36C69">
            <w:pPr>
              <w:numPr>
                <w:ilvl w:val="0"/>
                <w:numId w:val="57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Flashcards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word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cards</w:t>
            </w:r>
            <w:proofErr w:type="spellEnd"/>
          </w:p>
          <w:p w:rsidR="00913ECF" w:rsidRDefault="00D36C69">
            <w:pPr>
              <w:numPr>
                <w:ilvl w:val="0"/>
                <w:numId w:val="57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Digital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; audio, videos,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slide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presentation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913ECF" w:rsidRDefault="00D36C69">
            <w:pPr>
              <w:numPr>
                <w:ilvl w:val="0"/>
                <w:numId w:val="57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Actividades extra (clase y casa).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Printable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</w:p>
          <w:p w:rsidR="00913ECF" w:rsidRDefault="00D36C69">
            <w:pPr>
              <w:numPr>
                <w:ilvl w:val="0"/>
                <w:numId w:val="57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Proyectos: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>TEAMWORK</w:t>
            </w:r>
          </w:p>
          <w:p w:rsidR="00913ECF" w:rsidRDefault="00D36C69">
            <w:pPr>
              <w:numPr>
                <w:ilvl w:val="0"/>
                <w:numId w:val="57"/>
              </w:numPr>
              <w:suppressAutoHyphens/>
              <w:rPr>
                <w:rFonts w:ascii="Arial Narrow" w:hAnsi="Arial Narrow"/>
                <w:sz w:val="20"/>
                <w:szCs w:val="20"/>
                <w:lang w:val="fr-FR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 xml:space="preserve">Internet: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>bilingualbyme.com</w:t>
            </w:r>
          </w:p>
          <w:p w:rsidR="00913ECF" w:rsidRDefault="00D36C69">
            <w:pPr>
              <w:numPr>
                <w:ilvl w:val="0"/>
                <w:numId w:val="57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Unidades dise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adas por la profesora sobre las adaptaciones curriculares significativas realizadas para los alumnos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CONTENIDOS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CRITERIOS DE EVALUACI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EST</w:t>
            </w:r>
            <w:r>
              <w:rPr>
                <w:rStyle w:val="Ninguno"/>
                <w:rFonts w:ascii="Arial Narrow" w:hAnsi="Arial Narrow"/>
                <w:b/>
                <w:bCs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NDARES DE APRENDIZAJE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lastRenderedPageBreak/>
              <w:t>Vocabulario:</w:t>
            </w:r>
          </w:p>
          <w:p w:rsidR="00913ECF" w:rsidRDefault="00913ECF"/>
          <w:p w:rsidR="00913ECF" w:rsidRDefault="00D36C69">
            <w:pPr>
              <w:numPr>
                <w:ilvl w:val="0"/>
                <w:numId w:val="5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Continentes; puntos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cardinales; instrumentos de observaci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n; mapas;</w:t>
            </w:r>
          </w:p>
          <w:p w:rsidR="00913ECF" w:rsidRDefault="00D36C69">
            <w:pPr>
              <w:numPr>
                <w:ilvl w:val="0"/>
                <w:numId w:val="5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Mares, oc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anos, 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os. </w:t>
            </w:r>
          </w:p>
          <w:p w:rsidR="00913ECF" w:rsidRDefault="00D36C69">
            <w:pPr>
              <w:numPr>
                <w:ilvl w:val="0"/>
                <w:numId w:val="5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Accidentes geogr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ficos.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5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Usar y entender el vocabulario de la unidad en un contexto adecuado y con sentido seg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la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en grupo-clase, con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y/o la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aestra.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6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 y entiende el vocabulario adecuado de acuerdo con el contenido del tema con correcci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oralmente y por escrito.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SIE,CAA, CD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Estructuras</w:t>
            </w:r>
            <w:proofErr w:type="spellEnd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sint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cticas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: </w:t>
            </w:r>
          </w:p>
          <w:p w:rsidR="00913ECF" w:rsidRDefault="00913ECF">
            <w:p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913ECF" w:rsidRDefault="00D36C69">
            <w:pPr>
              <w:numPr>
                <w:ilvl w:val="0"/>
                <w:numId w:val="61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Spain is in Europe.</w:t>
            </w:r>
          </w:p>
          <w:p w:rsidR="00913ECF" w:rsidRDefault="00D36C69">
            <w:pPr>
              <w:numPr>
                <w:ilvl w:val="0"/>
                <w:numId w:val="61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Spain is a country in the south of Europe.</w:t>
            </w:r>
          </w:p>
          <w:p w:rsidR="00913ECF" w:rsidRPr="002A0236" w:rsidRDefault="00913ECF">
            <w:pPr>
              <w:rPr>
                <w:lang w:val="en-US"/>
              </w:rPr>
            </w:pP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6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Ser capaz de entender (oralmente y por escrito)  frases del tiempo gramatical usado. </w:t>
            </w:r>
          </w:p>
          <w:p w:rsidR="00913ECF" w:rsidRDefault="00913ECF">
            <w:pPr>
              <w:ind w:left="502"/>
              <w:jc w:val="both"/>
            </w:pPr>
          </w:p>
          <w:p w:rsidR="00913ECF" w:rsidRDefault="00D36C69">
            <w:pPr>
              <w:numPr>
                <w:ilvl w:val="0"/>
                <w:numId w:val="6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Responder correctamente a preguntas del profesor y del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913ECF" w:rsidRDefault="00913ECF">
            <w:pPr>
              <w:pStyle w:val="Prrafodelista"/>
            </w:pPr>
          </w:p>
          <w:p w:rsidR="00913ECF" w:rsidRDefault="00D36C69">
            <w:pPr>
              <w:numPr>
                <w:ilvl w:val="0"/>
                <w:numId w:val="6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Escribir y tener adquirida la estructura gramatical correspondiente dado un modelo.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6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 adecuadamente en situaciones de comunicaci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 en las que se usan dichas estructuras sint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cticas.</w:t>
            </w:r>
          </w:p>
          <w:p w:rsidR="00913ECF" w:rsidRDefault="00D36C69">
            <w:pPr>
              <w:widowControl w:val="0"/>
              <w:numPr>
                <w:ilvl w:val="0"/>
                <w:numId w:val="63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y responde en la interacci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diaria con el profesor y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manera satisfactoria. </w:t>
            </w:r>
          </w:p>
          <w:p w:rsidR="00913ECF" w:rsidRDefault="00D36C69">
            <w:pPr>
              <w:numPr>
                <w:ilvl w:val="0"/>
                <w:numId w:val="6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Escribe la estructura correspondient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 de manera satisfactoria dado un ejemplo.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SIE,CAA, CD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913ECF">
            <w:pPr>
              <w:jc w:val="center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913ECF" w:rsidRDefault="00D36C69">
            <w:pPr>
              <w:numPr>
                <w:ilvl w:val="0"/>
                <w:numId w:val="64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Mapas. </w:t>
            </w:r>
          </w:p>
          <w:p w:rsidR="00913ECF" w:rsidRDefault="00D36C69">
            <w:pPr>
              <w:numPr>
                <w:ilvl w:val="0"/>
                <w:numId w:val="64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Geograf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de Espa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a. </w:t>
            </w:r>
          </w:p>
          <w:p w:rsidR="00913ECF" w:rsidRDefault="00913ECF">
            <w:pPr>
              <w:ind w:left="720"/>
            </w:pP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6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Entender el globo terr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queo, mapas y planos y 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mo usarlos.</w:t>
            </w:r>
          </w:p>
          <w:p w:rsidR="00913ECF" w:rsidRDefault="00D36C69">
            <w:pPr>
              <w:numPr>
                <w:ilvl w:val="0"/>
                <w:numId w:val="6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Conocer la geograf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de Espa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a. 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6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Localizar diferentes 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ses en un globo y en mapas.</w:t>
            </w:r>
          </w:p>
          <w:p w:rsidR="00913ECF" w:rsidRDefault="00D36C69">
            <w:pPr>
              <w:numPr>
                <w:ilvl w:val="0"/>
                <w:numId w:val="6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Identifica mapas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de diferentes 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ses en diferentes escalas. </w:t>
            </w:r>
          </w:p>
          <w:p w:rsidR="00913ECF" w:rsidRDefault="00D36C69">
            <w:pPr>
              <w:numPr>
                <w:ilvl w:val="0"/>
                <w:numId w:val="6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Localiza e identifica Espa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en la pen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nsula Ib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rica y en Europa. </w:t>
            </w:r>
          </w:p>
          <w:p w:rsidR="00913ECF" w:rsidRDefault="00D36C69">
            <w:pPr>
              <w:numPr>
                <w:ilvl w:val="0"/>
                <w:numId w:val="6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Conoce y localiza los mares y los oc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anos que rodean la pen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nsula Ib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rica. </w:t>
            </w:r>
          </w:p>
          <w:p w:rsidR="00913ECF" w:rsidRDefault="00D36C69">
            <w:pPr>
              <w:numPr>
                <w:ilvl w:val="0"/>
                <w:numId w:val="6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Conoce y localiza las islas y archipi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lagos espa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oles. </w:t>
            </w:r>
          </w:p>
          <w:p w:rsidR="00913ECF" w:rsidRDefault="00D36C69">
            <w:pPr>
              <w:numPr>
                <w:ilvl w:val="0"/>
                <w:numId w:val="6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Identifica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los 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mites del territorio espa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ol.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CMCT, CAA, SIE, CCL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913ECF"/>
          <w:p w:rsidR="00913ECF" w:rsidRDefault="00D36C69">
            <w:pPr>
              <w:numPr>
                <w:ilvl w:val="0"/>
                <w:numId w:val="6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Iniciaci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al conocimiento cient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fico y su aplicaci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n: b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squeda, selecci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 an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lisis de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6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Buscar, seleccionar y analizar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6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Obtiene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relevante sobre hechos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espec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ficos usando diferentes fuentes. </w:t>
            </w:r>
          </w:p>
          <w:p w:rsidR="00913ECF" w:rsidRDefault="00D36C69">
            <w:pPr>
              <w:numPr>
                <w:ilvl w:val="0"/>
                <w:numId w:val="6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Analiza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 selecciona la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 importante. </w:t>
            </w:r>
          </w:p>
          <w:p w:rsidR="00913ECF" w:rsidRDefault="00D36C69">
            <w:pPr>
              <w:numPr>
                <w:ilvl w:val="0"/>
                <w:numId w:val="6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Desarrolla estrategias para organizar, memorizar y recordar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913ECF" w:rsidRDefault="00D36C69">
            <w:pPr>
              <w:numPr>
                <w:ilvl w:val="0"/>
                <w:numId w:val="6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 im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genes, gr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ficos, tablas y res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menes para mostrar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CAA, CD, SIE,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CCL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913ECF" w:rsidRDefault="00D36C69">
            <w:pPr>
              <w:numPr>
                <w:ilvl w:val="0"/>
                <w:numId w:val="7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Habilidades personales.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913ECF"/>
          <w:p w:rsidR="00913ECF" w:rsidRDefault="00D36C69">
            <w:pPr>
              <w:numPr>
                <w:ilvl w:val="0"/>
                <w:numId w:val="7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Desarrollar habilidades sociales: responsabilidad, esfuerzo y concentraci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al estudiar.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7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Muestra autonom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en las acciones y tareas. Toma la iniciativa en decisiones. </w:t>
            </w:r>
          </w:p>
          <w:p w:rsidR="00913ECF" w:rsidRDefault="00D36C69">
            <w:pPr>
              <w:numPr>
                <w:ilvl w:val="0"/>
                <w:numId w:val="7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 hace responsable de lo que hace, dice y las decisiones que toma.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CAA, SIE, CD, CCL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140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EVALUACI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INSTRUMENTOS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DESCRIPCI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PERIODICIDAD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RECUPERACI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PONDERACI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 EN LA CALIFICACI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b/>
                <w:bCs/>
              </w:rPr>
              <w:t>Pruebas objetivas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Ex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á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menes escritos y pruebas orales en los que se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valorar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á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la expresi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el dominio de los contenidos trabajados.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60%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b/>
                <w:bCs/>
              </w:rPr>
              <w:t>Trabajo diario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Actividades realizadas en el 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Activity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Book, fichas de ampliaci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refuerzo y proyectos finales de unidad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Al concluir cada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b/>
                <w:bCs/>
              </w:rPr>
              <w:t>Otros instrumentos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Participaci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activa en clase, inter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é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s y actitud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</w:tbl>
    <w:p w:rsidR="00913ECF" w:rsidRDefault="00913ECF">
      <w:pPr>
        <w:widowControl w:val="0"/>
        <w:rPr>
          <w:rStyle w:val="Ninguno"/>
          <w:b/>
          <w:bCs/>
        </w:rPr>
      </w:pPr>
    </w:p>
    <w:p w:rsidR="00913ECF" w:rsidRDefault="00D36C69">
      <w:r>
        <w:rPr>
          <w:rStyle w:val="Ninguno"/>
          <w:rFonts w:ascii="Arial Unicode MS" w:hAnsi="Arial Unicode MS"/>
        </w:rPr>
        <w:br w:type="page"/>
      </w:r>
    </w:p>
    <w:tbl>
      <w:tblPr>
        <w:tblStyle w:val="TableNormal"/>
        <w:tblW w:w="1400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701"/>
        <w:gridCol w:w="2099"/>
        <w:gridCol w:w="1402"/>
        <w:gridCol w:w="1399"/>
        <w:gridCol w:w="2103"/>
        <w:gridCol w:w="697"/>
        <w:gridCol w:w="2805"/>
      </w:tblGrid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lastRenderedPageBreak/>
              <w:t>Á</w:t>
            </w:r>
            <w:r>
              <w:rPr>
                <w:rStyle w:val="Ninguno"/>
                <w:rFonts w:ascii="Arial Narrow" w:hAnsi="Arial Narrow"/>
              </w:rPr>
              <w:t xml:space="preserve">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CIENCIAS SOCIALES</w:t>
            </w:r>
          </w:p>
        </w:tc>
        <w:tc>
          <w:tcPr>
            <w:tcW w:w="10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 xml:space="preserve">UNIDAD 4: </w:t>
            </w:r>
            <w:r>
              <w:rPr>
                <w:rStyle w:val="Ninguno"/>
                <w:rFonts w:ascii="Arial Narrow" w:hAnsi="Arial Narrow"/>
              </w:rPr>
              <w:t xml:space="preserve">LANDSCAPES 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2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 xml:space="preserve">º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Ed. Primaria</w:t>
            </w: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TEMPORALIZACI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N: </w:t>
            </w:r>
            <w:r>
              <w:rPr>
                <w:rStyle w:val="Ninguno"/>
                <w:rFonts w:ascii="Arial Narrow" w:hAnsi="Arial Narrow"/>
              </w:rPr>
              <w:t xml:space="preserve">DEL </w:t>
            </w:r>
            <w:r w:rsidRPr="002A0236">
              <w:rPr>
                <w:rFonts w:ascii="Arial Narrow" w:hAnsi="Arial Narrow"/>
                <w:lang w:val="es-ES"/>
              </w:rPr>
              <w:t>15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  <w:r w:rsidRPr="002A0236">
              <w:rPr>
                <w:rStyle w:val="Ninguno"/>
                <w:rFonts w:ascii="Arial Narrow" w:hAnsi="Arial Narrow"/>
                <w:lang w:val="es-ES"/>
              </w:rPr>
              <w:t>FEBRERO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  <w:r w:rsidRPr="002A0236">
              <w:rPr>
                <w:rStyle w:val="Ninguno"/>
                <w:rFonts w:ascii="Arial Narrow" w:hAnsi="Arial Narrow"/>
                <w:lang w:val="es-ES"/>
              </w:rPr>
              <w:t>AL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  <w:r w:rsidRPr="002A0236">
              <w:rPr>
                <w:rStyle w:val="Ninguno"/>
                <w:rFonts w:ascii="Arial Narrow" w:hAnsi="Arial Narrow"/>
                <w:lang w:val="es-ES"/>
              </w:rPr>
              <w:t>25</w:t>
            </w:r>
            <w:r>
              <w:rPr>
                <w:rStyle w:val="Ninguno"/>
                <w:rFonts w:ascii="Arial Narrow" w:hAnsi="Arial Narrow"/>
              </w:rPr>
              <w:t xml:space="preserve"> MARZO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º 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SESIONES: </w:t>
            </w:r>
            <w:r>
              <w:rPr>
                <w:rStyle w:val="Ninguno"/>
                <w:rFonts w:ascii="Arial Narrow" w:hAnsi="Arial Narrow"/>
              </w:rPr>
              <w:t xml:space="preserve">10 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7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</w:rPr>
              <w:t>A, ACTIVIDADES Y RECURSOS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0"/>
        </w:trPr>
        <w:tc>
          <w:tcPr>
            <w:tcW w:w="7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widowControl w:val="0"/>
              <w:numPr>
                <w:ilvl w:val="0"/>
                <w:numId w:val="73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Observar los diferentes tipos de paisajes que los rodean y que rasgos tiene cada uno.</w:t>
            </w:r>
          </w:p>
          <w:p w:rsidR="00913ECF" w:rsidRDefault="00D36C69">
            <w:pPr>
              <w:widowControl w:val="0"/>
              <w:numPr>
                <w:ilvl w:val="0"/>
                <w:numId w:val="73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Considerar las diferencias entre los elementos naturales y artificiales en su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entorno, y 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mo los elementos naturales como el agua son esenciales para nuestra vida cotidiana.</w:t>
            </w:r>
          </w:p>
          <w:p w:rsidR="00913ECF" w:rsidRDefault="00D36C69">
            <w:pPr>
              <w:widowControl w:val="0"/>
              <w:numPr>
                <w:ilvl w:val="0"/>
                <w:numId w:val="73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Vocabulario de reciclaje.</w:t>
            </w:r>
          </w:p>
          <w:p w:rsidR="00913ECF" w:rsidRDefault="00D36C69">
            <w:pPr>
              <w:widowControl w:val="0"/>
              <w:numPr>
                <w:ilvl w:val="0"/>
                <w:numId w:val="73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Utilizar un mucho apoyo visual.</w:t>
            </w: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</w:pP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pStyle w:val="Prrafodelista"/>
              <w:numPr>
                <w:ilvl w:val="0"/>
                <w:numId w:val="74"/>
              </w:numPr>
              <w:spacing w:before="40" w:after="40"/>
              <w:rPr>
                <w:rFonts w:ascii="Arial Narrow" w:hAnsi="Arial Narrow"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participativa en la que la explicaci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la materia por parte del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maestro se acompa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de un trabajo activo por parte de los alumnos; ya sea mediante la respuesta a preguntas, trabajo en diferentes agrupamientos o elaboraci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proyectos grupales. Se tomar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punto de partida el conocimiento del alumno. Para que el ap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rendizaje del alumno sea progresivo y gradual se preparar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actividades de refuerzo para aquellos que lo necesiten, 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í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de ampliaci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para que aquellos que terminen antes y tengan nivel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elevado.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  <w:p w:rsidR="00913ECF" w:rsidRDefault="00D36C69">
            <w:pPr>
              <w:pStyle w:val="Prrafodelista"/>
              <w:numPr>
                <w:ilvl w:val="0"/>
                <w:numId w:val="74"/>
              </w:numPr>
              <w:spacing w:before="40" w:after="40"/>
              <w:rPr>
                <w:rFonts w:ascii="Arial Narrow" w:hAnsi="Arial Narrow"/>
                <w:b/>
                <w:bCs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ACTIVIDADES: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general del tema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de del 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ster de la unidad. Revisi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aprendizajes previos. 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los contenidos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historias, canciones, actividades de respuesta f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sica. Realizaci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actividades en gran grupo, en pareja e individualmente. Se empezar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 sesi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re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visando lo visto el 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anterior con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“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warming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up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”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activities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913ECF" w:rsidRDefault="00D36C69">
            <w:pPr>
              <w:pStyle w:val="Prrafodelista"/>
              <w:spacing w:before="40" w:after="40"/>
              <w:ind w:left="226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Para los alumnos de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 se les adaptar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las actividades del grupo-clase y trabajar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los mismos contenidos adaptados en su adaptaci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curricular significativa. </w:t>
            </w:r>
          </w:p>
          <w:p w:rsidR="00913ECF" w:rsidRDefault="00D36C69">
            <w:pPr>
              <w:numPr>
                <w:ilvl w:val="0"/>
                <w:numId w:val="75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RECURSOS: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Libro de texto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Pupi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book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) y cuaderno de actividades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Activity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Book). </w:t>
            </w:r>
          </w:p>
          <w:p w:rsidR="00913ECF" w:rsidRDefault="00D36C69">
            <w:pPr>
              <w:numPr>
                <w:ilvl w:val="0"/>
                <w:numId w:val="76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Posters</w:t>
            </w:r>
          </w:p>
          <w:p w:rsidR="00913ECF" w:rsidRDefault="00D36C69">
            <w:pPr>
              <w:numPr>
                <w:ilvl w:val="0"/>
                <w:numId w:val="76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Flashcards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word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cards</w:t>
            </w:r>
            <w:proofErr w:type="spellEnd"/>
          </w:p>
          <w:p w:rsidR="00913ECF" w:rsidRDefault="00D36C69">
            <w:pPr>
              <w:numPr>
                <w:ilvl w:val="0"/>
                <w:numId w:val="76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Digital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; audio, videos,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slide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presentation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913ECF" w:rsidRDefault="00D36C69">
            <w:pPr>
              <w:numPr>
                <w:ilvl w:val="0"/>
                <w:numId w:val="76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Actividades extra (clase y casa).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Printable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</w:p>
          <w:p w:rsidR="00913ECF" w:rsidRDefault="00D36C69">
            <w:pPr>
              <w:numPr>
                <w:ilvl w:val="0"/>
                <w:numId w:val="76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Proyectos: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>TEAMWORK</w:t>
            </w:r>
          </w:p>
          <w:p w:rsidR="00913ECF" w:rsidRDefault="00D36C69">
            <w:pPr>
              <w:numPr>
                <w:ilvl w:val="0"/>
                <w:numId w:val="76"/>
              </w:numPr>
              <w:suppressAutoHyphens/>
              <w:rPr>
                <w:rFonts w:ascii="Arial Narrow" w:hAnsi="Arial Narrow"/>
                <w:sz w:val="20"/>
                <w:szCs w:val="20"/>
                <w:lang w:val="fr-FR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>Internet: bilingualbyme.com</w:t>
            </w:r>
          </w:p>
          <w:p w:rsidR="00913ECF" w:rsidRDefault="00D36C69">
            <w:pPr>
              <w:numPr>
                <w:ilvl w:val="0"/>
                <w:numId w:val="76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Unidades dise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adas por la profesora sobre las adaptaciones curriculares significativas realizadas para los alumnos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CONTENIDOS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CRITERIOS DE EVALUACI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EST</w:t>
            </w:r>
            <w:r>
              <w:rPr>
                <w:rStyle w:val="Ninguno"/>
                <w:rFonts w:ascii="Arial Narrow" w:hAnsi="Arial Narrow"/>
                <w:b/>
                <w:bCs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NDARES DE APRENDIZAJE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lastRenderedPageBreak/>
              <w:t>Vocabulario:</w:t>
            </w:r>
          </w:p>
          <w:p w:rsidR="00913ECF" w:rsidRDefault="00D36C69">
            <w:pPr>
              <w:numPr>
                <w:ilvl w:val="0"/>
                <w:numId w:val="7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Accidentes geogr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ficos. </w:t>
            </w:r>
          </w:p>
          <w:p w:rsidR="00913ECF" w:rsidRDefault="00D36C69">
            <w:pPr>
              <w:numPr>
                <w:ilvl w:val="0"/>
                <w:numId w:val="7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Elementos del paisaje.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7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Usar y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entender el vocabulario de la unidad en un contexto adecuado y con sentido seg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la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en grupo-clase, con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y/o la maestra.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7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 y entiende el vocabulario adecuado de acuerdo con el contenido del tema con correcci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oral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mente y por escrito.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SIE,CAA, CD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Estructuras</w:t>
            </w:r>
            <w:proofErr w:type="spellEnd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sint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cticas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: </w:t>
            </w:r>
          </w:p>
          <w:p w:rsidR="00913ECF" w:rsidRDefault="00913ECF">
            <w:p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913ECF" w:rsidRDefault="00D36C69">
            <w:pPr>
              <w:numPr>
                <w:ilvl w:val="0"/>
                <w:numId w:val="80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Do you want to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…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? </w:t>
            </w:r>
          </w:p>
          <w:p w:rsidR="00913ECF" w:rsidRDefault="00D36C69">
            <w:pPr>
              <w:numPr>
                <w:ilvl w:val="0"/>
                <w:numId w:val="80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How about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…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? </w:t>
            </w:r>
          </w:p>
          <w:p w:rsidR="00913ECF" w:rsidRDefault="00D36C69">
            <w:pPr>
              <w:numPr>
                <w:ilvl w:val="0"/>
                <w:numId w:val="80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Do you feel like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…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?</w:t>
            </w:r>
          </w:p>
          <w:p w:rsidR="00913ECF" w:rsidRDefault="00D36C69">
            <w:pPr>
              <w:numPr>
                <w:ilvl w:val="0"/>
                <w:numId w:val="80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Go for a swim, explore the rocks, buy an ice cream;</w:t>
            </w:r>
          </w:p>
          <w:p w:rsidR="00913ECF" w:rsidRDefault="00D36C69">
            <w:pPr>
              <w:numPr>
                <w:ilvl w:val="0"/>
                <w:numId w:val="80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A mountain is natural. A bridge is man-made.</w:t>
            </w:r>
          </w:p>
          <w:p w:rsidR="00913ECF" w:rsidRDefault="00D36C69">
            <w:pPr>
              <w:numPr>
                <w:ilvl w:val="0"/>
                <w:numId w:val="80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All living things need water.</w:t>
            </w:r>
          </w:p>
          <w:p w:rsidR="00913ECF" w:rsidRDefault="00D36C69">
            <w:pPr>
              <w:numPr>
                <w:ilvl w:val="0"/>
                <w:numId w:val="80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Use water,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save water, waste water, </w:t>
            </w:r>
            <w:proofErr w:type="gram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look</w:t>
            </w:r>
            <w:proofErr w:type="gram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after water.</w:t>
            </w:r>
          </w:p>
          <w:p w:rsidR="00913ECF" w:rsidRDefault="00D36C69">
            <w:pPr>
              <w:numPr>
                <w:ilvl w:val="0"/>
                <w:numId w:val="80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You can visit / see / ski / climb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…</w:t>
            </w:r>
          </w:p>
          <w:p w:rsidR="00913ECF" w:rsidRPr="002A0236" w:rsidRDefault="00913ECF">
            <w:pPr>
              <w:rPr>
                <w:lang w:val="en-US"/>
              </w:rPr>
            </w:pP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8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Ser capaz de entender (oralmente y por escrito)  frases del tiempo gramatical usado. </w:t>
            </w:r>
          </w:p>
          <w:p w:rsidR="00913ECF" w:rsidRDefault="00913ECF">
            <w:pPr>
              <w:ind w:left="502"/>
              <w:jc w:val="both"/>
            </w:pPr>
          </w:p>
          <w:p w:rsidR="00913ECF" w:rsidRDefault="00D36C69">
            <w:pPr>
              <w:numPr>
                <w:ilvl w:val="0"/>
                <w:numId w:val="8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Responder correctamente a preguntas del profesor y del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913ECF" w:rsidRDefault="00913ECF">
            <w:pPr>
              <w:pStyle w:val="Prrafodelista"/>
            </w:pPr>
          </w:p>
          <w:p w:rsidR="00913ECF" w:rsidRDefault="00D36C69">
            <w:pPr>
              <w:numPr>
                <w:ilvl w:val="0"/>
                <w:numId w:val="8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Escribir y tener adquirida la estructura gramatical correspondiente dado un modelo.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8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 adecuadamente en situaciones de comunicaci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 en las que se usan dichas estructuras sint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cticas.</w:t>
            </w:r>
          </w:p>
          <w:p w:rsidR="00913ECF" w:rsidRDefault="00D36C69">
            <w:pPr>
              <w:widowControl w:val="0"/>
              <w:numPr>
                <w:ilvl w:val="0"/>
                <w:numId w:val="82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y responde en la interacci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diaria con el profesor y el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manera satisfactoria. </w:t>
            </w:r>
          </w:p>
          <w:p w:rsidR="00913ECF" w:rsidRDefault="00D36C69">
            <w:pPr>
              <w:numPr>
                <w:ilvl w:val="0"/>
                <w:numId w:val="8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Escribe la estructura correspondiente de manera satisfactoria dado un ejemplo.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SIE,CAA, CD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913ECF">
            <w:pPr>
              <w:jc w:val="center"/>
            </w:pPr>
          </w:p>
          <w:p w:rsidR="00913ECF" w:rsidRDefault="00D36C69">
            <w:pPr>
              <w:numPr>
                <w:ilvl w:val="0"/>
                <w:numId w:val="8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Intervenci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humana en el medio ambiente. </w:t>
            </w:r>
          </w:p>
          <w:p w:rsidR="00913ECF" w:rsidRDefault="00D36C69">
            <w:pPr>
              <w:numPr>
                <w:ilvl w:val="0"/>
                <w:numId w:val="8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Relieve.</w:t>
            </w:r>
          </w:p>
          <w:p w:rsidR="00913ECF" w:rsidRDefault="00D36C69">
            <w:pPr>
              <w:numPr>
                <w:ilvl w:val="0"/>
                <w:numId w:val="8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Ahorro de agua.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8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Entender 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mo los humanos cambian y dar forma al medio. </w:t>
            </w:r>
          </w:p>
          <w:p w:rsidR="00913ECF" w:rsidRDefault="00D36C69">
            <w:pPr>
              <w:numPr>
                <w:ilvl w:val="0"/>
                <w:numId w:val="8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Identificar las principales formas de relieve usando la pen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nsula Ib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rica como ejemplo. </w:t>
            </w:r>
          </w:p>
          <w:p w:rsidR="00913ECF" w:rsidRDefault="00D36C69">
            <w:pPr>
              <w:numPr>
                <w:ilvl w:val="0"/>
                <w:numId w:val="8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Entender la necesidad de adoptar una actitud responsable del uso del agua, cuidado del medio y uso de las fuentes natural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es, proponiendo medidas y comportamiento que puedan ayudar a preservar el medio ambiente.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8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Entiende 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mo los humanos cambian y dar forma al medio. </w:t>
            </w:r>
          </w:p>
          <w:p w:rsidR="00913ECF" w:rsidRDefault="00D36C69">
            <w:pPr>
              <w:numPr>
                <w:ilvl w:val="0"/>
                <w:numId w:val="8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Identifica las principales formas de relieve usando la pen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nsula Ib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rica como ejemplo: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island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archipelago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pen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nsula,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mountain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mountain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range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plain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valley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river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lake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coast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beach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gulf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bay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port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913ECF" w:rsidRDefault="00D36C69">
            <w:pPr>
              <w:numPr>
                <w:ilvl w:val="0"/>
                <w:numId w:val="8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Entiende la necesidad de adoptar una actitud responsable del uso del agua, cuidado del medio y uso de las fuentes naturales, proponiendo medidas y comportamien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to que puedan ayudar a preservar el medio ambiente.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CMCT, CCEC, CAA, CSC 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913ECF"/>
          <w:p w:rsidR="00913ECF" w:rsidRDefault="00D36C69">
            <w:pPr>
              <w:numPr>
                <w:ilvl w:val="0"/>
                <w:numId w:val="8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Iniciaci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al conocimiento cient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fico y su aplicaci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n: b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squeda, selecci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 an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lisis de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8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Buscar, seleccionar y analizar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8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Obtiene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relevante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sobre hechos espec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ficos usando diferentes fuentes. </w:t>
            </w:r>
          </w:p>
          <w:p w:rsidR="00913ECF" w:rsidRDefault="00D36C69">
            <w:pPr>
              <w:numPr>
                <w:ilvl w:val="0"/>
                <w:numId w:val="8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Analiza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 selecciona la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 importante. </w:t>
            </w:r>
          </w:p>
          <w:p w:rsidR="00913ECF" w:rsidRDefault="00D36C69">
            <w:pPr>
              <w:numPr>
                <w:ilvl w:val="0"/>
                <w:numId w:val="8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Desarrolla estrategias para organizar, memorizar y recordar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913ECF" w:rsidRDefault="00D36C69">
            <w:pPr>
              <w:numPr>
                <w:ilvl w:val="0"/>
                <w:numId w:val="8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 im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genes, gr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ficos, tablas y res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menes para mostrar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CAA, CD, SIE, CCL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913ECF" w:rsidRDefault="00D36C69">
            <w:pPr>
              <w:numPr>
                <w:ilvl w:val="0"/>
                <w:numId w:val="8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Habilidades personales.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913ECF"/>
          <w:p w:rsidR="00913ECF" w:rsidRDefault="00D36C69">
            <w:pPr>
              <w:numPr>
                <w:ilvl w:val="0"/>
                <w:numId w:val="9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Desarrollar habilidades sociales: responsabilidad, esfuerzo y concentraci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al estudiar.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9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Muestra autonom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en las acciones y tareas. Toma la iniciativa en decisiones. </w:t>
            </w:r>
          </w:p>
          <w:p w:rsidR="00913ECF" w:rsidRDefault="00D36C69">
            <w:pPr>
              <w:numPr>
                <w:ilvl w:val="0"/>
                <w:numId w:val="9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 hace responsable de lo que hace, dice y las decisiones que toma.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CAA, SIE, CD, CCL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140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EVALUACI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INSTRUMENTOS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DESCRIPCI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PERIODICIDAD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RECUPERACI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PONDERACI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 EN LA CALIFICACI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b/>
                <w:bCs/>
              </w:rPr>
              <w:t>Pruebas objetivas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Ex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á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menes escritos y pruebas orales en los que se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valorar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á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la expresi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el dominio de los contenidos trabajados.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60%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b/>
                <w:bCs/>
              </w:rPr>
              <w:t>Trabajo diario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Actividades realizadas en el 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Activity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Book, fichas de ampliaci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refuerzo y proyectos finales de unidad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Al concluir cada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b/>
                <w:bCs/>
              </w:rPr>
              <w:t>Otros instrumentos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Participaci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activa en clase, inter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é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s y actitud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</w:tbl>
    <w:p w:rsidR="00913ECF" w:rsidRDefault="00913ECF">
      <w:pPr>
        <w:widowControl w:val="0"/>
        <w:rPr>
          <w:rStyle w:val="Ninguno"/>
          <w:b/>
          <w:bCs/>
        </w:rPr>
      </w:pPr>
    </w:p>
    <w:p w:rsidR="00913ECF" w:rsidRDefault="00D36C69">
      <w:r>
        <w:rPr>
          <w:rStyle w:val="Ninguno"/>
          <w:rFonts w:ascii="Arial Unicode MS" w:hAnsi="Arial Unicode MS"/>
        </w:rPr>
        <w:br w:type="page"/>
      </w:r>
    </w:p>
    <w:tbl>
      <w:tblPr>
        <w:tblStyle w:val="TableNormal"/>
        <w:tblW w:w="1400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823"/>
        <w:gridCol w:w="3823"/>
        <w:gridCol w:w="3822"/>
        <w:gridCol w:w="2538"/>
      </w:tblGrid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lastRenderedPageBreak/>
              <w:t>Á</w:t>
            </w:r>
            <w:r>
              <w:rPr>
                <w:rStyle w:val="Ninguno"/>
                <w:rFonts w:ascii="Arial Narrow" w:hAnsi="Arial Narrow"/>
              </w:rPr>
              <w:t xml:space="preserve">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CIENCIAS SOCIALES</w:t>
            </w:r>
          </w:p>
        </w:tc>
        <w:tc>
          <w:tcPr>
            <w:tcW w:w="10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 xml:space="preserve">TERM 2: </w:t>
            </w:r>
            <w:r>
              <w:rPr>
                <w:rStyle w:val="Ninguno"/>
                <w:rFonts w:ascii="Arial Narrow" w:hAnsi="Arial Narrow"/>
              </w:rPr>
              <w:t>WORKING TOGETHER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 </w:t>
            </w:r>
            <w:bookmarkStart w:id="0" w:name="_GoBack"/>
            <w:bookmarkEnd w:id="0"/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2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 xml:space="preserve">º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Ed. Primaria</w:t>
            </w:r>
          </w:p>
        </w:tc>
        <w:tc>
          <w:tcPr>
            <w:tcW w:w="7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TEMPORALIZACI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N: </w:t>
            </w:r>
            <w:r>
              <w:rPr>
                <w:rStyle w:val="Ninguno"/>
                <w:rFonts w:ascii="Arial Narrow" w:hAnsi="Arial Narrow"/>
              </w:rPr>
              <w:t xml:space="preserve">DEL </w:t>
            </w:r>
            <w:r w:rsidRPr="002A0236">
              <w:rPr>
                <w:rStyle w:val="Ninguno"/>
                <w:rFonts w:ascii="Arial Narrow" w:hAnsi="Arial Narrow"/>
                <w:lang w:val="es-ES"/>
              </w:rPr>
              <w:t>6 ABRIL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  <w:r w:rsidRPr="002A0236">
              <w:rPr>
                <w:rStyle w:val="Ninguno"/>
                <w:rFonts w:ascii="Arial Narrow" w:hAnsi="Arial Narrow"/>
                <w:lang w:val="es-ES"/>
              </w:rPr>
              <w:t>AL</w:t>
            </w:r>
            <w:r>
              <w:rPr>
                <w:rStyle w:val="Ninguno"/>
                <w:rFonts w:ascii="Arial Narrow" w:hAnsi="Arial Narrow"/>
              </w:rPr>
              <w:t xml:space="preserve">  </w:t>
            </w:r>
            <w:r w:rsidRPr="002A0236">
              <w:rPr>
                <w:rStyle w:val="Ninguno"/>
                <w:rFonts w:ascii="Arial Narrow" w:hAnsi="Arial Narrow"/>
                <w:lang w:val="es-ES"/>
              </w:rPr>
              <w:t>7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  <w:r w:rsidRPr="002A0236">
              <w:rPr>
                <w:rStyle w:val="Ninguno"/>
                <w:rFonts w:ascii="Arial Narrow" w:hAnsi="Arial Narrow"/>
                <w:lang w:val="es-ES"/>
              </w:rPr>
              <w:t>MAYO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º 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SESIONES: </w:t>
            </w:r>
            <w:r>
              <w:rPr>
                <w:rStyle w:val="Ninguno"/>
                <w:rFonts w:ascii="Arial Narrow" w:hAnsi="Arial Narrow"/>
              </w:rPr>
              <w:t xml:space="preserve">2 </w:t>
            </w:r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6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</w:rPr>
              <w:t>A, ACTIVIDADES Y RECURSOS</w:t>
            </w:r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0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D36C69">
            <w:pPr>
              <w:numPr>
                <w:ilvl w:val="0"/>
                <w:numId w:val="92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</w:rPr>
            </w:pPr>
            <w:r>
              <w:rPr>
                <w:rStyle w:val="Ninguno"/>
                <w:rFonts w:ascii="Arial Narrow" w:hAnsi="Arial Narrow"/>
              </w:rPr>
              <w:t xml:space="preserve">Aprender a trabajar en grupo. </w:t>
            </w:r>
          </w:p>
          <w:p w:rsidR="00913ECF" w:rsidRDefault="00D36C69">
            <w:pPr>
              <w:numPr>
                <w:ilvl w:val="0"/>
                <w:numId w:val="92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</w:rPr>
            </w:pPr>
            <w:r>
              <w:rPr>
                <w:rStyle w:val="Ninguno"/>
                <w:rFonts w:ascii="Arial Narrow" w:hAnsi="Arial Narrow"/>
              </w:rPr>
              <w:t>Aprender a reflexionar y poner en pr</w:t>
            </w:r>
            <w:r>
              <w:rPr>
                <w:rStyle w:val="Ninguno"/>
                <w:rFonts w:ascii="Arial Narrow" w:hAnsi="Arial Narrow"/>
              </w:rPr>
              <w:t>á</w:t>
            </w:r>
            <w:r>
              <w:rPr>
                <w:rStyle w:val="Ninguno"/>
                <w:rFonts w:ascii="Arial Narrow" w:hAnsi="Arial Narrow"/>
              </w:rPr>
              <w:t>ctica los conocimientos te</w:t>
            </w:r>
            <w:r>
              <w:rPr>
                <w:rStyle w:val="Ninguno"/>
                <w:rFonts w:ascii="Arial Narrow" w:hAnsi="Arial Narrow"/>
              </w:rPr>
              <w:t>ó</w:t>
            </w:r>
            <w:r>
              <w:rPr>
                <w:rStyle w:val="Ninguno"/>
                <w:rFonts w:ascii="Arial Narrow" w:hAnsi="Arial Narrow"/>
              </w:rPr>
              <w:t xml:space="preserve">ricos adquiridos en situaciones y experimentos dados. </w:t>
            </w: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</w:pPr>
          </w:p>
        </w:tc>
        <w:tc>
          <w:tcPr>
            <w:tcW w:w="6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pStyle w:val="Prrafodelista"/>
              <w:numPr>
                <w:ilvl w:val="0"/>
                <w:numId w:val="93"/>
              </w:numPr>
              <w:spacing w:before="40" w:after="40"/>
              <w:rPr>
                <w:rFonts w:ascii="Arial Narrow" w:hAnsi="Arial Narrow"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participativa en la que la explicaci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la materia por parte del maestro se acompa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de un trabajo activo por parte de los alumnos; ya sea mediante la respuesta a preguntas, trabajo en diferentes agrupamientos o elaboraci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proyectos grupa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les. Se tomar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punto de partida el conocimiento del alumno. Para que el aprendizaje del alumno sea progresivo y gradual se preparar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actividades de refuerzo para aquellos que lo necesiten, 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í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de ampliaci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para que aquellos que terminen antes y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tengan nivel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elevado.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  <w:p w:rsidR="00913ECF" w:rsidRDefault="00D36C69">
            <w:pPr>
              <w:pStyle w:val="Prrafodelista"/>
              <w:numPr>
                <w:ilvl w:val="0"/>
                <w:numId w:val="93"/>
              </w:numPr>
              <w:spacing w:before="40" w:after="40"/>
              <w:rPr>
                <w:rFonts w:ascii="Arial Narrow" w:hAnsi="Arial Narrow"/>
                <w:b/>
                <w:bCs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ACTIVIDADES: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general del tema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del 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ster de la unidad. Revisi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aprendizajes previos. 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los contenidos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historias, canciones, actividades de respuesta f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sica. Realizaci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ctividades en gran grupo, en pareja e individualmente. Se empezar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 sesi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revisando lo visto el 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anterior con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“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warming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up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”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activities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913ECF" w:rsidRDefault="00D36C69">
            <w:pPr>
              <w:pStyle w:val="Prrafodelista"/>
              <w:spacing w:before="40" w:after="40"/>
              <w:ind w:left="226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Para los alumnos de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 se les adaptar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las actividades del grupo-clase y trabajar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los mismos contenidos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adaptados en su adaptaci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curricular significativa. </w:t>
            </w:r>
          </w:p>
          <w:p w:rsidR="00913ECF" w:rsidRDefault="00D36C69">
            <w:pPr>
              <w:numPr>
                <w:ilvl w:val="0"/>
                <w:numId w:val="94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RECURSOS: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Libro de texto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Pupil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book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) y cuaderno de actividades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Activity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Book). </w:t>
            </w:r>
          </w:p>
          <w:p w:rsidR="00913ECF" w:rsidRDefault="00D36C69">
            <w:pPr>
              <w:numPr>
                <w:ilvl w:val="0"/>
                <w:numId w:val="95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Posters</w:t>
            </w:r>
          </w:p>
          <w:p w:rsidR="00913ECF" w:rsidRDefault="00D36C69">
            <w:pPr>
              <w:numPr>
                <w:ilvl w:val="0"/>
                <w:numId w:val="95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Flashcards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word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cards</w:t>
            </w:r>
            <w:proofErr w:type="spellEnd"/>
          </w:p>
          <w:p w:rsidR="00913ECF" w:rsidRDefault="00D36C69">
            <w:pPr>
              <w:numPr>
                <w:ilvl w:val="0"/>
                <w:numId w:val="95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Digital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; audio, videos,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slide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presentation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913ECF" w:rsidRDefault="00D36C69">
            <w:pPr>
              <w:numPr>
                <w:ilvl w:val="0"/>
                <w:numId w:val="95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Actividades extra (clase y casa).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Printable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</w:p>
          <w:p w:rsidR="00913ECF" w:rsidRDefault="00D36C69">
            <w:pPr>
              <w:numPr>
                <w:ilvl w:val="0"/>
                <w:numId w:val="95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Proyectos: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>TEAMWORK</w:t>
            </w:r>
          </w:p>
          <w:p w:rsidR="00913ECF" w:rsidRDefault="00D36C69">
            <w:pPr>
              <w:numPr>
                <w:ilvl w:val="0"/>
                <w:numId w:val="95"/>
              </w:numPr>
              <w:suppressAutoHyphens/>
              <w:rPr>
                <w:rFonts w:ascii="Arial Narrow" w:hAnsi="Arial Narrow"/>
                <w:sz w:val="20"/>
                <w:szCs w:val="20"/>
                <w:lang w:val="fr-FR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>Internet: bilingualbyme.com</w:t>
            </w:r>
          </w:p>
          <w:p w:rsidR="00913ECF" w:rsidRDefault="00D36C69">
            <w:pPr>
              <w:numPr>
                <w:ilvl w:val="0"/>
                <w:numId w:val="95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Unidades dise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adas por la profesora sobre las adaptaciones curriculares significativas realizadas para los alumnos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CRITERIOS DE EVALUACI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EST</w:t>
            </w:r>
            <w:r>
              <w:rPr>
                <w:rStyle w:val="Ninguno"/>
                <w:rFonts w:ascii="Arial Narrow" w:hAnsi="Arial Narrow"/>
                <w:b/>
                <w:bCs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NDARES DE APRENDIZAJE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lastRenderedPageBreak/>
              <w:t>Vocabulario:</w:t>
            </w:r>
          </w:p>
          <w:p w:rsidR="00913ECF" w:rsidRDefault="00D36C69">
            <w:pPr>
              <w:numPr>
                <w:ilvl w:val="0"/>
                <w:numId w:val="9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Puntos cardinales. </w:t>
            </w:r>
          </w:p>
          <w:p w:rsidR="00913ECF" w:rsidRDefault="00D36C69">
            <w:pPr>
              <w:numPr>
                <w:ilvl w:val="0"/>
                <w:numId w:val="9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Elementos del paisaje. </w:t>
            </w:r>
          </w:p>
          <w:p w:rsidR="00913ECF" w:rsidRDefault="00D36C69">
            <w:pPr>
              <w:numPr>
                <w:ilvl w:val="0"/>
                <w:numId w:val="9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Accidentes geogr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ficos. </w:t>
            </w:r>
          </w:p>
          <w:p w:rsidR="00913ECF" w:rsidRDefault="00D36C69">
            <w:pPr>
              <w:numPr>
                <w:ilvl w:val="0"/>
                <w:numId w:val="9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Lugares en la ciudad. 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9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Usar y entender el vocabulario de la unidad en un contexto adecuado y con sentido seg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la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en grupo-clase, con el auxiliar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y/o la maestra.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9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 y entiende el vocabulario adecuado de acuerdo con el contenido del tema con correcci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oralmente y por escrito.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SIE,CAA, CD</w:t>
            </w:r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roofErr w:type="spellStart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Estructuras</w:t>
            </w:r>
            <w:proofErr w:type="spellEnd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sint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cticas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: </w:t>
            </w:r>
          </w:p>
          <w:p w:rsidR="00913ECF" w:rsidRDefault="00913ECF"/>
          <w:p w:rsidR="00913ECF" w:rsidRDefault="00913ECF"/>
          <w:p w:rsidR="00913ECF" w:rsidRDefault="00D36C69">
            <w:pPr>
              <w:numPr>
                <w:ilvl w:val="0"/>
                <w:numId w:val="99"/>
              </w:num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can use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…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913ECF" w:rsidRDefault="00D36C69">
            <w:pPr>
              <w:numPr>
                <w:ilvl w:val="0"/>
                <w:numId w:val="99"/>
              </w:num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The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sun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rises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…</w:t>
            </w:r>
          </w:p>
          <w:p w:rsidR="00913ECF" w:rsidRDefault="00D36C69">
            <w:pPr>
              <w:numPr>
                <w:ilvl w:val="0"/>
                <w:numId w:val="99"/>
              </w:num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The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sun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sets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…</w:t>
            </w:r>
          </w:p>
          <w:p w:rsidR="00913ECF" w:rsidRDefault="00D36C69">
            <w:pPr>
              <w:numPr>
                <w:ilvl w:val="0"/>
                <w:numId w:val="99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At night, we can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see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…</w:t>
            </w:r>
          </w:p>
          <w:p w:rsidR="00913ECF" w:rsidRDefault="00D36C69">
            <w:pPr>
              <w:numPr>
                <w:ilvl w:val="0"/>
                <w:numId w:val="99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Use a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…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.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00"/>
              </w:numPr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Ser capaz de entender (oralmente y por escrito)  frases del tiempo gramatical usado. </w:t>
            </w:r>
          </w:p>
          <w:p w:rsidR="00913ECF" w:rsidRDefault="00913ECF">
            <w:pPr>
              <w:ind w:left="502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913ECF" w:rsidRDefault="00D36C69">
            <w:pPr>
              <w:numPr>
                <w:ilvl w:val="0"/>
                <w:numId w:val="100"/>
              </w:numPr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Responder correctamente a preguntas del profesor y del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913ECF" w:rsidRDefault="00913ECF">
            <w:pPr>
              <w:pStyle w:val="Prrafodelista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913ECF" w:rsidRDefault="00D36C69">
            <w:pPr>
              <w:numPr>
                <w:ilvl w:val="0"/>
                <w:numId w:val="100"/>
              </w:numPr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Escribir y tener adquirida la estructura gramatical correspondiente dado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un modelo.</w:t>
            </w:r>
          </w:p>
          <w:p w:rsidR="00913ECF" w:rsidRDefault="00913ECF">
            <w:pPr>
              <w:pStyle w:val="Prrafodelista"/>
            </w:pP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0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 adecuadamente en situaciones de comunicaci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 en las que se usan dichas estructuras sint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cticas.</w:t>
            </w:r>
          </w:p>
          <w:p w:rsidR="00913ECF" w:rsidRDefault="00D36C69">
            <w:pPr>
              <w:widowControl w:val="0"/>
              <w:numPr>
                <w:ilvl w:val="0"/>
                <w:numId w:val="101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y responde en la interacci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diaria con el profesor y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manera satisfactoria. </w:t>
            </w:r>
          </w:p>
          <w:p w:rsidR="00913ECF" w:rsidRDefault="00D36C69">
            <w:pPr>
              <w:numPr>
                <w:ilvl w:val="0"/>
                <w:numId w:val="10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Escribe la estructura 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orrespondiente de manera satisfactoria dado un ejemplo.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SIE,CAA, CD</w:t>
            </w:r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913ECF">
            <w:pPr>
              <w:jc w:val="center"/>
            </w:pPr>
          </w:p>
          <w:p w:rsidR="00913ECF" w:rsidRDefault="00D36C69">
            <w:pPr>
              <w:numPr>
                <w:ilvl w:val="0"/>
                <w:numId w:val="10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Desarrollo de habilidades sociales. 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0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Desarrollar habilidades sociales y una actitud positiva hacia el trabajo en equipo. 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0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Participa en actividades de grupo adoptando una actitud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responsable, constructiva, de colaboraci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respetando las opiniones de los otros.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CSC, SIE, CAA </w:t>
            </w:r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913ECF"/>
          <w:p w:rsidR="00913ECF" w:rsidRDefault="00D36C69">
            <w:pPr>
              <w:numPr>
                <w:ilvl w:val="0"/>
                <w:numId w:val="10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Iniciaci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al conocimiento cient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fico y su aplicaci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n: b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squeda, selecci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 an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lisis de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0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Buscar, seleccionar y analizar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0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Obtiene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relevante sobre hechos espec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ficos usando diferentes fuentes. </w:t>
            </w:r>
          </w:p>
          <w:p w:rsidR="00913ECF" w:rsidRDefault="00D36C69">
            <w:pPr>
              <w:numPr>
                <w:ilvl w:val="0"/>
                <w:numId w:val="10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Analiza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 selecciona la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 importante. </w:t>
            </w:r>
          </w:p>
          <w:p w:rsidR="00913ECF" w:rsidRDefault="00D36C69">
            <w:pPr>
              <w:numPr>
                <w:ilvl w:val="0"/>
                <w:numId w:val="10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Desarrolla estrategias para organizar, memorizar y recordar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913ECF" w:rsidRDefault="00D36C69">
            <w:pPr>
              <w:numPr>
                <w:ilvl w:val="0"/>
                <w:numId w:val="10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 im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genes, gr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ficos, tablas y res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menes para mostrar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CAA, CD, SIE, CCL</w:t>
            </w:r>
          </w:p>
        </w:tc>
      </w:tr>
      <w:tr w:rsidR="00913ECF" w:rsidT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913ECF" w:rsidRDefault="00D36C69">
            <w:pPr>
              <w:numPr>
                <w:ilvl w:val="0"/>
                <w:numId w:val="10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lastRenderedPageBreak/>
              <w:t>Habilidades personales.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913ECF"/>
          <w:p w:rsidR="00913ECF" w:rsidRDefault="00D36C69">
            <w:pPr>
              <w:numPr>
                <w:ilvl w:val="0"/>
                <w:numId w:val="10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Desarrollar habilidades sociales: responsabilidad, esfuerzo y concentraci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al estudiar.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1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Muestra autonom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en las acciones y tareas. Toma la iniciativa en decisiones. </w:t>
            </w:r>
          </w:p>
          <w:p w:rsidR="00913ECF" w:rsidRDefault="00D36C69">
            <w:pPr>
              <w:numPr>
                <w:ilvl w:val="0"/>
                <w:numId w:val="11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 hace responsable de lo que hace, dice y las decisiones que toma.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CAA, SIE, CD, CCL</w:t>
            </w:r>
          </w:p>
        </w:tc>
      </w:tr>
    </w:tbl>
    <w:p w:rsidR="00913ECF" w:rsidRDefault="00913ECF">
      <w:pPr>
        <w:widowControl w:val="0"/>
        <w:rPr>
          <w:rStyle w:val="Ninguno"/>
          <w:b/>
          <w:bCs/>
        </w:rPr>
      </w:pPr>
    </w:p>
    <w:p w:rsidR="00913ECF" w:rsidRDefault="00D36C69">
      <w:r>
        <w:rPr>
          <w:rFonts w:ascii="Arial Unicode MS" w:hAnsi="Arial Unicode MS"/>
        </w:rPr>
        <w:br w:type="page"/>
      </w:r>
    </w:p>
    <w:tbl>
      <w:tblPr>
        <w:tblStyle w:val="TableNormal"/>
        <w:tblW w:w="1400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701"/>
        <w:gridCol w:w="2099"/>
        <w:gridCol w:w="1402"/>
        <w:gridCol w:w="1399"/>
        <w:gridCol w:w="2103"/>
        <w:gridCol w:w="697"/>
        <w:gridCol w:w="2805"/>
      </w:tblGrid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lastRenderedPageBreak/>
              <w:t>Á</w:t>
            </w:r>
            <w:r>
              <w:rPr>
                <w:rStyle w:val="Ninguno"/>
                <w:rFonts w:ascii="Arial Narrow" w:hAnsi="Arial Narrow"/>
              </w:rPr>
              <w:t xml:space="preserve">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CIENCIAS SOCIALES</w:t>
            </w:r>
          </w:p>
        </w:tc>
        <w:tc>
          <w:tcPr>
            <w:tcW w:w="10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 xml:space="preserve">UNIDAD 5: </w:t>
            </w:r>
            <w:r>
              <w:rPr>
                <w:rStyle w:val="Ninguno"/>
                <w:rFonts w:ascii="Arial Narrow" w:hAnsi="Arial Narrow"/>
              </w:rPr>
              <w:t>WHERE WE LIVE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 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2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 xml:space="preserve">º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Ed. Primaria</w:t>
            </w: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TEMPORALIZACI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N: </w:t>
            </w:r>
            <w:r>
              <w:rPr>
                <w:rStyle w:val="Ninguno"/>
                <w:rFonts w:ascii="Arial Narrow" w:hAnsi="Arial Narrow"/>
              </w:rPr>
              <w:t xml:space="preserve">DEL 15 DE ABRIL AL 4 DE MAYO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º 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SESIONES: </w:t>
            </w:r>
            <w:r>
              <w:rPr>
                <w:rStyle w:val="Ninguno"/>
                <w:rFonts w:ascii="Arial Narrow" w:hAnsi="Arial Narrow"/>
              </w:rPr>
              <w:t>10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 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7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</w:rPr>
              <w:t>A, ACTIVIDADES Y RECURSOS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0"/>
        </w:trPr>
        <w:tc>
          <w:tcPr>
            <w:tcW w:w="7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widowControl w:val="0"/>
              <w:numPr>
                <w:ilvl w:val="0"/>
                <w:numId w:val="111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Observar su entorno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inmediato.</w:t>
            </w:r>
          </w:p>
          <w:p w:rsidR="00913ECF" w:rsidRDefault="00D36C69">
            <w:pPr>
              <w:widowControl w:val="0"/>
              <w:numPr>
                <w:ilvl w:val="0"/>
                <w:numId w:val="111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Estudiar su barrio y conocer las calles, instalaciones y caracter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sticas en el lugar donde viven.</w:t>
            </w:r>
          </w:p>
          <w:p w:rsidR="00913ECF" w:rsidRDefault="00D36C69">
            <w:pPr>
              <w:widowControl w:val="0"/>
              <w:numPr>
                <w:ilvl w:val="0"/>
                <w:numId w:val="111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Actualizar lo aprendido el 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o anterior sobre la gente y los lugares en los pueblos y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ciudades.</w:t>
            </w:r>
          </w:p>
          <w:p w:rsidR="00913ECF" w:rsidRDefault="00D36C69">
            <w:pPr>
              <w:widowControl w:val="0"/>
              <w:numPr>
                <w:ilvl w:val="0"/>
                <w:numId w:val="111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Aprender acerca de la estructura y funciones del gobierno local en 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rminos simples.</w:t>
            </w:r>
          </w:p>
          <w:p w:rsidR="00913ECF" w:rsidRDefault="00D36C69">
            <w:pPr>
              <w:widowControl w:val="0"/>
              <w:numPr>
                <w:ilvl w:val="0"/>
                <w:numId w:val="111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Aprender sobre los servicios 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blicos que est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disponibles para ellos.</w:t>
            </w:r>
          </w:p>
          <w:p w:rsidR="00913ECF" w:rsidRDefault="00D36C69">
            <w:pPr>
              <w:widowControl w:val="0"/>
              <w:numPr>
                <w:ilvl w:val="0"/>
                <w:numId w:val="111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Repasar, reciclar y comprobar el progreso de la unidad.</w:t>
            </w: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</w:pP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pStyle w:val="Prrafodelista"/>
              <w:numPr>
                <w:ilvl w:val="0"/>
                <w:numId w:val="112"/>
              </w:numPr>
              <w:spacing w:before="40" w:after="40"/>
              <w:rPr>
                <w:rFonts w:ascii="Arial Narrow" w:hAnsi="Arial Narrow"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participativa en la que la explicaci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la materia por parte del maestro se acompa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de un trabajo activo por parte de los alumnos; ya sea mediante la respuesta a preguntas, trabajo en diferentes agrupamientos o elaboraci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proyectos grupales. Se toma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punto de partida el conocimiento del alumno. Para que el aprendizaje del alumno sea progresivo y gradual se preparar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actividades de refuerzo para aquellos que lo necesiten, 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í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de ampliaci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para que aquellos que terminen antes y tengan nive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elevado.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  <w:p w:rsidR="00913ECF" w:rsidRDefault="00D36C69">
            <w:pPr>
              <w:pStyle w:val="Prrafodelista"/>
              <w:numPr>
                <w:ilvl w:val="0"/>
                <w:numId w:val="112"/>
              </w:numPr>
              <w:spacing w:before="40" w:after="40"/>
              <w:rPr>
                <w:rFonts w:ascii="Arial Narrow" w:hAnsi="Arial Narrow"/>
                <w:b/>
                <w:bCs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ACTIVIDADES: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general del tema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del 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ster de la unidad. Revisi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aprendizajes previos. 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los contenidos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historias, canciones, actividades de respuesta f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sica. Realizaci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actividades 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gran grupo, en pareja e individualmente. Se empezar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 sesi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revisando lo visto el 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anterior con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“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warming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up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”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activities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913ECF" w:rsidRDefault="00D36C69">
            <w:pPr>
              <w:pStyle w:val="Prrafodelista"/>
              <w:spacing w:before="40" w:after="40"/>
              <w:ind w:left="226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Para los alumnos de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 se les adaptar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las actividades del grupo-clase y trabajar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los mismos contenidos adaptados en su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adaptaci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curricular significativa. </w:t>
            </w:r>
          </w:p>
          <w:p w:rsidR="00913ECF" w:rsidRDefault="00D36C69">
            <w:pPr>
              <w:numPr>
                <w:ilvl w:val="0"/>
                <w:numId w:val="113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RECURSOS: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Libro de texto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Pupil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book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) y cuaderno de actividades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Activity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Book). </w:t>
            </w:r>
          </w:p>
          <w:p w:rsidR="00913ECF" w:rsidRDefault="00D36C69">
            <w:pPr>
              <w:numPr>
                <w:ilvl w:val="0"/>
                <w:numId w:val="114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Posters</w:t>
            </w:r>
          </w:p>
          <w:p w:rsidR="00913ECF" w:rsidRDefault="00D36C69">
            <w:pPr>
              <w:numPr>
                <w:ilvl w:val="0"/>
                <w:numId w:val="114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Flashcards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word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cards</w:t>
            </w:r>
            <w:proofErr w:type="spellEnd"/>
          </w:p>
          <w:p w:rsidR="00913ECF" w:rsidRDefault="00D36C69">
            <w:pPr>
              <w:numPr>
                <w:ilvl w:val="0"/>
                <w:numId w:val="114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Digital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; audio, videos,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slide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presentation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913ECF" w:rsidRDefault="00D36C69">
            <w:pPr>
              <w:numPr>
                <w:ilvl w:val="0"/>
                <w:numId w:val="114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Actividades extra (clase y casa).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Printable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</w:p>
          <w:p w:rsidR="00913ECF" w:rsidRDefault="00D36C69">
            <w:pPr>
              <w:numPr>
                <w:ilvl w:val="0"/>
                <w:numId w:val="114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Proyectos: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>TEAMWORK</w:t>
            </w:r>
          </w:p>
          <w:p w:rsidR="00913ECF" w:rsidRDefault="00D36C69">
            <w:pPr>
              <w:numPr>
                <w:ilvl w:val="0"/>
                <w:numId w:val="114"/>
              </w:numPr>
              <w:suppressAutoHyphens/>
              <w:rPr>
                <w:rFonts w:ascii="Arial Narrow" w:hAnsi="Arial Narrow"/>
                <w:sz w:val="20"/>
                <w:szCs w:val="20"/>
                <w:lang w:val="fr-FR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>Internet: bilingualbyme.com</w:t>
            </w:r>
          </w:p>
          <w:p w:rsidR="00913ECF" w:rsidRDefault="00D36C69">
            <w:pPr>
              <w:numPr>
                <w:ilvl w:val="0"/>
                <w:numId w:val="114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Unidades dise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adas por la profesora sobre las adaptaciones curriculares significativas realizadas para los alumnos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CONTENIDOS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CRITERIOS DE EVALUACI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EST</w:t>
            </w:r>
            <w:r>
              <w:rPr>
                <w:rStyle w:val="Ninguno"/>
                <w:rFonts w:ascii="Arial Narrow" w:hAnsi="Arial Narrow"/>
                <w:b/>
                <w:bCs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NDARES DE APRENDIZAJE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lastRenderedPageBreak/>
              <w:t>Vocabulario:</w:t>
            </w:r>
          </w:p>
          <w:p w:rsidR="00913ECF" w:rsidRDefault="00913ECF"/>
          <w:p w:rsidR="00913ECF" w:rsidRDefault="00D36C69">
            <w:pPr>
              <w:numPr>
                <w:ilvl w:val="0"/>
                <w:numId w:val="11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Lugares en la ciudad. </w:t>
            </w:r>
          </w:p>
          <w:p w:rsidR="00913ECF" w:rsidRDefault="00D36C69">
            <w:pPr>
              <w:numPr>
                <w:ilvl w:val="0"/>
                <w:numId w:val="11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Trabajos.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1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Usar y entender el vocabulario de la unidad en un contexto adecuado y con sentido seg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la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en grupo-clase, con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y/o la maestra.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1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Usa y entiende el vocabulario adecuado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de acuerdo con el contenido del tema con correcci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oralmente y por escrito.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SIE,CAA, CD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roofErr w:type="spellStart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Estructuras</w:t>
            </w:r>
            <w:proofErr w:type="spellEnd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sint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cticas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:</w:t>
            </w:r>
          </w:p>
          <w:p w:rsidR="00913ECF" w:rsidRDefault="00D36C69">
            <w:pPr>
              <w:numPr>
                <w:ilvl w:val="0"/>
                <w:numId w:val="118"/>
              </w:numPr>
              <w:ind w:right="366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It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s my job to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…</w:t>
            </w:r>
          </w:p>
          <w:p w:rsidR="00913ECF" w:rsidRDefault="00D36C69">
            <w:pPr>
              <w:numPr>
                <w:ilvl w:val="0"/>
                <w:numId w:val="118"/>
              </w:numPr>
              <w:ind w:right="366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They help everyone in the town.</w:t>
            </w:r>
          </w:p>
          <w:p w:rsidR="00913ECF" w:rsidRDefault="00D36C69">
            <w:pPr>
              <w:numPr>
                <w:ilvl w:val="0"/>
                <w:numId w:val="118"/>
              </w:numPr>
              <w:ind w:right="366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They look after the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neighbourhoods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  <w:p w:rsidR="00913ECF" w:rsidRDefault="00D36C69">
            <w:pPr>
              <w:numPr>
                <w:ilvl w:val="0"/>
                <w:numId w:val="118"/>
              </w:numPr>
              <w:ind w:right="366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Local election, vote, count the votes, the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majority of the votes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…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19"/>
              </w:numPr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Ser capaz de entender (oralmente y por escrito)  frases del tiempo gramatical usado. </w:t>
            </w:r>
          </w:p>
          <w:p w:rsidR="00913ECF" w:rsidRDefault="00913ECF">
            <w:pPr>
              <w:ind w:left="502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913ECF" w:rsidRDefault="00D36C69">
            <w:pPr>
              <w:numPr>
                <w:ilvl w:val="0"/>
                <w:numId w:val="119"/>
              </w:numPr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Responder correctamente a preguntas del profesor y del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913ECF" w:rsidRDefault="00913ECF">
            <w:pPr>
              <w:pStyle w:val="Prrafodelista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913ECF" w:rsidRDefault="00D36C69">
            <w:pPr>
              <w:numPr>
                <w:ilvl w:val="0"/>
                <w:numId w:val="119"/>
              </w:numPr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Escribir y tener adquirida la estructura gramatical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correspondiente dado un modelo.</w:t>
            </w:r>
          </w:p>
          <w:p w:rsidR="00913ECF" w:rsidRDefault="00913ECF">
            <w:pPr>
              <w:pStyle w:val="Prrafodelista"/>
            </w:pP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2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 adecuadamente en situaciones de comunicaci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 en las que se usan dichas estructuras sint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cticas.</w:t>
            </w:r>
          </w:p>
          <w:p w:rsidR="00913ECF" w:rsidRDefault="00D36C69">
            <w:pPr>
              <w:widowControl w:val="0"/>
              <w:numPr>
                <w:ilvl w:val="0"/>
                <w:numId w:val="120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y responde en la interacci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diaria con el profesor y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manera satisfactoria. </w:t>
            </w:r>
          </w:p>
          <w:p w:rsidR="00913ECF" w:rsidRDefault="00D36C69">
            <w:pPr>
              <w:numPr>
                <w:ilvl w:val="0"/>
                <w:numId w:val="12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Escribe la estructura correspondiente de manera satisfactoria dado un ejemplo.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SIE,CAA, CD</w:t>
            </w:r>
          </w:p>
        </w:tc>
      </w:tr>
      <w:tr w:rsidR="00913ECF" w:rsidRPr="002A0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913ECF"/>
          <w:p w:rsidR="00913ECF" w:rsidRDefault="00D36C69">
            <w:pPr>
              <w:numPr>
                <w:ilvl w:val="0"/>
                <w:numId w:val="12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La organizaci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Espa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a. </w:t>
            </w:r>
          </w:p>
          <w:p w:rsidR="00913ECF" w:rsidRDefault="00D36C69">
            <w:pPr>
              <w:numPr>
                <w:ilvl w:val="0"/>
                <w:numId w:val="12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Emergencias. </w:t>
            </w:r>
          </w:p>
          <w:p w:rsidR="00913ECF" w:rsidRDefault="00D36C69">
            <w:pPr>
              <w:numPr>
                <w:ilvl w:val="0"/>
                <w:numId w:val="12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Espa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a.</w:t>
            </w:r>
          </w:p>
          <w:p w:rsidR="00913ECF" w:rsidRDefault="00D36C69">
            <w:pPr>
              <w:numPr>
                <w:ilvl w:val="0"/>
                <w:numId w:val="12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La poblaci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espa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ola.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2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Entender, en 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rminos generales, la organizaci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Espa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a. </w:t>
            </w:r>
          </w:p>
          <w:p w:rsidR="00913ECF" w:rsidRDefault="00D36C69">
            <w:pPr>
              <w:numPr>
                <w:ilvl w:val="0"/>
                <w:numId w:val="12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Conocer los servicios de emergencia. </w:t>
            </w:r>
          </w:p>
          <w:p w:rsidR="00913ECF" w:rsidRDefault="00D36C69">
            <w:pPr>
              <w:numPr>
                <w:ilvl w:val="0"/>
                <w:numId w:val="12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Localizar, en un mapa pol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tico, Espa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a, las diferentes comunidades aut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nomas, 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í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como las provincias y ciudades importantes.  </w:t>
            </w:r>
          </w:p>
          <w:p w:rsidR="00913ECF" w:rsidRDefault="00D36C69">
            <w:pPr>
              <w:numPr>
                <w:ilvl w:val="0"/>
                <w:numId w:val="12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Describir las caracter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sticas principales de la poblaci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espa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ola.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2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Entiende, en 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rminos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generales, la organizaci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Espa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a. </w:t>
            </w:r>
          </w:p>
          <w:p w:rsidR="00913ECF" w:rsidRDefault="00D36C69">
            <w:pPr>
              <w:numPr>
                <w:ilvl w:val="0"/>
                <w:numId w:val="12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Conoce los servicios de emergencia. </w:t>
            </w:r>
          </w:p>
          <w:p w:rsidR="00913ECF" w:rsidRDefault="00D36C69">
            <w:pPr>
              <w:numPr>
                <w:ilvl w:val="0"/>
                <w:numId w:val="12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Localiza, en un mapa pol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tico, Espa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a, las diferentes comunidades aut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nomas, 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í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como las provincias y ciudades importantes.  </w:t>
            </w:r>
          </w:p>
          <w:p w:rsidR="00913ECF" w:rsidRDefault="00D36C69">
            <w:pPr>
              <w:numPr>
                <w:ilvl w:val="0"/>
                <w:numId w:val="12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Describe las caracter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sticas principales de la pobla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espa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ola.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Pr="002A0236" w:rsidRDefault="00D36C69">
            <w:pPr>
              <w:jc w:val="center"/>
              <w:rPr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CMCT, CCEC, CSC, CAA, SIE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Pr="002A0236" w:rsidRDefault="00913ECF">
            <w:pPr>
              <w:rPr>
                <w:lang w:val="en-US"/>
              </w:rPr>
            </w:pPr>
          </w:p>
          <w:p w:rsidR="00913ECF" w:rsidRDefault="00D36C69">
            <w:pPr>
              <w:numPr>
                <w:ilvl w:val="0"/>
                <w:numId w:val="12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Iniciaci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al conocimiento cient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fico y su aplicaci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n: b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squeda, selecci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 an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lisis de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2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Buscar, seleccionar y analizar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2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Obtiene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relevante sobre hechos espec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ficos usando diferentes fuentes. </w:t>
            </w:r>
          </w:p>
          <w:p w:rsidR="00913ECF" w:rsidRDefault="00D36C69">
            <w:pPr>
              <w:numPr>
                <w:ilvl w:val="0"/>
                <w:numId w:val="12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Analiza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 selecciona la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 importante. </w:t>
            </w:r>
          </w:p>
          <w:p w:rsidR="00913ECF" w:rsidRDefault="00D36C69">
            <w:pPr>
              <w:numPr>
                <w:ilvl w:val="0"/>
                <w:numId w:val="12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Desarrolla estrategias para organizar, memorizar y recordar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913ECF" w:rsidRDefault="00D36C69">
            <w:pPr>
              <w:numPr>
                <w:ilvl w:val="0"/>
                <w:numId w:val="12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 im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genes, gr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ficos, tablas y res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menes para mostrar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CAA, CD, SIE, CCL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913ECF" w:rsidRDefault="00D36C69">
            <w:pPr>
              <w:numPr>
                <w:ilvl w:val="0"/>
                <w:numId w:val="12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Habilidades personales.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913ECF"/>
          <w:p w:rsidR="00913ECF" w:rsidRDefault="00D36C69">
            <w:pPr>
              <w:numPr>
                <w:ilvl w:val="0"/>
                <w:numId w:val="12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Desarrollar habilidades sociales: responsabilidad, esfuerzo y concentraci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al estudiar.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2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Muestra autonom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en las acciones y tareas. Toma la iniciativa en decisiones. </w:t>
            </w:r>
          </w:p>
          <w:p w:rsidR="00913ECF" w:rsidRDefault="00D36C69">
            <w:pPr>
              <w:numPr>
                <w:ilvl w:val="0"/>
                <w:numId w:val="12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 hace responsable de lo que hace, dice y las decisiones que toma.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CAA, SIE, CD, CCL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140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EVALUACI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INSTRUMENTOS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DESCRIPCI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PERIODICIDAD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RECUPERACI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PONDERACI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 EN LA CALIFICACI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b/>
                <w:bCs/>
              </w:rPr>
              <w:t>Pruebas objetivas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Ex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á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menes escritos y pruebas orales en los que se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valorar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á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la expresi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el dominio de los contenidos trabajados.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60%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b/>
                <w:bCs/>
              </w:rPr>
              <w:t>Trabajo diario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Actividades realizadas en el 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Activity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Book, fichas de ampliaci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refuerzo y proyectos finales de unidad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Al concluir cada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b/>
                <w:bCs/>
              </w:rPr>
              <w:t>Otros instrumentos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Participaci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activa en clase, inter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é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s y actitud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</w:tbl>
    <w:p w:rsidR="00913ECF" w:rsidRDefault="00913ECF">
      <w:pPr>
        <w:widowControl w:val="0"/>
      </w:pPr>
    </w:p>
    <w:p w:rsidR="00913ECF" w:rsidRDefault="00D36C69">
      <w:r>
        <w:rPr>
          <w:rStyle w:val="Ninguno"/>
          <w:rFonts w:ascii="Arial Unicode MS" w:hAnsi="Arial Unicode MS"/>
        </w:rPr>
        <w:br w:type="page"/>
      </w:r>
    </w:p>
    <w:tbl>
      <w:tblPr>
        <w:tblStyle w:val="TableNormal"/>
        <w:tblW w:w="1400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701"/>
        <w:gridCol w:w="2099"/>
        <w:gridCol w:w="1402"/>
        <w:gridCol w:w="1399"/>
        <w:gridCol w:w="2103"/>
        <w:gridCol w:w="697"/>
        <w:gridCol w:w="2805"/>
      </w:tblGrid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lastRenderedPageBreak/>
              <w:t>Á</w:t>
            </w:r>
            <w:r>
              <w:rPr>
                <w:rStyle w:val="Ninguno"/>
                <w:rFonts w:ascii="Arial Narrow" w:hAnsi="Arial Narrow"/>
              </w:rPr>
              <w:t xml:space="preserve">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CIENCIAS SOCIALES</w:t>
            </w:r>
          </w:p>
        </w:tc>
        <w:tc>
          <w:tcPr>
            <w:tcW w:w="10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 xml:space="preserve">UNIDAD 6: </w:t>
            </w:r>
            <w:r>
              <w:rPr>
                <w:rStyle w:val="Ninguno"/>
                <w:rFonts w:ascii="Arial Narrow" w:hAnsi="Arial Narrow"/>
              </w:rPr>
              <w:t>ROAD SAFETY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 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2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 xml:space="preserve">º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Ed. Primaria</w:t>
            </w: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TEMPORALIZACI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N: </w:t>
            </w:r>
            <w:r>
              <w:rPr>
                <w:rStyle w:val="Ninguno"/>
                <w:rFonts w:ascii="Arial Narrow" w:hAnsi="Arial Narrow"/>
              </w:rPr>
              <w:t xml:space="preserve">DEL </w:t>
            </w:r>
            <w:r w:rsidRPr="002A0236">
              <w:rPr>
                <w:rFonts w:ascii="Arial Narrow" w:hAnsi="Arial Narrow"/>
                <w:lang w:val="es-ES"/>
              </w:rPr>
              <w:t>10</w:t>
            </w:r>
            <w:r>
              <w:rPr>
                <w:rStyle w:val="Ninguno"/>
                <w:rFonts w:ascii="Arial Narrow" w:hAnsi="Arial Narrow"/>
              </w:rPr>
              <w:t xml:space="preserve"> MAYO </w:t>
            </w:r>
            <w:r w:rsidRPr="002A0236">
              <w:rPr>
                <w:rStyle w:val="Ninguno"/>
                <w:rFonts w:ascii="Arial Narrow" w:hAnsi="Arial Narrow"/>
                <w:lang w:val="es-ES"/>
              </w:rPr>
              <w:t>AL</w:t>
            </w:r>
            <w:r>
              <w:rPr>
                <w:rStyle w:val="Ninguno"/>
                <w:rFonts w:ascii="Arial Narrow" w:hAnsi="Arial Narrow"/>
              </w:rPr>
              <w:t xml:space="preserve">  1</w:t>
            </w:r>
            <w:r w:rsidRPr="002A0236">
              <w:rPr>
                <w:rStyle w:val="Ninguno"/>
                <w:rFonts w:ascii="Arial Narrow" w:hAnsi="Arial Narrow"/>
                <w:lang w:val="es-ES"/>
              </w:rPr>
              <w:t>1</w:t>
            </w:r>
            <w:r>
              <w:rPr>
                <w:rStyle w:val="Ninguno"/>
                <w:rFonts w:ascii="Arial Narrow" w:hAnsi="Arial Narrow"/>
              </w:rPr>
              <w:t xml:space="preserve"> JUNIO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º 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SESIONES: </w:t>
            </w:r>
            <w:r>
              <w:rPr>
                <w:rStyle w:val="Ninguno"/>
                <w:rFonts w:ascii="Arial Narrow" w:hAnsi="Arial Narrow"/>
              </w:rPr>
              <w:t>10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 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7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</w:rPr>
              <w:t>A, ACTIVIDADES Y RECURSOS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0"/>
        </w:trPr>
        <w:tc>
          <w:tcPr>
            <w:tcW w:w="7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widowControl w:val="0"/>
              <w:numPr>
                <w:ilvl w:val="0"/>
                <w:numId w:val="130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Mirar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cerca a las carreteras y la seguridad vial.</w:t>
            </w:r>
          </w:p>
          <w:p w:rsidR="00913ECF" w:rsidRDefault="00D36C69">
            <w:pPr>
              <w:widowControl w:val="0"/>
              <w:numPr>
                <w:ilvl w:val="0"/>
                <w:numId w:val="130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Aprender sobre las diferentes se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ales de tr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fico que ven alrededor de la ciudad, su finalidad, 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í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como sus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significados.</w:t>
            </w:r>
          </w:p>
          <w:p w:rsidR="00913ECF" w:rsidRDefault="00D36C69">
            <w:pPr>
              <w:widowControl w:val="0"/>
              <w:numPr>
                <w:ilvl w:val="0"/>
                <w:numId w:val="130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Aprender a estar a salvo en el camino, si son un peat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n, un ciclista o un pasajero.</w:t>
            </w:r>
          </w:p>
          <w:p w:rsidR="00913ECF" w:rsidRDefault="00D36C69">
            <w:pPr>
              <w:widowControl w:val="0"/>
              <w:numPr>
                <w:ilvl w:val="0"/>
                <w:numId w:val="130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Comparar diferentes formas de transporte, 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blicos y privados, y tomar conciencia de lo que significa ser un "viajero verde".</w:t>
            </w:r>
          </w:p>
          <w:p w:rsidR="00913ECF" w:rsidRDefault="00D36C69">
            <w:pPr>
              <w:widowControl w:val="0"/>
              <w:numPr>
                <w:ilvl w:val="0"/>
                <w:numId w:val="130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Repasar y reciclar peri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dicament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e a medida que progresan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la unidad.</w:t>
            </w: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913ECF" w:rsidRDefault="00913ECF">
            <w:pPr>
              <w:spacing w:before="40" w:after="40"/>
              <w:jc w:val="center"/>
            </w:pP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pStyle w:val="Prrafodelista"/>
              <w:numPr>
                <w:ilvl w:val="0"/>
                <w:numId w:val="131"/>
              </w:numPr>
              <w:spacing w:before="40" w:after="40"/>
              <w:rPr>
                <w:rFonts w:ascii="Arial Narrow" w:hAnsi="Arial Narrow"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participativa en la que la explicaci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la materia por parte del maestro se acompa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de un trabajo activo por parte de los alumnos; ya sea mediante la respuesta a preguntas, tr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abajo en diferentes agrupamientos o elaboraci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proyectos grupales. Se tomar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punto de partida el conocimiento del alumno. Para que el aprendizaje del alumno sea progresivo y gradual se preparar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actividades de refuerzo para aquellos que lo necesi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ten, 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í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de ampliaci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para que aquellos que terminen antes y tengan nivel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elevado.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  <w:p w:rsidR="00913ECF" w:rsidRDefault="00D36C69">
            <w:pPr>
              <w:pStyle w:val="Prrafodelista"/>
              <w:numPr>
                <w:ilvl w:val="0"/>
                <w:numId w:val="131"/>
              </w:numPr>
              <w:spacing w:before="40" w:after="40"/>
              <w:rPr>
                <w:rFonts w:ascii="Arial Narrow" w:hAnsi="Arial Narrow"/>
                <w:b/>
                <w:bCs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ACTIVIDADES: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general del tema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del 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ster de la unidad. Revisi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aprendizajes previos. 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los contenidos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 de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historias, canciones, actividades de respuesta f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sica. Realizaci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actividades en gran grupo, en pareja e individualmente. Se empezar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 sesi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revisando lo visto el 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anterior con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“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warming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up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”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activities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913ECF" w:rsidRDefault="00D36C69">
            <w:pPr>
              <w:pStyle w:val="Prrafodelista"/>
              <w:spacing w:before="40" w:after="40"/>
              <w:ind w:left="226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Para los alumnos de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 se les adaptar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as actividades del grupo-clase y trabajar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los mismos contenidos adaptados en su adaptaci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curricular significativa. </w:t>
            </w:r>
          </w:p>
          <w:p w:rsidR="00913ECF" w:rsidRDefault="00D36C69">
            <w:pPr>
              <w:numPr>
                <w:ilvl w:val="0"/>
                <w:numId w:val="132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RECURSOS: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Libro de texto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Pupil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book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) y cuaderno de actividades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Activity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Book). </w:t>
            </w:r>
          </w:p>
          <w:p w:rsidR="00913ECF" w:rsidRDefault="00D36C69">
            <w:pPr>
              <w:numPr>
                <w:ilvl w:val="0"/>
                <w:numId w:val="133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Posters</w:t>
            </w:r>
          </w:p>
          <w:p w:rsidR="00913ECF" w:rsidRDefault="00D36C69">
            <w:pPr>
              <w:numPr>
                <w:ilvl w:val="0"/>
                <w:numId w:val="133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Flashcards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word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cards</w:t>
            </w:r>
            <w:proofErr w:type="spellEnd"/>
          </w:p>
          <w:p w:rsidR="00913ECF" w:rsidRDefault="00D36C69">
            <w:pPr>
              <w:numPr>
                <w:ilvl w:val="0"/>
                <w:numId w:val="133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Digital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; au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dio, videos,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slide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presentation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913ECF" w:rsidRDefault="00D36C69">
            <w:pPr>
              <w:numPr>
                <w:ilvl w:val="0"/>
                <w:numId w:val="133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Actividades extra (clase y casa).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Printable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</w:p>
          <w:p w:rsidR="00913ECF" w:rsidRDefault="00D36C69">
            <w:pPr>
              <w:numPr>
                <w:ilvl w:val="0"/>
                <w:numId w:val="133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Proyectos: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>TEAMWORK</w:t>
            </w:r>
          </w:p>
          <w:p w:rsidR="00913ECF" w:rsidRDefault="00D36C69">
            <w:pPr>
              <w:numPr>
                <w:ilvl w:val="0"/>
                <w:numId w:val="133"/>
              </w:numPr>
              <w:suppressAutoHyphens/>
              <w:rPr>
                <w:rFonts w:ascii="Arial Narrow" w:hAnsi="Arial Narrow"/>
                <w:sz w:val="20"/>
                <w:szCs w:val="20"/>
                <w:lang w:val="fr-FR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>Internet: bilingualbyme.com</w:t>
            </w:r>
          </w:p>
          <w:p w:rsidR="00913ECF" w:rsidRDefault="00D36C69">
            <w:pPr>
              <w:numPr>
                <w:ilvl w:val="0"/>
                <w:numId w:val="133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Unidades dise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adas por la profesora sobre las adaptaciones curriculares significativas realizadas para los alumnos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CONTENIDOS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CRITERIOS DE EVALUACI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EST</w:t>
            </w:r>
            <w:r>
              <w:rPr>
                <w:rStyle w:val="Ninguno"/>
                <w:rFonts w:ascii="Arial Narrow" w:hAnsi="Arial Narrow"/>
                <w:b/>
                <w:bCs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NDARES DE APRENDIZAJE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lastRenderedPageBreak/>
              <w:t>Vocabulario:</w:t>
            </w:r>
          </w:p>
          <w:p w:rsidR="00913ECF" w:rsidRDefault="00913ECF"/>
          <w:p w:rsidR="00913ECF" w:rsidRDefault="00D36C69">
            <w:pPr>
              <w:numPr>
                <w:ilvl w:val="0"/>
                <w:numId w:val="13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Seguridad vial. </w:t>
            </w:r>
          </w:p>
          <w:p w:rsidR="00913ECF" w:rsidRDefault="00D36C69">
            <w:pPr>
              <w:numPr>
                <w:ilvl w:val="0"/>
                <w:numId w:val="13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Elementos de protecci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3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Usar y entender el vocabulario de la unidad en un contexto adecuado y con sentido seg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la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en grupo-clase,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con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y/o la maestra.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3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 y entiende el vocabulario adecuado de acuerdo con el contenido del tema con correcci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oralmente y por escrito.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SIE,CAA, CD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Estructuras</w:t>
            </w:r>
            <w:proofErr w:type="spellEnd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sint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cticas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: </w:t>
            </w:r>
          </w:p>
          <w:p w:rsidR="00913ECF" w:rsidRDefault="00913ECF">
            <w:p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913ECF" w:rsidRDefault="00D36C69">
            <w:pPr>
              <w:numPr>
                <w:ilvl w:val="0"/>
                <w:numId w:val="137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50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kilometres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per hour</w:t>
            </w:r>
          </w:p>
          <w:p w:rsidR="00913ECF" w:rsidRDefault="00D36C69">
            <w:pPr>
              <w:numPr>
                <w:ilvl w:val="0"/>
                <w:numId w:val="137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You must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…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, You cannot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…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, Look out for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…</w:t>
            </w:r>
          </w:p>
          <w:p w:rsidR="00913ECF" w:rsidRDefault="00D36C69">
            <w:pPr>
              <w:numPr>
                <w:ilvl w:val="0"/>
                <w:numId w:val="137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Road signs control traffic</w:t>
            </w:r>
          </w:p>
          <w:p w:rsidR="00913ECF" w:rsidRDefault="00D36C69">
            <w:pPr>
              <w:numPr>
                <w:ilvl w:val="0"/>
                <w:numId w:val="137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Be careful, walk on the pavement, hold hands with an adult, cross the road</w:t>
            </w:r>
          </w:p>
          <w:p w:rsidR="00913ECF" w:rsidRDefault="00D36C69">
            <w:pPr>
              <w:numPr>
                <w:ilvl w:val="0"/>
                <w:numId w:val="137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Maximum speed, petrol station, children crossing, traffic lights, no entry, parking</w:t>
            </w:r>
          </w:p>
          <w:p w:rsidR="00913ECF" w:rsidRDefault="00913ECF">
            <w:pPr>
              <w:jc w:val="center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</w:p>
          <w:p w:rsidR="00913ECF" w:rsidRPr="002A0236" w:rsidRDefault="00913ECF">
            <w:pPr>
              <w:rPr>
                <w:lang w:val="en-US"/>
              </w:rPr>
            </w:pP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38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Ser capaz de entender (oralmente y por escrito)  frases del tiempo gramatical usado. </w:t>
            </w:r>
          </w:p>
          <w:p w:rsidR="00913ECF" w:rsidRDefault="00913ECF">
            <w:pPr>
              <w:ind w:left="502"/>
              <w:jc w:val="both"/>
            </w:pPr>
          </w:p>
          <w:p w:rsidR="00913ECF" w:rsidRDefault="00D36C69">
            <w:pPr>
              <w:numPr>
                <w:ilvl w:val="0"/>
                <w:numId w:val="138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Responder correctamente a preguntas del profesor y del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913ECF" w:rsidRDefault="00913ECF">
            <w:pPr>
              <w:pStyle w:val="Prrafodelista"/>
            </w:pPr>
          </w:p>
          <w:p w:rsidR="00913ECF" w:rsidRDefault="00D36C69">
            <w:pPr>
              <w:numPr>
                <w:ilvl w:val="0"/>
                <w:numId w:val="138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Escribir y tener adquirida la estructura gramatical correspondiente dado un modelo.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3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sponde adecuadamente en situaciones de comunicaci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 en las que se usan dichas estructuras sint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cticas.</w:t>
            </w:r>
          </w:p>
          <w:p w:rsidR="00913ECF" w:rsidRDefault="00D36C69">
            <w:pPr>
              <w:widowControl w:val="0"/>
              <w:numPr>
                <w:ilvl w:val="0"/>
                <w:numId w:val="139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y responde en la interacci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diaria con el profesor y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manera satisfactoria. </w:t>
            </w:r>
          </w:p>
          <w:p w:rsidR="00913ECF" w:rsidRDefault="00D36C69">
            <w:pPr>
              <w:numPr>
                <w:ilvl w:val="0"/>
                <w:numId w:val="13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Escribe la estructura correspondiente de manera satisfactoria dado un ejemplo.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SIE,CAA, CD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913ECF"/>
          <w:p w:rsidR="00913ECF" w:rsidRDefault="00D36C69">
            <w:pPr>
              <w:numPr>
                <w:ilvl w:val="0"/>
                <w:numId w:val="14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Seguridad vial.</w:t>
            </w:r>
          </w:p>
          <w:p w:rsidR="00913ECF" w:rsidRDefault="00D36C69">
            <w:pPr>
              <w:numPr>
                <w:ilvl w:val="0"/>
                <w:numId w:val="14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Poluci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del aire.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4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Explicar las reglas b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sicas de seguridad vial y sus consecuencias si se siguen o no. </w:t>
            </w:r>
          </w:p>
          <w:p w:rsidR="00913ECF" w:rsidRDefault="00D36C69">
            <w:pPr>
              <w:numPr>
                <w:ilvl w:val="0"/>
                <w:numId w:val="14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Entender la necesidad de adoptar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una actitud responsable hacia el uso del agua y el cuidado del medio ambiente y usar las fuentes naturales, proponiendo medidas y un comportamiento que ayuden a la preservaci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del medio ambiente.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4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Explica las reglas b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sicas de seguridad vial y las consecu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encias de seguirlas o no. </w:t>
            </w:r>
          </w:p>
          <w:p w:rsidR="00913ECF" w:rsidRDefault="00D36C69">
            <w:pPr>
              <w:numPr>
                <w:ilvl w:val="0"/>
                <w:numId w:val="14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Sabe el significado de ciertas se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ales de tr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fico y la importancia de respetarlas, tanto como peat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o usuario de un medio de transporte. </w:t>
            </w:r>
          </w:p>
          <w:p w:rsidR="00913ECF" w:rsidRDefault="00D36C69">
            <w:pPr>
              <w:numPr>
                <w:ilvl w:val="0"/>
                <w:numId w:val="14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Entiende la necesidad de adoptar una actitud responsable hacia el uso del agua y el cuidad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o del medio ambiente y usar las fuentes naturales, proponiendo medidas y un comportamiento que ayuden a la preservaci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del medio ambiente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CMCT, CSC,CAA, SIE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913ECF"/>
          <w:p w:rsidR="00913ECF" w:rsidRDefault="00D36C69">
            <w:pPr>
              <w:numPr>
                <w:ilvl w:val="0"/>
                <w:numId w:val="14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Iniciaci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al conocimiento cient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fico y su aplicaci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n: b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squeda, selecci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 an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lisis de la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4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Buscar, seleccionar y analizar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4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Obtiene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relevante sobre hechos espec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ficos usando diferentes fuentes. </w:t>
            </w:r>
          </w:p>
          <w:p w:rsidR="00913ECF" w:rsidRDefault="00D36C69">
            <w:pPr>
              <w:numPr>
                <w:ilvl w:val="0"/>
                <w:numId w:val="14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Analiza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 selecciona la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 importante. </w:t>
            </w:r>
          </w:p>
          <w:p w:rsidR="00913ECF" w:rsidRDefault="00D36C69">
            <w:pPr>
              <w:numPr>
                <w:ilvl w:val="0"/>
                <w:numId w:val="14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Desarrolla estrategias para organizar, memorizar y recorda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r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913ECF" w:rsidRDefault="00D36C69">
            <w:pPr>
              <w:numPr>
                <w:ilvl w:val="0"/>
                <w:numId w:val="14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 im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genes, gr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ficos, tablas y res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menes para mostrar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CAA, CD, SIE, CCL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913ECF" w:rsidRDefault="00D36C69">
            <w:pPr>
              <w:numPr>
                <w:ilvl w:val="0"/>
                <w:numId w:val="14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Habilidades personales.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913ECF"/>
          <w:p w:rsidR="00913ECF" w:rsidRDefault="00D36C69">
            <w:pPr>
              <w:numPr>
                <w:ilvl w:val="0"/>
                <w:numId w:val="14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Desarrollar habilidades sociales: responsabilidad, esfuerzo y concentraci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al estudiar.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numPr>
                <w:ilvl w:val="0"/>
                <w:numId w:val="14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Muestra autonom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en las acciones y tareas. Toma la iniciativa en decisiones. </w:t>
            </w:r>
          </w:p>
          <w:p w:rsidR="00913ECF" w:rsidRDefault="00D36C69">
            <w:pPr>
              <w:numPr>
                <w:ilvl w:val="0"/>
                <w:numId w:val="14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 hace responsable de lo que hace, dice y las decisiones que toma.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CAA, SIE, CD, CCL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140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EVALUACI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INSTRUMENTOS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DESCRIPCI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PERIODICIDAD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RECUPERACI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PONDERACI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 EN LA CALIFICACI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b/>
                <w:bCs/>
              </w:rPr>
              <w:t xml:space="preserve">Pruebas </w:t>
            </w:r>
            <w:r>
              <w:rPr>
                <w:rStyle w:val="Ninguno"/>
                <w:rFonts w:ascii="Arial" w:hAnsi="Arial"/>
                <w:b/>
                <w:bCs/>
              </w:rPr>
              <w:t>objetivas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Ex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á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menes escritos y pruebas orales en los que se valorar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á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la expresi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el dominio de los contenidos trabajados.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60%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b/>
                <w:bCs/>
              </w:rPr>
              <w:t>Trabajo diario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Actividades realizadas en el 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Activity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Book, fichas de ampliaci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n y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refuerzo y proyectos finales de unidad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  <w:tr w:rsidR="00913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b/>
                <w:bCs/>
              </w:rPr>
              <w:t>Otros instrumentos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Participaci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activa en clase, inter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é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s y actitud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13ECF" w:rsidRDefault="00D36C69"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</w:tbl>
    <w:p w:rsidR="00913ECF" w:rsidRDefault="00913ECF">
      <w:pPr>
        <w:widowControl w:val="0"/>
      </w:pPr>
    </w:p>
    <w:sectPr w:rsidR="00913ECF">
      <w:headerReference w:type="default" r:id="rId8"/>
      <w:footerReference w:type="default" r:id="rId9"/>
      <w:pgSz w:w="16840" w:h="11900" w:orient="landscape"/>
      <w:pgMar w:top="993" w:right="1417" w:bottom="1701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C69" w:rsidRDefault="00D36C69">
      <w:r>
        <w:separator/>
      </w:r>
    </w:p>
  </w:endnote>
  <w:endnote w:type="continuationSeparator" w:id="0">
    <w:p w:rsidR="00D36C69" w:rsidRDefault="00D3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ECF" w:rsidRDefault="00913ECF">
    <w:pPr>
      <w:pStyle w:val="Cabeceraypi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C69" w:rsidRDefault="00D36C69">
      <w:r>
        <w:separator/>
      </w:r>
    </w:p>
  </w:footnote>
  <w:footnote w:type="continuationSeparator" w:id="0">
    <w:p w:rsidR="00D36C69" w:rsidRDefault="00D36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ECF" w:rsidRDefault="00913ECF">
    <w:pPr>
      <w:pStyle w:val="Cabeceraypi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1148"/>
    <w:multiLevelType w:val="hybridMultilevel"/>
    <w:tmpl w:val="4EA2EBD0"/>
    <w:lvl w:ilvl="0" w:tplc="1D30FF8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AEFE2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6FE038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3A5F7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4A522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F8F33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E8D0F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D6B6E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501BA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0AE318C"/>
    <w:multiLevelType w:val="hybridMultilevel"/>
    <w:tmpl w:val="17B02770"/>
    <w:lvl w:ilvl="0" w:tplc="6B503FE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52A34D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508CB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D9C651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4222D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F62BB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FE99D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8E82B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4292A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1181DB8"/>
    <w:multiLevelType w:val="hybridMultilevel"/>
    <w:tmpl w:val="AD6458BA"/>
    <w:lvl w:ilvl="0" w:tplc="449A465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216CA7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F4B4A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C4802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74F57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16C160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072FBB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1063E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C45C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1930A48"/>
    <w:multiLevelType w:val="hybridMultilevel"/>
    <w:tmpl w:val="471A16C6"/>
    <w:lvl w:ilvl="0" w:tplc="E9AE6C0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16932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ECB14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DAA9A4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9414B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662B6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6E588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9A5C1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ACCE7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024C477F"/>
    <w:multiLevelType w:val="hybridMultilevel"/>
    <w:tmpl w:val="322AFFF4"/>
    <w:lvl w:ilvl="0" w:tplc="B8005326">
      <w:start w:val="1"/>
      <w:numFmt w:val="bullet"/>
      <w:lvlText w:val="-"/>
      <w:lvlJc w:val="left"/>
      <w:pPr>
        <w:tabs>
          <w:tab w:val="left" w:pos="90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C0C8E6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141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66502C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212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E0BB2E">
      <w:start w:val="1"/>
      <w:numFmt w:val="bullet"/>
      <w:lvlText w:val="•"/>
      <w:lvlJc w:val="left"/>
      <w:pPr>
        <w:tabs>
          <w:tab w:val="left" w:pos="720"/>
          <w:tab w:val="left" w:pos="900"/>
        </w:tabs>
        <w:ind w:left="283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B85A4C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354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1726A74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424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FC10E8">
      <w:start w:val="1"/>
      <w:numFmt w:val="bullet"/>
      <w:lvlText w:val="•"/>
      <w:lvlJc w:val="left"/>
      <w:pPr>
        <w:tabs>
          <w:tab w:val="left" w:pos="720"/>
          <w:tab w:val="left" w:pos="900"/>
        </w:tabs>
        <w:ind w:left="495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329F4C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566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5272AE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6372" w:hanging="25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03DA74B9"/>
    <w:multiLevelType w:val="hybridMultilevel"/>
    <w:tmpl w:val="780CF70E"/>
    <w:lvl w:ilvl="0" w:tplc="A0CE932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8ACFC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C6837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A40245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1AC14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D47D1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408F6E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ECE1F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824D7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46E1A03"/>
    <w:multiLevelType w:val="hybridMultilevel"/>
    <w:tmpl w:val="46B603A6"/>
    <w:lvl w:ilvl="0" w:tplc="4F64141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0C310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BCBDC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6C854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1E18A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52807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8464B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34CE4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3E9A8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04C060F2"/>
    <w:multiLevelType w:val="hybridMultilevel"/>
    <w:tmpl w:val="D33680B6"/>
    <w:lvl w:ilvl="0" w:tplc="659A51E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8C35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342B1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8E47B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7E142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983E3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6E56B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98752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48231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05DF5C04"/>
    <w:multiLevelType w:val="hybridMultilevel"/>
    <w:tmpl w:val="B658F054"/>
    <w:lvl w:ilvl="0" w:tplc="4F62B626">
      <w:start w:val="1"/>
      <w:numFmt w:val="bullet"/>
      <w:lvlText w:val="•"/>
      <w:lvlJc w:val="left"/>
      <w:pPr>
        <w:ind w:left="2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ACAC72">
      <w:start w:val="1"/>
      <w:numFmt w:val="bullet"/>
      <w:lvlText w:val="o"/>
      <w:lvlJc w:val="left"/>
      <w:pPr>
        <w:ind w:left="9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BCEE2D6">
      <w:start w:val="1"/>
      <w:numFmt w:val="bullet"/>
      <w:lvlText w:val="▪"/>
      <w:lvlJc w:val="left"/>
      <w:pPr>
        <w:ind w:left="16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4C73B2">
      <w:start w:val="1"/>
      <w:numFmt w:val="bullet"/>
      <w:lvlText w:val="•"/>
      <w:lvlJc w:val="left"/>
      <w:pPr>
        <w:ind w:left="23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F6D6CA">
      <w:start w:val="1"/>
      <w:numFmt w:val="bullet"/>
      <w:lvlText w:val="o"/>
      <w:lvlJc w:val="left"/>
      <w:pPr>
        <w:ind w:left="31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3ECF18">
      <w:start w:val="1"/>
      <w:numFmt w:val="bullet"/>
      <w:lvlText w:val="▪"/>
      <w:lvlJc w:val="left"/>
      <w:pPr>
        <w:ind w:left="38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108BF6">
      <w:start w:val="1"/>
      <w:numFmt w:val="bullet"/>
      <w:lvlText w:val="•"/>
      <w:lvlJc w:val="left"/>
      <w:pPr>
        <w:ind w:left="45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C2635E">
      <w:start w:val="1"/>
      <w:numFmt w:val="bullet"/>
      <w:lvlText w:val="o"/>
      <w:lvlJc w:val="left"/>
      <w:pPr>
        <w:ind w:left="52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76A1D8">
      <w:start w:val="1"/>
      <w:numFmt w:val="bullet"/>
      <w:lvlText w:val="▪"/>
      <w:lvlJc w:val="left"/>
      <w:pPr>
        <w:ind w:left="59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060230BD"/>
    <w:multiLevelType w:val="hybridMultilevel"/>
    <w:tmpl w:val="E9FC2E28"/>
    <w:lvl w:ilvl="0" w:tplc="20860EA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B411E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44732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10E4E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4090C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9A633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38A74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CA1A5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A2DFE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060B7149"/>
    <w:multiLevelType w:val="hybridMultilevel"/>
    <w:tmpl w:val="AE7A2196"/>
    <w:lvl w:ilvl="0" w:tplc="E83E258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B8E2C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24863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7A921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04DA6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07A8A9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A12CED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46363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AB6CC5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07EC19AD"/>
    <w:multiLevelType w:val="hybridMultilevel"/>
    <w:tmpl w:val="778EF1E6"/>
    <w:lvl w:ilvl="0" w:tplc="8422A20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7ECAE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F743D8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A4B45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360F9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46571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AE518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EC10E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7C858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08567B2C"/>
    <w:multiLevelType w:val="hybridMultilevel"/>
    <w:tmpl w:val="227EA52E"/>
    <w:lvl w:ilvl="0" w:tplc="4B74162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B674A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C2F7A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4E830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EEC9D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7EB85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50964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18EFB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9A347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0A504439"/>
    <w:multiLevelType w:val="hybridMultilevel"/>
    <w:tmpl w:val="E984F176"/>
    <w:lvl w:ilvl="0" w:tplc="034CD77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EEE73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E41C0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52A250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E04EA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3E90A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8C03F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4DEB23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AC1AC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0AB74AA5"/>
    <w:multiLevelType w:val="hybridMultilevel"/>
    <w:tmpl w:val="D4FED32C"/>
    <w:lvl w:ilvl="0" w:tplc="F49A3FD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CA9E9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A4CE5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068E50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063F7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9E271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28300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506AA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30DB4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0D1C0E7F"/>
    <w:multiLevelType w:val="hybridMultilevel"/>
    <w:tmpl w:val="8E20F432"/>
    <w:lvl w:ilvl="0" w:tplc="E224158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210EB8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1C086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387D4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1045E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4C496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FE7E5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DEF4A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60C197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0EDF2885"/>
    <w:multiLevelType w:val="hybridMultilevel"/>
    <w:tmpl w:val="3C168534"/>
    <w:lvl w:ilvl="0" w:tplc="C67641F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4C560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5EBFA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A885C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5A904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CAF8E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88198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E2F7F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76AB5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10FA7AB4"/>
    <w:multiLevelType w:val="hybridMultilevel"/>
    <w:tmpl w:val="435213FA"/>
    <w:lvl w:ilvl="0" w:tplc="CF64C2D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321DC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ACEB8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54FC9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9C015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740EA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E6DE5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102C2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004FD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115779DE"/>
    <w:multiLevelType w:val="hybridMultilevel"/>
    <w:tmpl w:val="183060BA"/>
    <w:lvl w:ilvl="0" w:tplc="46C4434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24E66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CEC64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A2CBA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84994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0EE3B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965AB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A8538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DA14C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11D7207F"/>
    <w:multiLevelType w:val="hybridMultilevel"/>
    <w:tmpl w:val="E5C07F7A"/>
    <w:lvl w:ilvl="0" w:tplc="F238FAD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907CA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0CC6C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5A00A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92B16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62E93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5A454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B4191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3D8217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1289505D"/>
    <w:multiLevelType w:val="hybridMultilevel"/>
    <w:tmpl w:val="98649C56"/>
    <w:lvl w:ilvl="0" w:tplc="16EA916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1A8E0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64289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46215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61CD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E405E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F093E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D60D54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78D84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18F81C37"/>
    <w:multiLevelType w:val="hybridMultilevel"/>
    <w:tmpl w:val="4F64311C"/>
    <w:lvl w:ilvl="0" w:tplc="5FB0747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063D4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322DF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F8ECD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F4C89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A4C5B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24EC6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6823C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46638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19626D66"/>
    <w:multiLevelType w:val="hybridMultilevel"/>
    <w:tmpl w:val="7652CAB2"/>
    <w:lvl w:ilvl="0" w:tplc="B822795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42D3D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CA2B4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EE57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6CEA0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104E5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CE668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B4F7C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C009E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19BA2BF3"/>
    <w:multiLevelType w:val="hybridMultilevel"/>
    <w:tmpl w:val="6B980546"/>
    <w:lvl w:ilvl="0" w:tplc="C12C347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86BAA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A8086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681D3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9A9A0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1428E4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C6618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F60E8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B8092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19F757A8"/>
    <w:multiLevelType w:val="hybridMultilevel"/>
    <w:tmpl w:val="428C7980"/>
    <w:lvl w:ilvl="0" w:tplc="8B70A8C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36D1C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0EF17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B293F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665EE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A90F74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1A350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ACB1B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50EDA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1A5A29A5"/>
    <w:multiLevelType w:val="hybridMultilevel"/>
    <w:tmpl w:val="CA98D720"/>
    <w:lvl w:ilvl="0" w:tplc="6C0696D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FE311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FDCC79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BE5B8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A4EC0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3496B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6FC313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6D0074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7E166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1B386A5D"/>
    <w:multiLevelType w:val="hybridMultilevel"/>
    <w:tmpl w:val="A0C42B3C"/>
    <w:lvl w:ilvl="0" w:tplc="E9D4F26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04FE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629BD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CCE6B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AE684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D4A14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74728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307C1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5811C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1C5D552E"/>
    <w:multiLevelType w:val="hybridMultilevel"/>
    <w:tmpl w:val="09AE9E44"/>
    <w:lvl w:ilvl="0" w:tplc="3350D30C">
      <w:start w:val="1"/>
      <w:numFmt w:val="bullet"/>
      <w:lvlText w:val="•"/>
      <w:lvlJc w:val="left"/>
      <w:pPr>
        <w:ind w:left="2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5E9CBE">
      <w:start w:val="1"/>
      <w:numFmt w:val="bullet"/>
      <w:lvlText w:val="o"/>
      <w:lvlJc w:val="left"/>
      <w:pPr>
        <w:ind w:left="9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D0CC6A">
      <w:start w:val="1"/>
      <w:numFmt w:val="bullet"/>
      <w:lvlText w:val="▪"/>
      <w:lvlJc w:val="left"/>
      <w:pPr>
        <w:ind w:left="16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6ECC34">
      <w:start w:val="1"/>
      <w:numFmt w:val="bullet"/>
      <w:lvlText w:val="•"/>
      <w:lvlJc w:val="left"/>
      <w:pPr>
        <w:ind w:left="23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42F4DA">
      <w:start w:val="1"/>
      <w:numFmt w:val="bullet"/>
      <w:lvlText w:val="o"/>
      <w:lvlJc w:val="left"/>
      <w:pPr>
        <w:ind w:left="31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90091A">
      <w:start w:val="1"/>
      <w:numFmt w:val="bullet"/>
      <w:lvlText w:val="▪"/>
      <w:lvlJc w:val="left"/>
      <w:pPr>
        <w:ind w:left="38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BA8EAC">
      <w:start w:val="1"/>
      <w:numFmt w:val="bullet"/>
      <w:lvlText w:val="•"/>
      <w:lvlJc w:val="left"/>
      <w:pPr>
        <w:ind w:left="45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1CB58E">
      <w:start w:val="1"/>
      <w:numFmt w:val="bullet"/>
      <w:lvlText w:val="o"/>
      <w:lvlJc w:val="left"/>
      <w:pPr>
        <w:ind w:left="52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181B82">
      <w:start w:val="1"/>
      <w:numFmt w:val="bullet"/>
      <w:lvlText w:val="▪"/>
      <w:lvlJc w:val="left"/>
      <w:pPr>
        <w:ind w:left="59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nsid w:val="1CB61E48"/>
    <w:multiLevelType w:val="hybridMultilevel"/>
    <w:tmpl w:val="BC1AAEDA"/>
    <w:lvl w:ilvl="0" w:tplc="7200E62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F6BC3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46273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12199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DE2B7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36244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36763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C2E094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EB8BD0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1EC0730B"/>
    <w:multiLevelType w:val="hybridMultilevel"/>
    <w:tmpl w:val="A02667BE"/>
    <w:lvl w:ilvl="0" w:tplc="6360EA8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D4264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3AB66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027A4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52E3E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AEF72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63603A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0686B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1ED15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1FEE1AC9"/>
    <w:multiLevelType w:val="hybridMultilevel"/>
    <w:tmpl w:val="9190B02E"/>
    <w:lvl w:ilvl="0" w:tplc="5914E238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04BDE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FA9BB8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1233B8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61C3260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321772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544606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BA91F8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1EC5D6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20935B26"/>
    <w:multiLevelType w:val="hybridMultilevel"/>
    <w:tmpl w:val="26B2D706"/>
    <w:lvl w:ilvl="0" w:tplc="AB541FA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064075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302537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78C3F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84C2ED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64EFB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CC417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7E575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70B9A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20B86637"/>
    <w:multiLevelType w:val="hybridMultilevel"/>
    <w:tmpl w:val="54AA538C"/>
    <w:lvl w:ilvl="0" w:tplc="8FB489D0">
      <w:start w:val="1"/>
      <w:numFmt w:val="bullet"/>
      <w:lvlText w:val="•"/>
      <w:lvlJc w:val="left"/>
      <w:pPr>
        <w:tabs>
          <w:tab w:val="num" w:pos="284"/>
        </w:tabs>
        <w:ind w:left="720" w:hanging="6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2228F8">
      <w:start w:val="1"/>
      <w:numFmt w:val="bullet"/>
      <w:lvlText w:val="•"/>
      <w:lvlJc w:val="left"/>
      <w:pPr>
        <w:tabs>
          <w:tab w:val="num" w:pos="284"/>
        </w:tabs>
        <w:ind w:left="720" w:hanging="6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1AD7F6">
      <w:start w:val="1"/>
      <w:numFmt w:val="bullet"/>
      <w:lvlText w:val="•"/>
      <w:lvlJc w:val="left"/>
      <w:pPr>
        <w:tabs>
          <w:tab w:val="num" w:pos="284"/>
        </w:tabs>
        <w:ind w:left="720" w:hanging="6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8C407E">
      <w:start w:val="1"/>
      <w:numFmt w:val="bullet"/>
      <w:lvlText w:val="•"/>
      <w:lvlJc w:val="left"/>
      <w:pPr>
        <w:tabs>
          <w:tab w:val="num" w:pos="284"/>
        </w:tabs>
        <w:ind w:left="720" w:hanging="6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2A5AD6">
      <w:start w:val="1"/>
      <w:numFmt w:val="bullet"/>
      <w:lvlText w:val="•"/>
      <w:lvlJc w:val="left"/>
      <w:pPr>
        <w:tabs>
          <w:tab w:val="num" w:pos="284"/>
        </w:tabs>
        <w:ind w:left="720" w:hanging="6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884C46">
      <w:start w:val="1"/>
      <w:numFmt w:val="bullet"/>
      <w:lvlText w:val="•"/>
      <w:lvlJc w:val="left"/>
      <w:pPr>
        <w:tabs>
          <w:tab w:val="num" w:pos="284"/>
        </w:tabs>
        <w:ind w:left="720" w:hanging="6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C65C40">
      <w:start w:val="1"/>
      <w:numFmt w:val="bullet"/>
      <w:lvlText w:val="•"/>
      <w:lvlJc w:val="left"/>
      <w:pPr>
        <w:tabs>
          <w:tab w:val="num" w:pos="284"/>
        </w:tabs>
        <w:ind w:left="720" w:hanging="6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4AE8A0">
      <w:start w:val="1"/>
      <w:numFmt w:val="bullet"/>
      <w:lvlText w:val="•"/>
      <w:lvlJc w:val="left"/>
      <w:pPr>
        <w:tabs>
          <w:tab w:val="num" w:pos="284"/>
        </w:tabs>
        <w:ind w:left="720" w:hanging="6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985544">
      <w:start w:val="1"/>
      <w:numFmt w:val="bullet"/>
      <w:lvlText w:val="•"/>
      <w:lvlJc w:val="left"/>
      <w:pPr>
        <w:tabs>
          <w:tab w:val="num" w:pos="284"/>
        </w:tabs>
        <w:ind w:left="720" w:hanging="6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21335170"/>
    <w:multiLevelType w:val="hybridMultilevel"/>
    <w:tmpl w:val="F79C9D5A"/>
    <w:lvl w:ilvl="0" w:tplc="0D72211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C968C7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AEFF4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BEE8A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B00A6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56DCB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BA16B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C0E156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90C40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>
    <w:nsid w:val="216E24ED"/>
    <w:multiLevelType w:val="hybridMultilevel"/>
    <w:tmpl w:val="AA96AD6C"/>
    <w:lvl w:ilvl="0" w:tplc="9D6A598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F8DF7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86621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62EBC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0A558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322E2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18AF0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8CC97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007B0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219E60C2"/>
    <w:multiLevelType w:val="hybridMultilevel"/>
    <w:tmpl w:val="55D067B2"/>
    <w:lvl w:ilvl="0" w:tplc="B2F2969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3690A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AE835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ACC77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658A89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24D0B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5C840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1C0D4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567B7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nsid w:val="23367EEA"/>
    <w:multiLevelType w:val="hybridMultilevel"/>
    <w:tmpl w:val="4B8E074A"/>
    <w:lvl w:ilvl="0" w:tplc="EBB072D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C2BB2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0CBEB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D4E1C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9A7E0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C8D0D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A4A08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99AB24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6A7AB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nsid w:val="236055E8"/>
    <w:multiLevelType w:val="hybridMultilevel"/>
    <w:tmpl w:val="E4900ABE"/>
    <w:lvl w:ilvl="0" w:tplc="80FA8D9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6067E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A6045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8E019B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DE2945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92C66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CA8E1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92BFB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D843C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nsid w:val="24D25340"/>
    <w:multiLevelType w:val="hybridMultilevel"/>
    <w:tmpl w:val="EAC89EE4"/>
    <w:lvl w:ilvl="0" w:tplc="1D76BF5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54ED33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3A7F0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690C86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3888A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2EA58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60F42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44C39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8E85B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nsid w:val="24FA3E48"/>
    <w:multiLevelType w:val="hybridMultilevel"/>
    <w:tmpl w:val="158AA79A"/>
    <w:lvl w:ilvl="0" w:tplc="622CC854">
      <w:start w:val="1"/>
      <w:numFmt w:val="bullet"/>
      <w:lvlText w:val="•"/>
      <w:lvlJc w:val="left"/>
      <w:pPr>
        <w:ind w:left="2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C110A">
      <w:start w:val="1"/>
      <w:numFmt w:val="bullet"/>
      <w:lvlText w:val="o"/>
      <w:lvlJc w:val="left"/>
      <w:pPr>
        <w:ind w:left="9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D67236">
      <w:start w:val="1"/>
      <w:numFmt w:val="bullet"/>
      <w:lvlText w:val="▪"/>
      <w:lvlJc w:val="left"/>
      <w:pPr>
        <w:ind w:left="16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28502A">
      <w:start w:val="1"/>
      <w:numFmt w:val="bullet"/>
      <w:lvlText w:val="•"/>
      <w:lvlJc w:val="left"/>
      <w:pPr>
        <w:ind w:left="23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DEC7E6">
      <w:start w:val="1"/>
      <w:numFmt w:val="bullet"/>
      <w:lvlText w:val="o"/>
      <w:lvlJc w:val="left"/>
      <w:pPr>
        <w:ind w:left="31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34976A">
      <w:start w:val="1"/>
      <w:numFmt w:val="bullet"/>
      <w:lvlText w:val="▪"/>
      <w:lvlJc w:val="left"/>
      <w:pPr>
        <w:ind w:left="38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9AB3E8">
      <w:start w:val="1"/>
      <w:numFmt w:val="bullet"/>
      <w:lvlText w:val="•"/>
      <w:lvlJc w:val="left"/>
      <w:pPr>
        <w:ind w:left="45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F26EE2">
      <w:start w:val="1"/>
      <w:numFmt w:val="bullet"/>
      <w:lvlText w:val="o"/>
      <w:lvlJc w:val="left"/>
      <w:pPr>
        <w:ind w:left="52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421646">
      <w:start w:val="1"/>
      <w:numFmt w:val="bullet"/>
      <w:lvlText w:val="▪"/>
      <w:lvlJc w:val="left"/>
      <w:pPr>
        <w:ind w:left="59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>
    <w:nsid w:val="25310584"/>
    <w:multiLevelType w:val="hybridMultilevel"/>
    <w:tmpl w:val="B2423C20"/>
    <w:lvl w:ilvl="0" w:tplc="14E85A9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348BE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EEDEE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A60E1D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7E49D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868B3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807FD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900F86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0C2A04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>
    <w:nsid w:val="25377AE5"/>
    <w:multiLevelType w:val="hybridMultilevel"/>
    <w:tmpl w:val="0C4AF7CC"/>
    <w:lvl w:ilvl="0" w:tplc="0532B32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0E419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1C0D5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C08D3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04333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2CADAF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B2260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84476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C075C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25A30B08"/>
    <w:multiLevelType w:val="hybridMultilevel"/>
    <w:tmpl w:val="A146ACD8"/>
    <w:lvl w:ilvl="0" w:tplc="87C4D1B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48B40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F82ED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3202F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7268F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22D21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6CDB8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5B6EAD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9E6E0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>
    <w:nsid w:val="29FE2EE1"/>
    <w:multiLevelType w:val="hybridMultilevel"/>
    <w:tmpl w:val="58985782"/>
    <w:lvl w:ilvl="0" w:tplc="8474C8EE">
      <w:start w:val="1"/>
      <w:numFmt w:val="bullet"/>
      <w:lvlText w:val="-"/>
      <w:lvlJc w:val="left"/>
      <w:pPr>
        <w:tabs>
          <w:tab w:val="left" w:pos="900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D01874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141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72D3BA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212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96F48A">
      <w:start w:val="1"/>
      <w:numFmt w:val="bullet"/>
      <w:lvlText w:val="•"/>
      <w:lvlJc w:val="left"/>
      <w:pPr>
        <w:tabs>
          <w:tab w:val="left" w:pos="720"/>
          <w:tab w:val="left" w:pos="900"/>
        </w:tabs>
        <w:ind w:left="283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2A6DAC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354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BA3C7A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424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24059E">
      <w:start w:val="1"/>
      <w:numFmt w:val="bullet"/>
      <w:lvlText w:val="•"/>
      <w:lvlJc w:val="left"/>
      <w:pPr>
        <w:tabs>
          <w:tab w:val="left" w:pos="720"/>
          <w:tab w:val="left" w:pos="900"/>
        </w:tabs>
        <w:ind w:left="495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2DCF626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566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C68D58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6372" w:hanging="25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>
    <w:nsid w:val="2A111655"/>
    <w:multiLevelType w:val="hybridMultilevel"/>
    <w:tmpl w:val="E01897E8"/>
    <w:lvl w:ilvl="0" w:tplc="18107A4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90540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F4E616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DAD63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F2A867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CAF15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96644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3C4FB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1499E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>
    <w:nsid w:val="2C126FCC"/>
    <w:multiLevelType w:val="hybridMultilevel"/>
    <w:tmpl w:val="52863F3C"/>
    <w:lvl w:ilvl="0" w:tplc="6C0EE288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C01D84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17C76AA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4CADB4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C82492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FCB270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90A4C0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E056C8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14C654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nsid w:val="2CA20F7D"/>
    <w:multiLevelType w:val="hybridMultilevel"/>
    <w:tmpl w:val="A314C98E"/>
    <w:lvl w:ilvl="0" w:tplc="F84C3B6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78E21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FD84FC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60627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6ACA1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16736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F2B61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A0240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00A9A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>
    <w:nsid w:val="2CBB2B7A"/>
    <w:multiLevelType w:val="hybridMultilevel"/>
    <w:tmpl w:val="4070617C"/>
    <w:lvl w:ilvl="0" w:tplc="6834FD4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E8530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82B02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8729A2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FE06C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08F3D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B226E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4E20E1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00286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>
    <w:nsid w:val="2CE76349"/>
    <w:multiLevelType w:val="hybridMultilevel"/>
    <w:tmpl w:val="55BEBA2C"/>
    <w:lvl w:ilvl="0" w:tplc="D8C6B75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6621D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E2AB0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D01F0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68AA1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6E65B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B8B08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FA8A9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35AF37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>
    <w:nsid w:val="2D8B58D2"/>
    <w:multiLevelType w:val="hybridMultilevel"/>
    <w:tmpl w:val="7F7C19F8"/>
    <w:lvl w:ilvl="0" w:tplc="A23EB04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44C840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02AA2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8A02D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E0A77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5C293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0EC60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96420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56EBC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>
    <w:nsid w:val="2E971BD5"/>
    <w:multiLevelType w:val="hybridMultilevel"/>
    <w:tmpl w:val="E304B8FE"/>
    <w:lvl w:ilvl="0" w:tplc="8E500010">
      <w:start w:val="1"/>
      <w:numFmt w:val="bullet"/>
      <w:lvlText w:val="•"/>
      <w:lvlJc w:val="left"/>
      <w:pPr>
        <w:ind w:left="2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941CD0">
      <w:start w:val="1"/>
      <w:numFmt w:val="bullet"/>
      <w:lvlText w:val="o"/>
      <w:lvlJc w:val="left"/>
      <w:pPr>
        <w:ind w:left="9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2012D2">
      <w:start w:val="1"/>
      <w:numFmt w:val="bullet"/>
      <w:lvlText w:val="▪"/>
      <w:lvlJc w:val="left"/>
      <w:pPr>
        <w:ind w:left="16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923AF0">
      <w:start w:val="1"/>
      <w:numFmt w:val="bullet"/>
      <w:lvlText w:val="•"/>
      <w:lvlJc w:val="left"/>
      <w:pPr>
        <w:ind w:left="23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B210CC">
      <w:start w:val="1"/>
      <w:numFmt w:val="bullet"/>
      <w:lvlText w:val="o"/>
      <w:lvlJc w:val="left"/>
      <w:pPr>
        <w:ind w:left="31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E6BEC6">
      <w:start w:val="1"/>
      <w:numFmt w:val="bullet"/>
      <w:lvlText w:val="▪"/>
      <w:lvlJc w:val="left"/>
      <w:pPr>
        <w:ind w:left="38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1A4A0E">
      <w:start w:val="1"/>
      <w:numFmt w:val="bullet"/>
      <w:lvlText w:val="•"/>
      <w:lvlJc w:val="left"/>
      <w:pPr>
        <w:ind w:left="45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8947C3C">
      <w:start w:val="1"/>
      <w:numFmt w:val="bullet"/>
      <w:lvlText w:val="o"/>
      <w:lvlJc w:val="left"/>
      <w:pPr>
        <w:ind w:left="52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5E3B82">
      <w:start w:val="1"/>
      <w:numFmt w:val="bullet"/>
      <w:lvlText w:val="▪"/>
      <w:lvlJc w:val="left"/>
      <w:pPr>
        <w:ind w:left="59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>
    <w:nsid w:val="2F1B4C44"/>
    <w:multiLevelType w:val="hybridMultilevel"/>
    <w:tmpl w:val="34AAE61E"/>
    <w:lvl w:ilvl="0" w:tplc="A8A653D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7EE97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B4E7A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8E2B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C079A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E2CCA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F6855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22267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46D45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>
    <w:nsid w:val="30446BDF"/>
    <w:multiLevelType w:val="hybridMultilevel"/>
    <w:tmpl w:val="52EA6F1C"/>
    <w:lvl w:ilvl="0" w:tplc="152C8EE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FCF17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940430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E8A82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18517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547D4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E682D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3259D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40384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>
    <w:nsid w:val="304F7701"/>
    <w:multiLevelType w:val="hybridMultilevel"/>
    <w:tmpl w:val="6C0EB1F2"/>
    <w:lvl w:ilvl="0" w:tplc="0356710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128C1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EE2B9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1A01A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58B3F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0A9B4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F6029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4441C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80C85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>
    <w:nsid w:val="30A42E6F"/>
    <w:multiLevelType w:val="hybridMultilevel"/>
    <w:tmpl w:val="30AA5F00"/>
    <w:lvl w:ilvl="0" w:tplc="D9C287C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10854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683EF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5000A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3F6255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6EC39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1A62C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72D93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AA07DE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>
    <w:nsid w:val="31A13CB4"/>
    <w:multiLevelType w:val="hybridMultilevel"/>
    <w:tmpl w:val="0078575C"/>
    <w:lvl w:ilvl="0" w:tplc="D52EDD3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30160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A6FBA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423F4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C031B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52DC9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643E7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A46F8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0266D7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nsid w:val="330867B2"/>
    <w:multiLevelType w:val="hybridMultilevel"/>
    <w:tmpl w:val="DCE85F40"/>
    <w:lvl w:ilvl="0" w:tplc="A676708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745C6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97E626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BAC7F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7ACFF6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68DD5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10177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F4B07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20725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>
    <w:nsid w:val="33452113"/>
    <w:multiLevelType w:val="hybridMultilevel"/>
    <w:tmpl w:val="2C3A1B8C"/>
    <w:lvl w:ilvl="0" w:tplc="2C2AAA5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F00AC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1A40F4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84F70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E419F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D1E945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5C2D6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6E178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962EF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>
    <w:nsid w:val="343348BF"/>
    <w:multiLevelType w:val="hybridMultilevel"/>
    <w:tmpl w:val="F60E0642"/>
    <w:lvl w:ilvl="0" w:tplc="759E9F4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F2783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B3CC4F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92D80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6A647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F4C097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4D2299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E0770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36114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>
    <w:nsid w:val="35E95E4F"/>
    <w:multiLevelType w:val="hybridMultilevel"/>
    <w:tmpl w:val="A328CB18"/>
    <w:lvl w:ilvl="0" w:tplc="CD8CEC80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0E1C30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BE0328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8C1642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A015E8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6477A8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BA366E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5E6622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75276F0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>
    <w:nsid w:val="36A23292"/>
    <w:multiLevelType w:val="hybridMultilevel"/>
    <w:tmpl w:val="9A78776C"/>
    <w:lvl w:ilvl="0" w:tplc="DC30D21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5CD52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D986F1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7A09D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9F89FC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6CAE0B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DCBD8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820E9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ECFAE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>
    <w:nsid w:val="39302C01"/>
    <w:multiLevelType w:val="hybridMultilevel"/>
    <w:tmpl w:val="C228EA1A"/>
    <w:lvl w:ilvl="0" w:tplc="6F14C21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F8668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602B5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BC1E2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D65FD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826BD9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F4A03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5AE7D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AC7CD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>
    <w:nsid w:val="39A95741"/>
    <w:multiLevelType w:val="hybridMultilevel"/>
    <w:tmpl w:val="5A0A9A18"/>
    <w:lvl w:ilvl="0" w:tplc="FF64570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8A7FD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048DA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E4C258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7DCDA6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10263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2E11A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69E71C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860576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>
    <w:nsid w:val="3AC969C0"/>
    <w:multiLevelType w:val="hybridMultilevel"/>
    <w:tmpl w:val="946EBCD2"/>
    <w:lvl w:ilvl="0" w:tplc="4C06ECF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DE21E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36E22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28E25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328F2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5A459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4A11F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1E5A0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E8DBE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>
    <w:nsid w:val="3B591564"/>
    <w:multiLevelType w:val="hybridMultilevel"/>
    <w:tmpl w:val="9B98BE0E"/>
    <w:lvl w:ilvl="0" w:tplc="AF18A8D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CEBE0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76C3E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FF84FA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1C439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A0C2C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2E4B7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96152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32F79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>
    <w:nsid w:val="3B6B2832"/>
    <w:multiLevelType w:val="hybridMultilevel"/>
    <w:tmpl w:val="79E0EA1E"/>
    <w:lvl w:ilvl="0" w:tplc="42CC0B5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1E694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84A42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56484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588AA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656BA6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DC95C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C6F43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78E9D6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>
    <w:nsid w:val="3BD33B4A"/>
    <w:multiLevelType w:val="hybridMultilevel"/>
    <w:tmpl w:val="9A6A4118"/>
    <w:lvl w:ilvl="0" w:tplc="8ED2864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609A8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C29E0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0CFB3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A606D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7E768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24B37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E0A0F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92927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>
    <w:nsid w:val="3DA51962"/>
    <w:multiLevelType w:val="hybridMultilevel"/>
    <w:tmpl w:val="12AE247C"/>
    <w:lvl w:ilvl="0" w:tplc="0C66EE9A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AE1B06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7ADF7E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684206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9EE64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F8D2B8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9E428E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704BFE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1ECE08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>
    <w:nsid w:val="3E9761FD"/>
    <w:multiLevelType w:val="hybridMultilevel"/>
    <w:tmpl w:val="FBACAD92"/>
    <w:lvl w:ilvl="0" w:tplc="47061AF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3E494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EA29DB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3CDAA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682FB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22138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048C6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86E6E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DAD91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>
    <w:nsid w:val="3EF56BE6"/>
    <w:multiLevelType w:val="hybridMultilevel"/>
    <w:tmpl w:val="64E4F928"/>
    <w:lvl w:ilvl="0" w:tplc="0260794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06AF2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6EC5E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F8F3D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486C8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FF4216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C926AF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62B01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A20FE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>
    <w:nsid w:val="400706D4"/>
    <w:multiLevelType w:val="hybridMultilevel"/>
    <w:tmpl w:val="2604CA32"/>
    <w:lvl w:ilvl="0" w:tplc="6A9C8280">
      <w:start w:val="1"/>
      <w:numFmt w:val="bullet"/>
      <w:lvlText w:val="•"/>
      <w:lvlJc w:val="left"/>
      <w:pPr>
        <w:ind w:left="2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622588">
      <w:start w:val="1"/>
      <w:numFmt w:val="bullet"/>
      <w:lvlText w:val="o"/>
      <w:lvlJc w:val="left"/>
      <w:pPr>
        <w:ind w:left="9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36D24E">
      <w:start w:val="1"/>
      <w:numFmt w:val="bullet"/>
      <w:lvlText w:val="▪"/>
      <w:lvlJc w:val="left"/>
      <w:pPr>
        <w:ind w:left="16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4A8A4C">
      <w:start w:val="1"/>
      <w:numFmt w:val="bullet"/>
      <w:lvlText w:val="•"/>
      <w:lvlJc w:val="left"/>
      <w:pPr>
        <w:ind w:left="23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16A7D0C">
      <w:start w:val="1"/>
      <w:numFmt w:val="bullet"/>
      <w:lvlText w:val="o"/>
      <w:lvlJc w:val="left"/>
      <w:pPr>
        <w:ind w:left="31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F09030">
      <w:start w:val="1"/>
      <w:numFmt w:val="bullet"/>
      <w:lvlText w:val="▪"/>
      <w:lvlJc w:val="left"/>
      <w:pPr>
        <w:ind w:left="38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1C0A84">
      <w:start w:val="1"/>
      <w:numFmt w:val="bullet"/>
      <w:lvlText w:val="•"/>
      <w:lvlJc w:val="left"/>
      <w:pPr>
        <w:ind w:left="45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C67BB0">
      <w:start w:val="1"/>
      <w:numFmt w:val="bullet"/>
      <w:lvlText w:val="o"/>
      <w:lvlJc w:val="left"/>
      <w:pPr>
        <w:ind w:left="52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4A2CD2">
      <w:start w:val="1"/>
      <w:numFmt w:val="bullet"/>
      <w:lvlText w:val="▪"/>
      <w:lvlJc w:val="left"/>
      <w:pPr>
        <w:ind w:left="59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>
    <w:nsid w:val="401F1CC3"/>
    <w:multiLevelType w:val="hybridMultilevel"/>
    <w:tmpl w:val="12664DD2"/>
    <w:lvl w:ilvl="0" w:tplc="08ECA3CC">
      <w:start w:val="1"/>
      <w:numFmt w:val="bullet"/>
      <w:lvlText w:val="•"/>
      <w:lvlJc w:val="left"/>
      <w:pPr>
        <w:ind w:left="2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B60AC8">
      <w:start w:val="1"/>
      <w:numFmt w:val="bullet"/>
      <w:lvlText w:val="o"/>
      <w:lvlJc w:val="left"/>
      <w:pPr>
        <w:ind w:left="9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A2838E">
      <w:start w:val="1"/>
      <w:numFmt w:val="bullet"/>
      <w:lvlText w:val="▪"/>
      <w:lvlJc w:val="left"/>
      <w:pPr>
        <w:ind w:left="16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F83BC0">
      <w:start w:val="1"/>
      <w:numFmt w:val="bullet"/>
      <w:lvlText w:val="•"/>
      <w:lvlJc w:val="left"/>
      <w:pPr>
        <w:ind w:left="23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3AFED8">
      <w:start w:val="1"/>
      <w:numFmt w:val="bullet"/>
      <w:lvlText w:val="o"/>
      <w:lvlJc w:val="left"/>
      <w:pPr>
        <w:ind w:left="31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12E8482">
      <w:start w:val="1"/>
      <w:numFmt w:val="bullet"/>
      <w:lvlText w:val="▪"/>
      <w:lvlJc w:val="left"/>
      <w:pPr>
        <w:ind w:left="38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082B50">
      <w:start w:val="1"/>
      <w:numFmt w:val="bullet"/>
      <w:lvlText w:val="•"/>
      <w:lvlJc w:val="left"/>
      <w:pPr>
        <w:ind w:left="45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207B0C">
      <w:start w:val="1"/>
      <w:numFmt w:val="bullet"/>
      <w:lvlText w:val="o"/>
      <w:lvlJc w:val="left"/>
      <w:pPr>
        <w:ind w:left="52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DA82A2">
      <w:start w:val="1"/>
      <w:numFmt w:val="bullet"/>
      <w:lvlText w:val="▪"/>
      <w:lvlJc w:val="left"/>
      <w:pPr>
        <w:ind w:left="59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>
    <w:nsid w:val="416B6C2B"/>
    <w:multiLevelType w:val="hybridMultilevel"/>
    <w:tmpl w:val="D8140F5E"/>
    <w:lvl w:ilvl="0" w:tplc="EEF0FBE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6C97F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BF6996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62EA8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5EC5D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4622B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FA0E7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3A0CFB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07E800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>
    <w:nsid w:val="43491A66"/>
    <w:multiLevelType w:val="hybridMultilevel"/>
    <w:tmpl w:val="D214BF7E"/>
    <w:lvl w:ilvl="0" w:tplc="BF9C3AC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B6456E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B92F93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78914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52D06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2076F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42443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F66EA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A2040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>
    <w:nsid w:val="43AE255C"/>
    <w:multiLevelType w:val="hybridMultilevel"/>
    <w:tmpl w:val="F27AB526"/>
    <w:lvl w:ilvl="0" w:tplc="E62CCDF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EA9FD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4FACD6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E1C060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3ECF4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DCE60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44A12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6EB19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72BAB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>
    <w:nsid w:val="4454194A"/>
    <w:multiLevelType w:val="hybridMultilevel"/>
    <w:tmpl w:val="DA8A5822"/>
    <w:lvl w:ilvl="0" w:tplc="A37438C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16792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8E2E4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166E2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64836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616BE2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C09F4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8C48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30749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>
    <w:nsid w:val="449A0CEC"/>
    <w:multiLevelType w:val="hybridMultilevel"/>
    <w:tmpl w:val="B3F67BFE"/>
    <w:lvl w:ilvl="0" w:tplc="6628A0B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E6EDE5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10A5B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0A306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A22C1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39CF3F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3AAA6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78E34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8865C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7">
    <w:nsid w:val="44B06759"/>
    <w:multiLevelType w:val="hybridMultilevel"/>
    <w:tmpl w:val="20327AAC"/>
    <w:lvl w:ilvl="0" w:tplc="B212DFE0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A4829E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D2CA66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24E0094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8050FE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1B084EA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F647C2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B6ADD8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52D1B2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>
    <w:nsid w:val="45214069"/>
    <w:multiLevelType w:val="hybridMultilevel"/>
    <w:tmpl w:val="5F14DD8E"/>
    <w:lvl w:ilvl="0" w:tplc="13482C7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44D8C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18640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983BC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1C6DC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38718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34D07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80AEE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4E8EA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>
    <w:nsid w:val="48674939"/>
    <w:multiLevelType w:val="hybridMultilevel"/>
    <w:tmpl w:val="9FBEC066"/>
    <w:lvl w:ilvl="0" w:tplc="7C2E862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3C3A6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6CF98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4247B4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6A146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F681C1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5C2A7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3A22A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84264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>
    <w:nsid w:val="48AC3E5B"/>
    <w:multiLevelType w:val="hybridMultilevel"/>
    <w:tmpl w:val="EFCC04A0"/>
    <w:lvl w:ilvl="0" w:tplc="D3D4106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EAE42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A8456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2CEEF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B686E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5232D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A809E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CA92F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CE601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>
    <w:nsid w:val="4D46294E"/>
    <w:multiLevelType w:val="hybridMultilevel"/>
    <w:tmpl w:val="81AC020A"/>
    <w:lvl w:ilvl="0" w:tplc="A27ACCD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2CECE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D4029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389AD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2EA26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30AF2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D63FC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84402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2099E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2">
    <w:nsid w:val="4E1A76B9"/>
    <w:multiLevelType w:val="hybridMultilevel"/>
    <w:tmpl w:val="D7B4C22E"/>
    <w:lvl w:ilvl="0" w:tplc="05AA99E2">
      <w:start w:val="1"/>
      <w:numFmt w:val="bullet"/>
      <w:lvlText w:val="•"/>
      <w:lvlJc w:val="left"/>
      <w:pPr>
        <w:ind w:left="2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909146">
      <w:start w:val="1"/>
      <w:numFmt w:val="bullet"/>
      <w:lvlText w:val="o"/>
      <w:lvlJc w:val="left"/>
      <w:pPr>
        <w:ind w:left="9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0A8B54">
      <w:start w:val="1"/>
      <w:numFmt w:val="bullet"/>
      <w:lvlText w:val="▪"/>
      <w:lvlJc w:val="left"/>
      <w:pPr>
        <w:ind w:left="16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10D030">
      <w:start w:val="1"/>
      <w:numFmt w:val="bullet"/>
      <w:lvlText w:val="•"/>
      <w:lvlJc w:val="left"/>
      <w:pPr>
        <w:ind w:left="23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164F36">
      <w:start w:val="1"/>
      <w:numFmt w:val="bullet"/>
      <w:lvlText w:val="o"/>
      <w:lvlJc w:val="left"/>
      <w:pPr>
        <w:ind w:left="31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3CDD6E">
      <w:start w:val="1"/>
      <w:numFmt w:val="bullet"/>
      <w:lvlText w:val="▪"/>
      <w:lvlJc w:val="left"/>
      <w:pPr>
        <w:ind w:left="38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EA9FC0">
      <w:start w:val="1"/>
      <w:numFmt w:val="bullet"/>
      <w:lvlText w:val="•"/>
      <w:lvlJc w:val="left"/>
      <w:pPr>
        <w:ind w:left="45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E0D22E">
      <w:start w:val="1"/>
      <w:numFmt w:val="bullet"/>
      <w:lvlText w:val="o"/>
      <w:lvlJc w:val="left"/>
      <w:pPr>
        <w:ind w:left="52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267C8E">
      <w:start w:val="1"/>
      <w:numFmt w:val="bullet"/>
      <w:lvlText w:val="▪"/>
      <w:lvlJc w:val="left"/>
      <w:pPr>
        <w:ind w:left="59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>
    <w:nsid w:val="4E217E30"/>
    <w:multiLevelType w:val="hybridMultilevel"/>
    <w:tmpl w:val="A802F422"/>
    <w:lvl w:ilvl="0" w:tplc="5A1414B2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16FF42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3B0FA9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7C39A8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429C6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9E82D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60B6D8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888AB8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B6006E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>
    <w:nsid w:val="4E2D4B2C"/>
    <w:multiLevelType w:val="hybridMultilevel"/>
    <w:tmpl w:val="47889630"/>
    <w:lvl w:ilvl="0" w:tplc="3662E08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30179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6B03C6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4CBA6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E2345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926FE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9EA75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B4197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BC90A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>
    <w:nsid w:val="4EDE52CB"/>
    <w:multiLevelType w:val="hybridMultilevel"/>
    <w:tmpl w:val="F2424DBC"/>
    <w:lvl w:ilvl="0" w:tplc="85EAEC5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18274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E8E25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1CFCD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70166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84470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AE4CB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FC2F3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5090E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>
    <w:nsid w:val="4F1B134D"/>
    <w:multiLevelType w:val="hybridMultilevel"/>
    <w:tmpl w:val="30B04CCC"/>
    <w:lvl w:ilvl="0" w:tplc="AF8873A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838B5E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1E24E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12C81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24EFA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3425F9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B09CB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AE870F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B23B6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7">
    <w:nsid w:val="515B6202"/>
    <w:multiLevelType w:val="hybridMultilevel"/>
    <w:tmpl w:val="73D88794"/>
    <w:lvl w:ilvl="0" w:tplc="A020892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02DD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C4C13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48D36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AAEF3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52386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DE0EF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33848C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74690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8">
    <w:nsid w:val="5283225B"/>
    <w:multiLevelType w:val="hybridMultilevel"/>
    <w:tmpl w:val="61DE0902"/>
    <w:lvl w:ilvl="0" w:tplc="D7E8829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84C93F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1901E1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2A005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1F2B57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24FEE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D650A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74D8B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38AC9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9">
    <w:nsid w:val="53800A7D"/>
    <w:multiLevelType w:val="hybridMultilevel"/>
    <w:tmpl w:val="022CB754"/>
    <w:lvl w:ilvl="0" w:tplc="A1F00936">
      <w:start w:val="1"/>
      <w:numFmt w:val="bullet"/>
      <w:lvlText w:val="•"/>
      <w:lvlJc w:val="left"/>
      <w:pPr>
        <w:ind w:left="2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C472BE">
      <w:start w:val="1"/>
      <w:numFmt w:val="bullet"/>
      <w:lvlText w:val="o"/>
      <w:lvlJc w:val="left"/>
      <w:pPr>
        <w:ind w:left="9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E4E6AE">
      <w:start w:val="1"/>
      <w:numFmt w:val="bullet"/>
      <w:lvlText w:val="▪"/>
      <w:lvlJc w:val="left"/>
      <w:pPr>
        <w:ind w:left="16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38FBD4">
      <w:start w:val="1"/>
      <w:numFmt w:val="bullet"/>
      <w:lvlText w:val="•"/>
      <w:lvlJc w:val="left"/>
      <w:pPr>
        <w:ind w:left="23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1EFC2E">
      <w:start w:val="1"/>
      <w:numFmt w:val="bullet"/>
      <w:lvlText w:val="o"/>
      <w:lvlJc w:val="left"/>
      <w:pPr>
        <w:ind w:left="31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440CEE">
      <w:start w:val="1"/>
      <w:numFmt w:val="bullet"/>
      <w:lvlText w:val="▪"/>
      <w:lvlJc w:val="left"/>
      <w:pPr>
        <w:ind w:left="38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6784EEE">
      <w:start w:val="1"/>
      <w:numFmt w:val="bullet"/>
      <w:lvlText w:val="•"/>
      <w:lvlJc w:val="left"/>
      <w:pPr>
        <w:ind w:left="45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B89748">
      <w:start w:val="1"/>
      <w:numFmt w:val="bullet"/>
      <w:lvlText w:val="o"/>
      <w:lvlJc w:val="left"/>
      <w:pPr>
        <w:ind w:left="52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188F62">
      <w:start w:val="1"/>
      <w:numFmt w:val="bullet"/>
      <w:lvlText w:val="▪"/>
      <w:lvlJc w:val="left"/>
      <w:pPr>
        <w:ind w:left="59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>
    <w:nsid w:val="54E0553C"/>
    <w:multiLevelType w:val="hybridMultilevel"/>
    <w:tmpl w:val="63FC497A"/>
    <w:lvl w:ilvl="0" w:tplc="5A68C7D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02E9D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DC0C9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927CF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2E361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C646D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6A8F9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2C373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D645E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>
    <w:nsid w:val="565A7268"/>
    <w:multiLevelType w:val="hybridMultilevel"/>
    <w:tmpl w:val="A566CDDE"/>
    <w:lvl w:ilvl="0" w:tplc="75C20CA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4EB22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F4A74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E6CF9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BAD4E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84EAED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3AF24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2E05D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2ADAA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>
    <w:nsid w:val="57343960"/>
    <w:multiLevelType w:val="hybridMultilevel"/>
    <w:tmpl w:val="CC80FB4A"/>
    <w:lvl w:ilvl="0" w:tplc="E57ECBF8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FC6984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340418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D0CFBDA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782366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038DD46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3ACA46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DA8EF0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D2FD1C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>
    <w:nsid w:val="579A74C8"/>
    <w:multiLevelType w:val="hybridMultilevel"/>
    <w:tmpl w:val="FDDA1D4C"/>
    <w:lvl w:ilvl="0" w:tplc="4AF62DB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3ABC0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D88D7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6C3CC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985A0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DCB21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50532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70CF1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B2CFFB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>
    <w:nsid w:val="58045B85"/>
    <w:multiLevelType w:val="hybridMultilevel"/>
    <w:tmpl w:val="778EF736"/>
    <w:lvl w:ilvl="0" w:tplc="59F0E3B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0EC78D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8AD67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272610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DA546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48A67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AAE9F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D4263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26609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>
    <w:nsid w:val="585277D8"/>
    <w:multiLevelType w:val="hybridMultilevel"/>
    <w:tmpl w:val="E3AE0726"/>
    <w:lvl w:ilvl="0" w:tplc="8D626520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1894AE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5462BA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BC9622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467362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81AD6E2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E8B51E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0C5F10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D46E1C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6">
    <w:nsid w:val="58D41107"/>
    <w:multiLevelType w:val="hybridMultilevel"/>
    <w:tmpl w:val="C838C4F0"/>
    <w:lvl w:ilvl="0" w:tplc="A64055C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A41D5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E8CE5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12344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0E150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62350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4E3B8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1AF02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28182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7">
    <w:nsid w:val="5A3D17F2"/>
    <w:multiLevelType w:val="hybridMultilevel"/>
    <w:tmpl w:val="A272667C"/>
    <w:lvl w:ilvl="0" w:tplc="FBAEE83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DC26A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4A5E2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8A255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0C331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D26EE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AA495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184052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E8A83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8">
    <w:nsid w:val="5B047F05"/>
    <w:multiLevelType w:val="hybridMultilevel"/>
    <w:tmpl w:val="59EE7718"/>
    <w:lvl w:ilvl="0" w:tplc="350C5600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749948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8E862E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C6DDB6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E8A270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BE3CB4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82442A0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9A98A4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B2AD0C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9">
    <w:nsid w:val="5BF16680"/>
    <w:multiLevelType w:val="hybridMultilevel"/>
    <w:tmpl w:val="F32EBE82"/>
    <w:lvl w:ilvl="0" w:tplc="307EAAA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4E271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AA1D5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EC511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DAB20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3A86E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8CCFF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62F96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C0553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0">
    <w:nsid w:val="5C270D24"/>
    <w:multiLevelType w:val="hybridMultilevel"/>
    <w:tmpl w:val="8E8C0460"/>
    <w:lvl w:ilvl="0" w:tplc="18A84EF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66F5C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ABAACF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82C31D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18E54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1E812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04DC6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38B71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A8F2E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1">
    <w:nsid w:val="5D444588"/>
    <w:multiLevelType w:val="hybridMultilevel"/>
    <w:tmpl w:val="8AA2E972"/>
    <w:lvl w:ilvl="0" w:tplc="733C68B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CABC1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4E4F2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8EACA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A0723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54C37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04A4F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72149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724A3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2">
    <w:nsid w:val="5DB11EB0"/>
    <w:multiLevelType w:val="hybridMultilevel"/>
    <w:tmpl w:val="086C91D4"/>
    <w:lvl w:ilvl="0" w:tplc="002267E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A2F34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FC2C2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2E771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E20E3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75096D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28FE5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F44E1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6604C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3">
    <w:nsid w:val="5E1A5339"/>
    <w:multiLevelType w:val="hybridMultilevel"/>
    <w:tmpl w:val="0B120740"/>
    <w:lvl w:ilvl="0" w:tplc="6688D8A8">
      <w:start w:val="1"/>
      <w:numFmt w:val="bullet"/>
      <w:lvlText w:val="-"/>
      <w:lvlJc w:val="left"/>
      <w:pPr>
        <w:tabs>
          <w:tab w:val="left" w:pos="90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A5148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141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B8BABA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212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556DFFC">
      <w:start w:val="1"/>
      <w:numFmt w:val="bullet"/>
      <w:lvlText w:val="•"/>
      <w:lvlJc w:val="left"/>
      <w:pPr>
        <w:tabs>
          <w:tab w:val="left" w:pos="720"/>
          <w:tab w:val="left" w:pos="900"/>
        </w:tabs>
        <w:ind w:left="283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D0A148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354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CC99B4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424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9C18C2">
      <w:start w:val="1"/>
      <w:numFmt w:val="bullet"/>
      <w:lvlText w:val="•"/>
      <w:lvlJc w:val="left"/>
      <w:pPr>
        <w:tabs>
          <w:tab w:val="left" w:pos="720"/>
          <w:tab w:val="left" w:pos="900"/>
        </w:tabs>
        <w:ind w:left="495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1AE2D6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566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2819F8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6372" w:hanging="25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>
    <w:nsid w:val="5E326FF2"/>
    <w:multiLevelType w:val="hybridMultilevel"/>
    <w:tmpl w:val="E61C611E"/>
    <w:lvl w:ilvl="0" w:tplc="4476E93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CEA046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AE0D0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F437D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9C8A6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60492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7864B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3203E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DA86C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5">
    <w:nsid w:val="5F3114B1"/>
    <w:multiLevelType w:val="hybridMultilevel"/>
    <w:tmpl w:val="1C8206B8"/>
    <w:lvl w:ilvl="0" w:tplc="3CBC78CA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B423D6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8C89D8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D00DCE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4A3446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F43D42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22B176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EEF69C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52CA54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>
    <w:nsid w:val="600C7997"/>
    <w:multiLevelType w:val="hybridMultilevel"/>
    <w:tmpl w:val="D1289292"/>
    <w:lvl w:ilvl="0" w:tplc="85D4B46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DCC0B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1478E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3AE81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982B4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EC6A2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CC224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16C34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CEB34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>
    <w:nsid w:val="614901ED"/>
    <w:multiLevelType w:val="hybridMultilevel"/>
    <w:tmpl w:val="1BF873F0"/>
    <w:lvl w:ilvl="0" w:tplc="4E2ED27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C6A8C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D2177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0CE53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12686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8CFBC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7C08F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10F97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66513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>
    <w:nsid w:val="61E72381"/>
    <w:multiLevelType w:val="hybridMultilevel"/>
    <w:tmpl w:val="9B4E90EC"/>
    <w:lvl w:ilvl="0" w:tplc="1C2AF582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82A378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483FE2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540AE2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50C9F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E863F4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F869DA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208584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A2AEBF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9">
    <w:nsid w:val="61FA7842"/>
    <w:multiLevelType w:val="hybridMultilevel"/>
    <w:tmpl w:val="9154CCCA"/>
    <w:lvl w:ilvl="0" w:tplc="F8E063DE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1CAEDA8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DE6C20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80075A8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916848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E22340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902FD6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18558A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BA93BA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0">
    <w:nsid w:val="639B0CB0"/>
    <w:multiLevelType w:val="hybridMultilevel"/>
    <w:tmpl w:val="D03E55C0"/>
    <w:lvl w:ilvl="0" w:tplc="3A3EB1B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465B2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96493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98B33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B40A3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32C4E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3A8AB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570D5C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EAD1C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1">
    <w:nsid w:val="645B5552"/>
    <w:multiLevelType w:val="hybridMultilevel"/>
    <w:tmpl w:val="DD824108"/>
    <w:lvl w:ilvl="0" w:tplc="3B8248B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8022C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2E8D6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3CCBE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425D4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166208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7482B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F2B20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4A969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>
    <w:nsid w:val="65106444"/>
    <w:multiLevelType w:val="hybridMultilevel"/>
    <w:tmpl w:val="A90E11DA"/>
    <w:lvl w:ilvl="0" w:tplc="2F9868F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2EEA2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6C12A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B2E55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2612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A58473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7A8D8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72728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3C7DB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3">
    <w:nsid w:val="67364100"/>
    <w:multiLevelType w:val="hybridMultilevel"/>
    <w:tmpl w:val="B900BF20"/>
    <w:lvl w:ilvl="0" w:tplc="A4CE230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68CF4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2652F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C8C22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66ED9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12DD7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16020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3ECD1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7AA84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4">
    <w:nsid w:val="681833F9"/>
    <w:multiLevelType w:val="hybridMultilevel"/>
    <w:tmpl w:val="0838C1C0"/>
    <w:lvl w:ilvl="0" w:tplc="93E2ECB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AC260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12AF7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06554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CCBA5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8493C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C96EE3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A84E5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123DD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5">
    <w:nsid w:val="69EE18FB"/>
    <w:multiLevelType w:val="hybridMultilevel"/>
    <w:tmpl w:val="178CD392"/>
    <w:lvl w:ilvl="0" w:tplc="2678295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788A0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EED2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9A83D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EE622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9C6D6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6E257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CC917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986668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6">
    <w:nsid w:val="6A825438"/>
    <w:multiLevelType w:val="hybridMultilevel"/>
    <w:tmpl w:val="6C52E684"/>
    <w:lvl w:ilvl="0" w:tplc="F50ECA9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8CC10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E601AD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AF8B6D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60633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8C4B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CE3FC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1DC465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78574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7">
    <w:nsid w:val="6BDA6155"/>
    <w:multiLevelType w:val="hybridMultilevel"/>
    <w:tmpl w:val="97820050"/>
    <w:lvl w:ilvl="0" w:tplc="3F667BF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B6AAF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72DEF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AB884C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A2268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BAD1A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6870D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8405E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F692E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8">
    <w:nsid w:val="6C537156"/>
    <w:multiLevelType w:val="hybridMultilevel"/>
    <w:tmpl w:val="8872E0E6"/>
    <w:lvl w:ilvl="0" w:tplc="557E542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2EA91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12C1A0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88296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66677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7CA84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765BC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9ACB5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EC983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9">
    <w:nsid w:val="706A55B4"/>
    <w:multiLevelType w:val="hybridMultilevel"/>
    <w:tmpl w:val="5C3CF6F0"/>
    <w:lvl w:ilvl="0" w:tplc="E67A9C1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2ED50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5621C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42A8B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36FA4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24660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1884F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5ED26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F2934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0">
    <w:nsid w:val="70CF1588"/>
    <w:multiLevelType w:val="hybridMultilevel"/>
    <w:tmpl w:val="65087CC6"/>
    <w:lvl w:ilvl="0" w:tplc="184098F0">
      <w:start w:val="1"/>
      <w:numFmt w:val="bullet"/>
      <w:lvlText w:val="-"/>
      <w:lvlJc w:val="left"/>
      <w:pPr>
        <w:tabs>
          <w:tab w:val="left" w:pos="90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A81F0C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141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663586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212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2CB490">
      <w:start w:val="1"/>
      <w:numFmt w:val="bullet"/>
      <w:lvlText w:val="•"/>
      <w:lvlJc w:val="left"/>
      <w:pPr>
        <w:tabs>
          <w:tab w:val="left" w:pos="720"/>
          <w:tab w:val="left" w:pos="900"/>
        </w:tabs>
        <w:ind w:left="283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7C1D9C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354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F8876A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424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A8D964">
      <w:start w:val="1"/>
      <w:numFmt w:val="bullet"/>
      <w:lvlText w:val="•"/>
      <w:lvlJc w:val="left"/>
      <w:pPr>
        <w:tabs>
          <w:tab w:val="left" w:pos="720"/>
          <w:tab w:val="left" w:pos="900"/>
        </w:tabs>
        <w:ind w:left="495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CEF696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566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92864E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6372" w:hanging="25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1">
    <w:nsid w:val="71603B65"/>
    <w:multiLevelType w:val="hybridMultilevel"/>
    <w:tmpl w:val="81761D34"/>
    <w:lvl w:ilvl="0" w:tplc="94EA704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C4D76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68AF5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CCB64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68525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B0F35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C2BB8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1E005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4C240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2">
    <w:nsid w:val="72E45D29"/>
    <w:multiLevelType w:val="hybridMultilevel"/>
    <w:tmpl w:val="8EA4B1B0"/>
    <w:lvl w:ilvl="0" w:tplc="5BD8034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3E92E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A01F8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56138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F02F6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738D99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D61CB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865FC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8AE38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3">
    <w:nsid w:val="74232CF4"/>
    <w:multiLevelType w:val="hybridMultilevel"/>
    <w:tmpl w:val="ACC81358"/>
    <w:lvl w:ilvl="0" w:tplc="98B831C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D2A11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40998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DC9AD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C4ADD3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66A19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494C73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0C778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98BD7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4">
    <w:nsid w:val="75784F2A"/>
    <w:multiLevelType w:val="hybridMultilevel"/>
    <w:tmpl w:val="9F866188"/>
    <w:lvl w:ilvl="0" w:tplc="3C62102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5C11C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A4E57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10AD9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26933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9A05E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14E9B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C65CE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6E108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5">
    <w:nsid w:val="760C707B"/>
    <w:multiLevelType w:val="hybridMultilevel"/>
    <w:tmpl w:val="DB04A826"/>
    <w:lvl w:ilvl="0" w:tplc="6BDAE2BE">
      <w:start w:val="1"/>
      <w:numFmt w:val="bullet"/>
      <w:lvlText w:val="-"/>
      <w:lvlJc w:val="left"/>
      <w:pPr>
        <w:tabs>
          <w:tab w:val="left" w:pos="900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E072B4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141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EAC523A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212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5AEF7C4">
      <w:start w:val="1"/>
      <w:numFmt w:val="bullet"/>
      <w:lvlText w:val="•"/>
      <w:lvlJc w:val="left"/>
      <w:pPr>
        <w:tabs>
          <w:tab w:val="left" w:pos="720"/>
          <w:tab w:val="left" w:pos="900"/>
        </w:tabs>
        <w:ind w:left="283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1A9F7E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354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D05F8E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424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84A1BA">
      <w:start w:val="1"/>
      <w:numFmt w:val="bullet"/>
      <w:lvlText w:val="•"/>
      <w:lvlJc w:val="left"/>
      <w:pPr>
        <w:tabs>
          <w:tab w:val="left" w:pos="720"/>
          <w:tab w:val="left" w:pos="900"/>
        </w:tabs>
        <w:ind w:left="495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AE07BC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566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52E032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6372" w:hanging="25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6">
    <w:nsid w:val="76C24036"/>
    <w:multiLevelType w:val="hybridMultilevel"/>
    <w:tmpl w:val="1C70478A"/>
    <w:lvl w:ilvl="0" w:tplc="D7349C8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C8EB4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7E20D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D641C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08589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3A323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48C4C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B6245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A8B25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7">
    <w:nsid w:val="77CA4CAB"/>
    <w:multiLevelType w:val="hybridMultilevel"/>
    <w:tmpl w:val="F01030CC"/>
    <w:lvl w:ilvl="0" w:tplc="73585D7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FA081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92AE1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AED55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44372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5A77D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38072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970E10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641B3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8">
    <w:nsid w:val="780A5988"/>
    <w:multiLevelType w:val="hybridMultilevel"/>
    <w:tmpl w:val="198EBC94"/>
    <w:lvl w:ilvl="0" w:tplc="0C5A5192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02A700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2C21E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8C332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C2C3A8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9CFFD2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F86412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42B020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12FBC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9">
    <w:nsid w:val="7815121B"/>
    <w:multiLevelType w:val="hybridMultilevel"/>
    <w:tmpl w:val="6CAC694A"/>
    <w:lvl w:ilvl="0" w:tplc="A5844CF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387A3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98FC5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46022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78373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F0F75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A2FD6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642E1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E0FF9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0">
    <w:nsid w:val="78790C38"/>
    <w:multiLevelType w:val="hybridMultilevel"/>
    <w:tmpl w:val="EADEC772"/>
    <w:lvl w:ilvl="0" w:tplc="18C218E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0EEB4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5EC42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9AD75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4261E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C0DD8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F0944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50926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4A04E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1">
    <w:nsid w:val="79226059"/>
    <w:multiLevelType w:val="hybridMultilevel"/>
    <w:tmpl w:val="1EC258C2"/>
    <w:lvl w:ilvl="0" w:tplc="8508E42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4267F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B497C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1004D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CC408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CCED7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DA6C3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94DFB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AE572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2">
    <w:nsid w:val="79A614D7"/>
    <w:multiLevelType w:val="hybridMultilevel"/>
    <w:tmpl w:val="6CFEC7F0"/>
    <w:lvl w:ilvl="0" w:tplc="E2BAA8F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E64B0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42667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A89ED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BA8DC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5A0A7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B0B47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924FE2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3A1CD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3">
    <w:nsid w:val="7A9A3F14"/>
    <w:multiLevelType w:val="hybridMultilevel"/>
    <w:tmpl w:val="2C0AF580"/>
    <w:lvl w:ilvl="0" w:tplc="D08AC4B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08940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625F1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BE804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7CEE4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AA71D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70855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E8CEC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920FDC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4">
    <w:nsid w:val="7C6B69DE"/>
    <w:multiLevelType w:val="hybridMultilevel"/>
    <w:tmpl w:val="6B668DAA"/>
    <w:lvl w:ilvl="0" w:tplc="41C22F4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D2C29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5ED5C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0BCC42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3634E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98C07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2082A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3AF6B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0C083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5">
    <w:nsid w:val="7C7557A8"/>
    <w:multiLevelType w:val="hybridMultilevel"/>
    <w:tmpl w:val="37B6B99E"/>
    <w:lvl w:ilvl="0" w:tplc="8BD04CC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4A8B60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360E9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8A1A90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58932E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1A2CCC6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185100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DCC2C8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9A9582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6">
    <w:nsid w:val="7E4A3A1F"/>
    <w:multiLevelType w:val="hybridMultilevel"/>
    <w:tmpl w:val="CF0C83AA"/>
    <w:lvl w:ilvl="0" w:tplc="A2D6918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005EC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0EA17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4A8FF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59CF13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E02EA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C4DC6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865C1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58C43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7">
    <w:nsid w:val="7E5A06EA"/>
    <w:multiLevelType w:val="hybridMultilevel"/>
    <w:tmpl w:val="CD90B87A"/>
    <w:lvl w:ilvl="0" w:tplc="D5F8254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6854D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D45AB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BC6C7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90D6A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06748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8A3BA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9E36F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B4BE7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2"/>
  </w:num>
  <w:num w:numId="2">
    <w:abstractNumId w:val="32"/>
    <w:lvlOverride w:ilvl="0">
      <w:lvl w:ilvl="0" w:tplc="8FB489D0">
        <w:start w:val="1"/>
        <w:numFmt w:val="bullet"/>
        <w:lvlText w:val="•"/>
        <w:lvlJc w:val="left"/>
        <w:pPr>
          <w:tabs>
            <w:tab w:val="num" w:pos="216"/>
          </w:tabs>
          <w:ind w:left="358" w:hanging="28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82228F8">
        <w:start w:val="1"/>
        <w:numFmt w:val="bullet"/>
        <w:lvlText w:val="•"/>
        <w:lvlJc w:val="left"/>
        <w:pPr>
          <w:tabs>
            <w:tab w:val="num" w:pos="216"/>
          </w:tabs>
          <w:ind w:left="358" w:hanging="28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01AD7F6">
        <w:start w:val="1"/>
        <w:numFmt w:val="bullet"/>
        <w:lvlText w:val="•"/>
        <w:lvlJc w:val="left"/>
        <w:pPr>
          <w:tabs>
            <w:tab w:val="num" w:pos="216"/>
          </w:tabs>
          <w:ind w:left="358" w:hanging="28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18C407E">
        <w:start w:val="1"/>
        <w:numFmt w:val="bullet"/>
        <w:lvlText w:val="•"/>
        <w:lvlJc w:val="left"/>
        <w:pPr>
          <w:tabs>
            <w:tab w:val="num" w:pos="216"/>
          </w:tabs>
          <w:ind w:left="358" w:hanging="28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72A5AD6">
        <w:start w:val="1"/>
        <w:numFmt w:val="bullet"/>
        <w:lvlText w:val="•"/>
        <w:lvlJc w:val="left"/>
        <w:pPr>
          <w:tabs>
            <w:tab w:val="num" w:pos="216"/>
          </w:tabs>
          <w:ind w:left="358" w:hanging="28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B884C46">
        <w:start w:val="1"/>
        <w:numFmt w:val="bullet"/>
        <w:lvlText w:val="•"/>
        <w:lvlJc w:val="left"/>
        <w:pPr>
          <w:tabs>
            <w:tab w:val="num" w:pos="216"/>
          </w:tabs>
          <w:ind w:left="358" w:hanging="28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2C65C40">
        <w:start w:val="1"/>
        <w:numFmt w:val="bullet"/>
        <w:lvlText w:val="•"/>
        <w:lvlJc w:val="left"/>
        <w:pPr>
          <w:tabs>
            <w:tab w:val="num" w:pos="216"/>
          </w:tabs>
          <w:ind w:left="358" w:hanging="28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54AE8A0">
        <w:start w:val="1"/>
        <w:numFmt w:val="bullet"/>
        <w:lvlText w:val="•"/>
        <w:lvlJc w:val="left"/>
        <w:pPr>
          <w:tabs>
            <w:tab w:val="num" w:pos="216"/>
          </w:tabs>
          <w:ind w:left="358" w:hanging="28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5985544">
        <w:start w:val="1"/>
        <w:numFmt w:val="bullet"/>
        <w:lvlText w:val="•"/>
        <w:lvlJc w:val="left"/>
        <w:pPr>
          <w:tabs>
            <w:tab w:val="num" w:pos="216"/>
          </w:tabs>
          <w:ind w:left="358" w:hanging="283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71"/>
  </w:num>
  <w:num w:numId="4">
    <w:abstractNumId w:val="135"/>
  </w:num>
  <w:num w:numId="5">
    <w:abstractNumId w:val="135"/>
    <w:lvlOverride w:ilvl="0">
      <w:lvl w:ilvl="0" w:tplc="8BD04CC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34A8B60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5360E9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18A1A90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D58932E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1A2CCC6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9185100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ADCC2C8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29A9582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2"/>
  </w:num>
  <w:num w:numId="7">
    <w:abstractNumId w:val="28"/>
  </w:num>
  <w:num w:numId="8">
    <w:abstractNumId w:val="18"/>
  </w:num>
  <w:num w:numId="9">
    <w:abstractNumId w:val="7"/>
  </w:num>
  <w:num w:numId="10">
    <w:abstractNumId w:val="75"/>
  </w:num>
  <w:num w:numId="11">
    <w:abstractNumId w:val="6"/>
  </w:num>
  <w:num w:numId="12">
    <w:abstractNumId w:val="55"/>
  </w:num>
  <w:num w:numId="13">
    <w:abstractNumId w:val="134"/>
  </w:num>
  <w:num w:numId="14">
    <w:abstractNumId w:val="52"/>
  </w:num>
  <w:num w:numId="15">
    <w:abstractNumId w:val="98"/>
  </w:num>
  <w:num w:numId="16">
    <w:abstractNumId w:val="27"/>
  </w:num>
  <w:num w:numId="17">
    <w:abstractNumId w:val="83"/>
  </w:num>
  <w:num w:numId="18">
    <w:abstractNumId w:val="83"/>
    <w:lvlOverride w:ilvl="0">
      <w:lvl w:ilvl="0" w:tplc="5A1414B2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616FF42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3B0FA9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17C39A8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6429C6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49E82D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C60B6D8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E888AB8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3B6006E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131"/>
  </w:num>
  <w:num w:numId="20">
    <w:abstractNumId w:val="96"/>
  </w:num>
  <w:num w:numId="21">
    <w:abstractNumId w:val="110"/>
  </w:num>
  <w:num w:numId="22">
    <w:abstractNumId w:val="21"/>
  </w:num>
  <w:num w:numId="23">
    <w:abstractNumId w:val="21"/>
    <w:lvlOverride w:ilvl="0">
      <w:lvl w:ilvl="0" w:tplc="5FB0747C">
        <w:start w:val="1"/>
        <w:numFmt w:val="bullet"/>
        <w:lvlText w:val="-"/>
        <w:lvlJc w:val="left"/>
        <w:pPr>
          <w:tabs>
            <w:tab w:val="left" w:pos="900"/>
          </w:tabs>
          <w:ind w:left="720" w:hanging="36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C063D4E">
        <w:start w:val="1"/>
        <w:numFmt w:val="bullet"/>
        <w:lvlText w:val="o"/>
        <w:lvlJc w:val="left"/>
        <w:pPr>
          <w:tabs>
            <w:tab w:val="left" w:pos="720"/>
            <w:tab w:val="left" w:pos="900"/>
          </w:tabs>
          <w:ind w:left="1416" w:hanging="336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8322DF0">
        <w:start w:val="1"/>
        <w:numFmt w:val="bullet"/>
        <w:lvlText w:val="▪"/>
        <w:lvlJc w:val="left"/>
        <w:pPr>
          <w:tabs>
            <w:tab w:val="left" w:pos="720"/>
            <w:tab w:val="left" w:pos="900"/>
          </w:tabs>
          <w:ind w:left="2124" w:hanging="324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CF8ECDC">
        <w:start w:val="1"/>
        <w:numFmt w:val="bullet"/>
        <w:lvlText w:val="•"/>
        <w:lvlJc w:val="left"/>
        <w:pPr>
          <w:tabs>
            <w:tab w:val="left" w:pos="720"/>
            <w:tab w:val="left" w:pos="900"/>
          </w:tabs>
          <w:ind w:left="2832" w:hanging="312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9F4C892">
        <w:start w:val="1"/>
        <w:numFmt w:val="bullet"/>
        <w:lvlText w:val="o"/>
        <w:lvlJc w:val="left"/>
        <w:pPr>
          <w:tabs>
            <w:tab w:val="left" w:pos="720"/>
            <w:tab w:val="left" w:pos="900"/>
          </w:tabs>
          <w:ind w:left="3540" w:hanging="3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3A4C5B2">
        <w:start w:val="1"/>
        <w:numFmt w:val="bullet"/>
        <w:lvlText w:val="▪"/>
        <w:lvlJc w:val="left"/>
        <w:pPr>
          <w:tabs>
            <w:tab w:val="left" w:pos="720"/>
            <w:tab w:val="left" w:pos="900"/>
          </w:tabs>
          <w:ind w:left="4248" w:hanging="288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F24EC6C">
        <w:start w:val="1"/>
        <w:numFmt w:val="bullet"/>
        <w:lvlText w:val="•"/>
        <w:lvlJc w:val="left"/>
        <w:pPr>
          <w:tabs>
            <w:tab w:val="left" w:pos="720"/>
            <w:tab w:val="left" w:pos="900"/>
          </w:tabs>
          <w:ind w:left="4956" w:hanging="276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96823C2">
        <w:start w:val="1"/>
        <w:numFmt w:val="bullet"/>
        <w:lvlText w:val="o"/>
        <w:lvlJc w:val="left"/>
        <w:pPr>
          <w:tabs>
            <w:tab w:val="left" w:pos="720"/>
            <w:tab w:val="left" w:pos="900"/>
          </w:tabs>
          <w:ind w:left="5664" w:hanging="264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246638C">
        <w:start w:val="1"/>
        <w:numFmt w:val="bullet"/>
        <w:lvlText w:val="▪"/>
        <w:lvlJc w:val="left"/>
        <w:pPr>
          <w:tabs>
            <w:tab w:val="left" w:pos="720"/>
            <w:tab w:val="left" w:pos="900"/>
          </w:tabs>
          <w:ind w:left="6372" w:hanging="252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44"/>
  </w:num>
  <w:num w:numId="25">
    <w:abstractNumId w:val="100"/>
  </w:num>
  <w:num w:numId="26">
    <w:abstractNumId w:val="112"/>
  </w:num>
  <w:num w:numId="27">
    <w:abstractNumId w:val="9"/>
  </w:num>
  <w:num w:numId="28">
    <w:abstractNumId w:val="132"/>
  </w:num>
  <w:num w:numId="29">
    <w:abstractNumId w:val="111"/>
  </w:num>
  <w:num w:numId="30">
    <w:abstractNumId w:val="117"/>
  </w:num>
  <w:num w:numId="31">
    <w:abstractNumId w:val="114"/>
  </w:num>
  <w:num w:numId="32">
    <w:abstractNumId w:val="115"/>
  </w:num>
  <w:num w:numId="33">
    <w:abstractNumId w:val="87"/>
  </w:num>
  <w:num w:numId="34">
    <w:abstractNumId w:val="127"/>
  </w:num>
  <w:num w:numId="35">
    <w:abstractNumId w:val="92"/>
  </w:num>
  <w:num w:numId="36">
    <w:abstractNumId w:val="89"/>
  </w:num>
  <w:num w:numId="37">
    <w:abstractNumId w:val="30"/>
  </w:num>
  <w:num w:numId="38">
    <w:abstractNumId w:val="30"/>
    <w:lvlOverride w:ilvl="0">
      <w:lvl w:ilvl="0" w:tplc="5914E238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A04BDE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1FA9BB8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D1233B8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61C3260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8321772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8544606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ABA91F8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61EC5D6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>
    <w:abstractNumId w:val="15"/>
  </w:num>
  <w:num w:numId="40">
    <w:abstractNumId w:val="40"/>
  </w:num>
  <w:num w:numId="41">
    <w:abstractNumId w:val="63"/>
  </w:num>
  <w:num w:numId="42">
    <w:abstractNumId w:val="125"/>
  </w:num>
  <w:num w:numId="43">
    <w:abstractNumId w:val="81"/>
  </w:num>
  <w:num w:numId="44">
    <w:abstractNumId w:val="84"/>
  </w:num>
  <w:num w:numId="45">
    <w:abstractNumId w:val="136"/>
  </w:num>
  <w:num w:numId="46">
    <w:abstractNumId w:val="61"/>
  </w:num>
  <w:num w:numId="47">
    <w:abstractNumId w:val="57"/>
  </w:num>
  <w:num w:numId="48">
    <w:abstractNumId w:val="104"/>
  </w:num>
  <w:num w:numId="49">
    <w:abstractNumId w:val="11"/>
  </w:num>
  <w:num w:numId="50">
    <w:abstractNumId w:val="130"/>
  </w:num>
  <w:num w:numId="51">
    <w:abstractNumId w:val="64"/>
  </w:num>
  <w:num w:numId="52">
    <w:abstractNumId w:val="102"/>
  </w:num>
  <w:num w:numId="53">
    <w:abstractNumId w:val="20"/>
  </w:num>
  <w:num w:numId="54">
    <w:abstractNumId w:val="105"/>
  </w:num>
  <w:num w:numId="55">
    <w:abstractNumId w:val="82"/>
  </w:num>
  <w:num w:numId="56">
    <w:abstractNumId w:val="108"/>
  </w:num>
  <w:num w:numId="57">
    <w:abstractNumId w:val="108"/>
    <w:lvlOverride w:ilvl="0">
      <w:lvl w:ilvl="0" w:tplc="1C2AF582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D82A378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4483FE2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4540AE2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150C9F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BE863F4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6F869DA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0208584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A2AEBF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8">
    <w:abstractNumId w:val="106"/>
  </w:num>
  <w:num w:numId="59">
    <w:abstractNumId w:val="119"/>
  </w:num>
  <w:num w:numId="60">
    <w:abstractNumId w:val="56"/>
  </w:num>
  <w:num w:numId="61">
    <w:abstractNumId w:val="4"/>
  </w:num>
  <w:num w:numId="62">
    <w:abstractNumId w:val="123"/>
  </w:num>
  <w:num w:numId="63">
    <w:abstractNumId w:val="73"/>
  </w:num>
  <w:num w:numId="64">
    <w:abstractNumId w:val="26"/>
  </w:num>
  <w:num w:numId="65">
    <w:abstractNumId w:val="53"/>
  </w:num>
  <w:num w:numId="66">
    <w:abstractNumId w:val="41"/>
  </w:num>
  <w:num w:numId="67">
    <w:abstractNumId w:val="94"/>
  </w:num>
  <w:num w:numId="68">
    <w:abstractNumId w:val="65"/>
  </w:num>
  <w:num w:numId="69">
    <w:abstractNumId w:val="124"/>
  </w:num>
  <w:num w:numId="70">
    <w:abstractNumId w:val="69"/>
  </w:num>
  <w:num w:numId="71">
    <w:abstractNumId w:val="66"/>
  </w:num>
  <w:num w:numId="72">
    <w:abstractNumId w:val="29"/>
  </w:num>
  <w:num w:numId="73">
    <w:abstractNumId w:val="77"/>
  </w:num>
  <w:num w:numId="74">
    <w:abstractNumId w:val="39"/>
  </w:num>
  <w:num w:numId="75">
    <w:abstractNumId w:val="128"/>
  </w:num>
  <w:num w:numId="76">
    <w:abstractNumId w:val="128"/>
    <w:lvlOverride w:ilvl="0">
      <w:lvl w:ilvl="0" w:tplc="0C5A5192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302A700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42C21E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48C332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DC2C3A8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D9CFFD2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2F86412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F42B020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212FBC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7">
    <w:abstractNumId w:val="62"/>
  </w:num>
  <w:num w:numId="78">
    <w:abstractNumId w:val="78"/>
  </w:num>
  <w:num w:numId="79">
    <w:abstractNumId w:val="68"/>
  </w:num>
  <w:num w:numId="80">
    <w:abstractNumId w:val="103"/>
  </w:num>
  <w:num w:numId="81">
    <w:abstractNumId w:val="80"/>
  </w:num>
  <w:num w:numId="82">
    <w:abstractNumId w:val="33"/>
  </w:num>
  <w:num w:numId="83">
    <w:abstractNumId w:val="133"/>
  </w:num>
  <w:num w:numId="84">
    <w:abstractNumId w:val="99"/>
  </w:num>
  <w:num w:numId="85">
    <w:abstractNumId w:val="38"/>
  </w:num>
  <w:num w:numId="86">
    <w:abstractNumId w:val="54"/>
  </w:num>
  <w:num w:numId="87">
    <w:abstractNumId w:val="58"/>
  </w:num>
  <w:num w:numId="88">
    <w:abstractNumId w:val="88"/>
  </w:num>
  <w:num w:numId="89">
    <w:abstractNumId w:val="34"/>
  </w:num>
  <w:num w:numId="90">
    <w:abstractNumId w:val="74"/>
  </w:num>
  <w:num w:numId="91">
    <w:abstractNumId w:val="51"/>
  </w:num>
  <w:num w:numId="92">
    <w:abstractNumId w:val="86"/>
  </w:num>
  <w:num w:numId="93">
    <w:abstractNumId w:val="50"/>
  </w:num>
  <w:num w:numId="94">
    <w:abstractNumId w:val="59"/>
  </w:num>
  <w:num w:numId="95">
    <w:abstractNumId w:val="59"/>
    <w:lvlOverride w:ilvl="0">
      <w:lvl w:ilvl="0" w:tplc="CD8CEC80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40E1C30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BBE0328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18C1642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4A015E8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46477A8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8BA366E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B5E6622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75276F0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6">
    <w:abstractNumId w:val="36"/>
  </w:num>
  <w:num w:numId="97">
    <w:abstractNumId w:val="60"/>
  </w:num>
  <w:num w:numId="98">
    <w:abstractNumId w:val="17"/>
  </w:num>
  <w:num w:numId="99">
    <w:abstractNumId w:val="85"/>
  </w:num>
  <w:num w:numId="100">
    <w:abstractNumId w:val="37"/>
  </w:num>
  <w:num w:numId="101">
    <w:abstractNumId w:val="25"/>
  </w:num>
  <w:num w:numId="102">
    <w:abstractNumId w:val="49"/>
  </w:num>
  <w:num w:numId="103">
    <w:abstractNumId w:val="126"/>
  </w:num>
  <w:num w:numId="104">
    <w:abstractNumId w:val="42"/>
  </w:num>
  <w:num w:numId="105">
    <w:abstractNumId w:val="97"/>
  </w:num>
  <w:num w:numId="106">
    <w:abstractNumId w:val="5"/>
  </w:num>
  <w:num w:numId="107">
    <w:abstractNumId w:val="3"/>
  </w:num>
  <w:num w:numId="108">
    <w:abstractNumId w:val="31"/>
  </w:num>
  <w:num w:numId="109">
    <w:abstractNumId w:val="16"/>
  </w:num>
  <w:num w:numId="110">
    <w:abstractNumId w:val="76"/>
  </w:num>
  <w:num w:numId="111">
    <w:abstractNumId w:val="45"/>
  </w:num>
  <w:num w:numId="112">
    <w:abstractNumId w:val="8"/>
  </w:num>
  <w:num w:numId="113">
    <w:abstractNumId w:val="67"/>
  </w:num>
  <w:num w:numId="114">
    <w:abstractNumId w:val="67"/>
    <w:lvlOverride w:ilvl="0">
      <w:lvl w:ilvl="0" w:tplc="0C66EE9A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9AE1B06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D7ADF7E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3684206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89EE64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FF8D2B8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99E428E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0704BFE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61ECE08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5">
    <w:abstractNumId w:val="101"/>
  </w:num>
  <w:num w:numId="116">
    <w:abstractNumId w:val="93"/>
  </w:num>
  <w:num w:numId="117">
    <w:abstractNumId w:val="2"/>
  </w:num>
  <w:num w:numId="118">
    <w:abstractNumId w:val="43"/>
  </w:num>
  <w:num w:numId="119">
    <w:abstractNumId w:val="137"/>
  </w:num>
  <w:num w:numId="120">
    <w:abstractNumId w:val="19"/>
  </w:num>
  <w:num w:numId="121">
    <w:abstractNumId w:val="24"/>
  </w:num>
  <w:num w:numId="122">
    <w:abstractNumId w:val="1"/>
  </w:num>
  <w:num w:numId="123">
    <w:abstractNumId w:val="118"/>
  </w:num>
  <w:num w:numId="124">
    <w:abstractNumId w:val="113"/>
  </w:num>
  <w:num w:numId="125">
    <w:abstractNumId w:val="121"/>
  </w:num>
  <w:num w:numId="126">
    <w:abstractNumId w:val="10"/>
  </w:num>
  <w:num w:numId="127">
    <w:abstractNumId w:val="107"/>
  </w:num>
  <w:num w:numId="128">
    <w:abstractNumId w:val="72"/>
  </w:num>
  <w:num w:numId="129">
    <w:abstractNumId w:val="116"/>
  </w:num>
  <w:num w:numId="130">
    <w:abstractNumId w:val="95"/>
  </w:num>
  <w:num w:numId="131">
    <w:abstractNumId w:val="70"/>
  </w:num>
  <w:num w:numId="132">
    <w:abstractNumId w:val="109"/>
  </w:num>
  <w:num w:numId="133">
    <w:abstractNumId w:val="109"/>
    <w:lvlOverride w:ilvl="0">
      <w:lvl w:ilvl="0" w:tplc="F8E063DE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1CAEDA8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BDE6C20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80075A8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916848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9E22340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902FD6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218558A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DBA93BA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4">
    <w:abstractNumId w:val="90"/>
  </w:num>
  <w:num w:numId="135">
    <w:abstractNumId w:val="47"/>
  </w:num>
  <w:num w:numId="136">
    <w:abstractNumId w:val="46"/>
  </w:num>
  <w:num w:numId="137">
    <w:abstractNumId w:val="120"/>
  </w:num>
  <w:num w:numId="138">
    <w:abstractNumId w:val="0"/>
  </w:num>
  <w:num w:numId="139">
    <w:abstractNumId w:val="35"/>
  </w:num>
  <w:num w:numId="140">
    <w:abstractNumId w:val="23"/>
  </w:num>
  <w:num w:numId="141">
    <w:abstractNumId w:val="129"/>
  </w:num>
  <w:num w:numId="142">
    <w:abstractNumId w:val="91"/>
  </w:num>
  <w:num w:numId="143">
    <w:abstractNumId w:val="122"/>
  </w:num>
  <w:num w:numId="144">
    <w:abstractNumId w:val="13"/>
  </w:num>
  <w:num w:numId="145">
    <w:abstractNumId w:val="22"/>
  </w:num>
  <w:num w:numId="146">
    <w:abstractNumId w:val="14"/>
  </w:num>
  <w:num w:numId="147">
    <w:abstractNumId w:val="79"/>
  </w:num>
  <w:num w:numId="148">
    <w:abstractNumId w:val="48"/>
  </w:num>
  <w:numIdMacAtCleanup w:val="1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13ECF"/>
    <w:rsid w:val="002A0236"/>
    <w:rsid w:val="00913ECF"/>
    <w:rsid w:val="00D3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s-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:lang w:val="es-ES_tradnl"/>
    </w:rPr>
  </w:style>
  <w:style w:type="paragraph" w:styleId="Ttulo1">
    <w:name w:val="heading 1"/>
    <w:next w:val="Normal"/>
    <w:pPr>
      <w:keepNext/>
      <w:jc w:val="center"/>
      <w:outlineLvl w:val="0"/>
    </w:pPr>
    <w:rPr>
      <w:rFonts w:ascii="Arial" w:hAnsi="Arial" w:cs="Arial Unicode MS"/>
      <w:b/>
      <w:bCs/>
      <w:color w:val="000000"/>
      <w:sz w:val="24"/>
      <w:szCs w:val="24"/>
      <w:u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Ninguno">
    <w:name w:val="Ninguno"/>
    <w:rPr>
      <w:lang w:val="es-ES_tradnl"/>
    </w:rPr>
  </w:style>
  <w:style w:type="paragraph" w:styleId="Prrafodelista">
    <w:name w:val="List Paragraph"/>
    <w:pPr>
      <w:ind w:left="708"/>
    </w:pPr>
    <w:rPr>
      <w:rFonts w:cs="Arial Unicode MS"/>
      <w:color w:val="000000"/>
      <w:sz w:val="24"/>
      <w:szCs w:val="24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s-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:lang w:val="es-ES_tradnl"/>
    </w:rPr>
  </w:style>
  <w:style w:type="paragraph" w:styleId="Ttulo1">
    <w:name w:val="heading 1"/>
    <w:next w:val="Normal"/>
    <w:pPr>
      <w:keepNext/>
      <w:jc w:val="center"/>
      <w:outlineLvl w:val="0"/>
    </w:pPr>
    <w:rPr>
      <w:rFonts w:ascii="Arial" w:hAnsi="Arial" w:cs="Arial Unicode MS"/>
      <w:b/>
      <w:bCs/>
      <w:color w:val="000000"/>
      <w:sz w:val="24"/>
      <w:szCs w:val="24"/>
      <w:u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Ninguno">
    <w:name w:val="Ninguno"/>
    <w:rPr>
      <w:lang w:val="es-ES_tradnl"/>
    </w:rPr>
  </w:style>
  <w:style w:type="paragraph" w:styleId="Prrafodelista">
    <w:name w:val="List Paragraph"/>
    <w:pPr>
      <w:ind w:left="708"/>
    </w:pPr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24</Pages>
  <Words>6169</Words>
  <Characters>33934</Characters>
  <Application>Microsoft Office Word</Application>
  <DocSecurity>0</DocSecurity>
  <Lines>282</Lines>
  <Paragraphs>80</Paragraphs>
  <ScaleCrop>false</ScaleCrop>
  <Company/>
  <LinksUpToDate>false</LinksUpToDate>
  <CharactersWithSpaces>40023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</cp:lastModifiedBy>
  <cp:revision>2</cp:revision>
  <dcterms:created xsi:type="dcterms:W3CDTF">2020-11-06T13:48:00Z</dcterms:created>
  <dcterms:modified xsi:type="dcterms:W3CDTF">2020-11-06T14:02:00Z</dcterms:modified>
</cp:coreProperties>
</file>