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14204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1384"/>
        <w:gridCol w:w="3260"/>
        <w:gridCol w:w="5325"/>
        <w:gridCol w:w="2708"/>
        <w:gridCol w:w="1527"/>
      </w:tblGrid>
      <w:tr w:rsidR="00511EFD" w:rsidRPr="00356354" w14:paraId="6AFF33ED" w14:textId="77777777" w:rsidTr="009522C6">
        <w:trPr>
          <w:trHeight w:val="636"/>
        </w:trPr>
        <w:tc>
          <w:tcPr>
            <w:tcW w:w="14204" w:type="dxa"/>
            <w:gridSpan w:val="5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DF978C5" w14:textId="77777777" w:rsidR="00511EFD" w:rsidRPr="00356354" w:rsidRDefault="00511EF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9AC834" w14:textId="77777777" w:rsidR="00511EFD" w:rsidRPr="00356354" w:rsidRDefault="00511E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b/>
                <w:sz w:val="22"/>
                <w:szCs w:val="22"/>
              </w:rPr>
              <w:t>SECUENCIACIÓN DE LOS CONTENIDOS</w:t>
            </w:r>
          </w:p>
        </w:tc>
      </w:tr>
      <w:tr w:rsidR="00511EFD" w:rsidRPr="00356354" w14:paraId="510CDAC0" w14:textId="77777777" w:rsidTr="009522C6">
        <w:trPr>
          <w:trHeight w:val="636"/>
        </w:trPr>
        <w:tc>
          <w:tcPr>
            <w:tcW w:w="4644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5B77FE69" w14:textId="77777777" w:rsidR="00511EFD" w:rsidRPr="00356354" w:rsidRDefault="00511EFD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67F0F7" w14:textId="77777777" w:rsidR="00511EFD" w:rsidRPr="00356354" w:rsidRDefault="00511EFD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b/>
                <w:sz w:val="22"/>
                <w:szCs w:val="22"/>
              </w:rPr>
              <w:t>ÁREA: CIENCIAS NATURALES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40003" w14:textId="77777777" w:rsidR="00511EFD" w:rsidRPr="00356354" w:rsidRDefault="00511EF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BD1231F" w14:textId="77777777" w:rsidR="00511EFD" w:rsidRPr="00356354" w:rsidRDefault="00511EFD">
            <w:pPr>
              <w:snapToGrid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14:paraId="713D204B" w14:textId="77777777" w:rsidR="00511EFD" w:rsidRPr="00356354" w:rsidRDefault="00511EFD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b/>
                <w:caps/>
                <w:sz w:val="22"/>
                <w:szCs w:val="22"/>
              </w:rPr>
              <w:t>NIVEL: 6º ED. PRIMARIA</w:t>
            </w:r>
          </w:p>
        </w:tc>
      </w:tr>
      <w:tr w:rsidR="00511EFD" w:rsidRPr="00356354" w14:paraId="3CB99013" w14:textId="77777777" w:rsidTr="009522C6">
        <w:trPr>
          <w:trHeight w:val="636"/>
        </w:trPr>
        <w:tc>
          <w:tcPr>
            <w:tcW w:w="138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7530DB2D" w14:textId="77777777" w:rsidR="00511EFD" w:rsidRPr="00356354" w:rsidRDefault="00511EF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554EF9" w14:textId="77777777" w:rsidR="00511EFD" w:rsidRPr="00356354" w:rsidRDefault="00511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354">
              <w:rPr>
                <w:rFonts w:ascii="Arial" w:hAnsi="Arial" w:cs="Arial"/>
                <w:b/>
                <w:sz w:val="20"/>
                <w:szCs w:val="20"/>
              </w:rPr>
              <w:t>TRIMESTRE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38996" w14:textId="77777777" w:rsidR="00511EFD" w:rsidRPr="00356354" w:rsidRDefault="00511EF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822552" w14:textId="77777777" w:rsidR="00511EFD" w:rsidRPr="00356354" w:rsidRDefault="00511E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b/>
                <w:sz w:val="22"/>
                <w:szCs w:val="22"/>
              </w:rPr>
              <w:t>TEMPORALIZACIÓN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E8EDC" w14:textId="77777777" w:rsidR="00511EFD" w:rsidRPr="00356354" w:rsidRDefault="00511EF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1B601F" w14:textId="77777777" w:rsidR="00511EFD" w:rsidRPr="00356354" w:rsidRDefault="00511E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b/>
                <w:sz w:val="22"/>
                <w:szCs w:val="22"/>
              </w:rPr>
              <w:t>UNIDAD DIDÁCTICA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342B5" w14:textId="77777777" w:rsidR="00511EFD" w:rsidRPr="00356354" w:rsidRDefault="00511EF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62CB22" w14:textId="77777777" w:rsidR="00511EFD" w:rsidRPr="00356354" w:rsidRDefault="00511E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b/>
                <w:sz w:val="22"/>
                <w:szCs w:val="22"/>
              </w:rPr>
              <w:t>TEMAS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617A5B9" w14:textId="77777777" w:rsidR="00511EFD" w:rsidRPr="00356354" w:rsidRDefault="00511EF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3DAA43" w14:textId="77777777" w:rsidR="00511EFD" w:rsidRPr="00356354" w:rsidRDefault="00511E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b/>
                <w:sz w:val="22"/>
                <w:szCs w:val="22"/>
              </w:rPr>
              <w:t>Nº SESIONES</w:t>
            </w:r>
          </w:p>
        </w:tc>
      </w:tr>
      <w:tr w:rsidR="00511EFD" w:rsidRPr="00356354" w14:paraId="15659CBD" w14:textId="77777777" w:rsidTr="009522C6">
        <w:tc>
          <w:tcPr>
            <w:tcW w:w="138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35D90A89" w14:textId="77777777" w:rsidR="00511EFD" w:rsidRPr="00356354" w:rsidRDefault="00511EFD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5F73E" w14:textId="2FB27E81" w:rsidR="00511EFD" w:rsidRPr="00356354" w:rsidRDefault="00D93D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omic Sans MS" w:hAnsi="Arial" w:cs="Arial"/>
                <w:sz w:val="22"/>
                <w:szCs w:val="22"/>
                <w:lang w:val="en-US"/>
              </w:rPr>
              <w:t>28</w:t>
            </w:r>
            <w:r w:rsidR="00511EFD" w:rsidRPr="00356354">
              <w:rPr>
                <w:rFonts w:ascii="Arial" w:hAnsi="Arial" w:cs="Arial"/>
                <w:sz w:val="22"/>
                <w:szCs w:val="22"/>
                <w:lang w:val="en-US"/>
              </w:rPr>
              <w:t xml:space="preserve"> Sept. –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="00511EFD" w:rsidRPr="0035635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Oct.</w:t>
            </w:r>
          </w:p>
          <w:p w14:paraId="629AFEAE" w14:textId="77777777" w:rsidR="00511EFD" w:rsidRPr="00356354" w:rsidRDefault="00511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94E65" w14:textId="77777777" w:rsidR="00511EFD" w:rsidRPr="00356354" w:rsidRDefault="00511EFD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GETTING STARTED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17C31" w14:textId="77777777" w:rsidR="00511EFD" w:rsidRPr="00356354" w:rsidRDefault="00356354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  <w:lang w:val="en-US"/>
              </w:rPr>
              <w:t>Introducción al curso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9F63540" w14:textId="75119A83" w:rsidR="00511EFD" w:rsidRPr="00356354" w:rsidRDefault="00D93D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</w:tr>
      <w:tr w:rsidR="00511EFD" w:rsidRPr="00356354" w14:paraId="44D65882" w14:textId="77777777" w:rsidTr="009522C6">
        <w:tc>
          <w:tcPr>
            <w:tcW w:w="138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763AB2E2" w14:textId="77777777" w:rsidR="00511EFD" w:rsidRPr="00356354" w:rsidRDefault="00511EFD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D7918" w14:textId="765FC684" w:rsidR="00511EFD" w:rsidRPr="00356354" w:rsidRDefault="00D93D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="00511EFD" w:rsidRPr="0035635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Oct</w:t>
            </w:r>
            <w:r w:rsidR="00511EFD" w:rsidRPr="00356354">
              <w:rPr>
                <w:rFonts w:ascii="Arial" w:hAnsi="Arial" w:cs="Arial"/>
                <w:sz w:val="22"/>
                <w:szCs w:val="22"/>
                <w:lang w:val="en-US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="00511EFD" w:rsidRPr="0035635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Nov</w:t>
            </w:r>
            <w:r w:rsidR="00511EFD" w:rsidRPr="00356354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654B6442" w14:textId="77777777" w:rsidR="00511EFD" w:rsidRPr="00356354" w:rsidRDefault="00511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23050" w14:textId="77777777" w:rsidR="00511EFD" w:rsidRPr="00356354" w:rsidRDefault="00511EFD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INTERACTION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43BF7" w14:textId="77777777" w:rsidR="00511EFD" w:rsidRPr="00356354" w:rsidRDefault="00511EFD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74D3079" w14:textId="77777777" w:rsidR="00511EFD" w:rsidRPr="00356354" w:rsidRDefault="00511EFD">
            <w:pPr>
              <w:rPr>
                <w:rFonts w:ascii="Arial" w:hAnsi="Arial" w:cs="Arial"/>
                <w:sz w:val="22"/>
                <w:szCs w:val="22"/>
              </w:rPr>
            </w:pPr>
            <w:r w:rsidRPr="00D93D5C">
              <w:rPr>
                <w:rFonts w:ascii="Arial" w:hAnsi="Arial" w:cs="Arial"/>
                <w:sz w:val="22"/>
                <w:szCs w:val="22"/>
              </w:rPr>
              <w:t>Sistema nervioso. Sentidos. Sistema locomotor.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7495F36" w14:textId="77777777" w:rsidR="00511EFD" w:rsidRPr="00356354" w:rsidRDefault="00511E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</w:tr>
      <w:tr w:rsidR="00511EFD" w:rsidRPr="00356354" w14:paraId="537EE76A" w14:textId="77777777" w:rsidTr="009522C6">
        <w:tc>
          <w:tcPr>
            <w:tcW w:w="138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6E0E4E69" w14:textId="77777777" w:rsidR="00511EFD" w:rsidRPr="00356354" w:rsidRDefault="00511EFD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31485" w14:textId="37AA86FC" w:rsidR="00511EFD" w:rsidRPr="00356354" w:rsidRDefault="0017561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="00511EFD" w:rsidRPr="0035635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93D5C">
              <w:rPr>
                <w:rFonts w:ascii="Arial" w:hAnsi="Arial" w:cs="Arial"/>
                <w:sz w:val="22"/>
                <w:szCs w:val="22"/>
                <w:lang w:val="en-US"/>
              </w:rPr>
              <w:t>Nov</w:t>
            </w:r>
            <w:r w:rsidR="00511EFD" w:rsidRPr="00356354">
              <w:rPr>
                <w:rFonts w:ascii="Arial" w:hAnsi="Arial" w:cs="Arial"/>
                <w:sz w:val="22"/>
                <w:szCs w:val="22"/>
                <w:lang w:val="en-US"/>
              </w:rPr>
              <w:t xml:space="preserve">. – </w:t>
            </w:r>
            <w:r w:rsidR="00D93D5C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="00511EFD" w:rsidRPr="0035635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93D5C">
              <w:rPr>
                <w:rFonts w:ascii="Arial" w:hAnsi="Arial" w:cs="Arial"/>
                <w:sz w:val="22"/>
                <w:szCs w:val="22"/>
                <w:lang w:val="en-US"/>
              </w:rPr>
              <w:t>Dic.</w:t>
            </w:r>
          </w:p>
          <w:p w14:paraId="63970E40" w14:textId="77777777" w:rsidR="00511EFD" w:rsidRPr="00356354" w:rsidRDefault="00511E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AA895" w14:textId="77777777" w:rsidR="00511EFD" w:rsidRPr="00356354" w:rsidRDefault="00511EFD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NUTRITION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23537" w14:textId="77777777" w:rsidR="00511EFD" w:rsidRPr="00356354" w:rsidRDefault="00511E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3D5C">
              <w:rPr>
                <w:rFonts w:ascii="Arial" w:hAnsi="Arial" w:cs="Arial"/>
                <w:sz w:val="22"/>
                <w:szCs w:val="22"/>
              </w:rPr>
              <w:t>Sistema respiratorio, circulatorio, digestivo, excretor.</w:t>
            </w:r>
          </w:p>
          <w:p w14:paraId="0AF07E10" w14:textId="77777777" w:rsidR="00511EFD" w:rsidRPr="00356354" w:rsidRDefault="00511E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  <w:lang w:val="en-US"/>
              </w:rPr>
              <w:t>Hábitos saludables.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4720E1B0" w14:textId="77777777" w:rsidR="00511EFD" w:rsidRPr="00356354" w:rsidRDefault="00511E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</w:tr>
      <w:tr w:rsidR="00511EFD" w:rsidRPr="00356354" w14:paraId="612D44E9" w14:textId="77777777" w:rsidTr="009522C6">
        <w:tc>
          <w:tcPr>
            <w:tcW w:w="138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4680BC7A" w14:textId="77777777" w:rsidR="00511EFD" w:rsidRPr="00356354" w:rsidRDefault="009522C6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B6E88" w14:textId="77777777" w:rsidR="00511EFD" w:rsidRPr="00356354" w:rsidRDefault="00511EFD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E5C4BEC" w14:textId="7B9AB70D" w:rsidR="00511EFD" w:rsidRPr="00356354" w:rsidRDefault="00D93D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9 </w:t>
            </w:r>
            <w:r w:rsidR="009D3E21" w:rsidRPr="00356354">
              <w:rPr>
                <w:rFonts w:ascii="Arial" w:hAnsi="Arial" w:cs="Arial"/>
                <w:sz w:val="22"/>
                <w:szCs w:val="22"/>
                <w:lang w:val="en-US"/>
              </w:rPr>
              <w:t>Dic. – 2</w:t>
            </w:r>
            <w:r w:rsidR="009330DD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="009D3E21" w:rsidRPr="00356354">
              <w:rPr>
                <w:rFonts w:ascii="Arial" w:hAnsi="Arial" w:cs="Arial"/>
                <w:sz w:val="22"/>
                <w:szCs w:val="22"/>
                <w:lang w:val="en-US"/>
              </w:rPr>
              <w:t xml:space="preserve"> Ene</w:t>
            </w:r>
            <w:r w:rsidR="00511EFD" w:rsidRPr="00356354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96184" w14:textId="77777777" w:rsidR="00511EFD" w:rsidRPr="00356354" w:rsidRDefault="00511EFD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REPRODUCTION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EFB6B" w14:textId="77777777" w:rsidR="00511EFD" w:rsidRPr="00356354" w:rsidRDefault="00511E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Sistema reproductor.</w:t>
            </w:r>
          </w:p>
          <w:p w14:paraId="357FF217" w14:textId="77777777" w:rsidR="00511EFD" w:rsidRPr="00356354" w:rsidRDefault="00511E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Igualdad de género.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8773B5E" w14:textId="3B43B920" w:rsidR="00511EFD" w:rsidRPr="00356354" w:rsidRDefault="00D93D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511EFD" w:rsidRPr="00356354" w14:paraId="5E6597E4" w14:textId="77777777" w:rsidTr="009522C6">
        <w:tc>
          <w:tcPr>
            <w:tcW w:w="138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20B98E97" w14:textId="77777777" w:rsidR="00511EFD" w:rsidRPr="00356354" w:rsidRDefault="009522C6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FF892" w14:textId="77777777" w:rsidR="00511EFD" w:rsidRPr="00356354" w:rsidRDefault="00511E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590FB7FA" w14:textId="621C63AF" w:rsidR="00511EFD" w:rsidRPr="00356354" w:rsidRDefault="009D3E21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2</w:t>
            </w:r>
            <w:r w:rsidR="009330DD">
              <w:rPr>
                <w:rFonts w:ascii="Arial" w:hAnsi="Arial" w:cs="Arial"/>
                <w:sz w:val="22"/>
                <w:szCs w:val="22"/>
              </w:rPr>
              <w:t>5</w:t>
            </w:r>
            <w:r w:rsidRPr="00356354">
              <w:rPr>
                <w:rFonts w:ascii="Arial" w:hAnsi="Arial" w:cs="Arial"/>
                <w:sz w:val="22"/>
                <w:szCs w:val="22"/>
              </w:rPr>
              <w:t xml:space="preserve"> Ene</w:t>
            </w:r>
            <w:r w:rsidR="001756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22C6" w:rsidRPr="00356354">
              <w:rPr>
                <w:rFonts w:ascii="Arial" w:hAnsi="Arial" w:cs="Arial"/>
                <w:sz w:val="22"/>
                <w:szCs w:val="22"/>
              </w:rPr>
              <w:t>– 2</w:t>
            </w:r>
            <w:r w:rsidR="009330DD">
              <w:rPr>
                <w:rFonts w:ascii="Arial" w:hAnsi="Arial" w:cs="Arial"/>
                <w:sz w:val="22"/>
                <w:szCs w:val="22"/>
              </w:rPr>
              <w:t>3</w:t>
            </w:r>
            <w:r w:rsidR="009522C6" w:rsidRPr="00356354">
              <w:rPr>
                <w:rFonts w:ascii="Arial" w:hAnsi="Arial" w:cs="Arial"/>
                <w:sz w:val="22"/>
                <w:szCs w:val="22"/>
              </w:rPr>
              <w:t xml:space="preserve"> Feb.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1E1D6" w14:textId="77777777" w:rsidR="00511EFD" w:rsidRPr="00356354" w:rsidRDefault="00511EFD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ECOSYSTEMS &amp; LIVING THINGS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03E4E" w14:textId="77777777" w:rsidR="009330DD" w:rsidRDefault="00511E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Ecosistemas. Cadenas alimentarias. Biodiversidad.</w:t>
            </w:r>
          </w:p>
          <w:p w14:paraId="0811BDCA" w14:textId="7BA4460C" w:rsidR="00511EFD" w:rsidRPr="00356354" w:rsidRDefault="00511E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Clasificación de seres vivos.</w:t>
            </w:r>
          </w:p>
          <w:p w14:paraId="2BAAA934" w14:textId="77777777" w:rsidR="00511EFD" w:rsidRPr="00356354" w:rsidRDefault="00511E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Fotosíntesis.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4D29F9EB" w14:textId="77777777" w:rsidR="00511EFD" w:rsidRPr="00356354" w:rsidRDefault="009522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511EFD" w:rsidRPr="00356354" w14:paraId="66C31B34" w14:textId="77777777" w:rsidTr="009522C6">
        <w:tc>
          <w:tcPr>
            <w:tcW w:w="1384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7A80F8C4" w14:textId="77777777" w:rsidR="00511EFD" w:rsidRPr="00356354" w:rsidRDefault="00356354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46978" w14:textId="08167F40" w:rsidR="00511EFD" w:rsidRPr="00356354" w:rsidRDefault="009522C6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2</w:t>
            </w:r>
            <w:r w:rsidR="009330DD">
              <w:rPr>
                <w:rFonts w:ascii="Arial" w:hAnsi="Arial" w:cs="Arial"/>
                <w:sz w:val="22"/>
                <w:szCs w:val="22"/>
              </w:rPr>
              <w:t>4</w:t>
            </w:r>
            <w:r w:rsidRPr="00356354">
              <w:rPr>
                <w:rFonts w:ascii="Arial" w:hAnsi="Arial" w:cs="Arial"/>
                <w:sz w:val="22"/>
                <w:szCs w:val="22"/>
              </w:rPr>
              <w:t xml:space="preserve"> Feb</w:t>
            </w:r>
            <w:r w:rsidR="001756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354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175617">
              <w:rPr>
                <w:rFonts w:ascii="Arial" w:hAnsi="Arial" w:cs="Arial"/>
                <w:sz w:val="22"/>
                <w:szCs w:val="22"/>
              </w:rPr>
              <w:t>25</w:t>
            </w:r>
            <w:r w:rsidRPr="003563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5617">
              <w:rPr>
                <w:rFonts w:ascii="Arial" w:hAnsi="Arial" w:cs="Arial"/>
                <w:sz w:val="22"/>
                <w:szCs w:val="22"/>
              </w:rPr>
              <w:t>Mar</w:t>
            </w:r>
          </w:p>
        </w:tc>
        <w:tc>
          <w:tcPr>
            <w:tcW w:w="5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EFA95" w14:textId="77777777" w:rsidR="00511EFD" w:rsidRPr="00356354" w:rsidRDefault="009522C6" w:rsidP="009522C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MATTER &amp; ENERGY</w:t>
            </w:r>
          </w:p>
          <w:p w14:paraId="184005BD" w14:textId="77777777" w:rsidR="009522C6" w:rsidRPr="00356354" w:rsidRDefault="009522C6" w:rsidP="009522C6">
            <w:pPr>
              <w:ind w:left="7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8F4CE" w14:textId="77777777" w:rsidR="00511EFD" w:rsidRPr="00356354" w:rsidRDefault="00511E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Materiales. Cambios físicos y químicos. Mezclas. Fuentes de energía. Luz, calor, sonido.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D44782D" w14:textId="77777777" w:rsidR="00511EFD" w:rsidRPr="00356354" w:rsidRDefault="0035635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9522C6" w:rsidRPr="00356354" w14:paraId="764791D5" w14:textId="77777777" w:rsidTr="009522C6">
        <w:tc>
          <w:tcPr>
            <w:tcW w:w="138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65F79752" w14:textId="77777777" w:rsidR="009522C6" w:rsidRPr="00356354" w:rsidRDefault="00356354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5012C" w14:textId="57558D31" w:rsidR="009522C6" w:rsidRPr="00356354" w:rsidRDefault="0017561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356354" w:rsidRPr="00356354">
              <w:rPr>
                <w:rFonts w:ascii="Arial" w:hAnsi="Arial" w:cs="Arial"/>
                <w:sz w:val="22"/>
                <w:szCs w:val="22"/>
              </w:rPr>
              <w:t xml:space="preserve"> Abr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6354" w:rsidRPr="00356354">
              <w:rPr>
                <w:rFonts w:ascii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356354" w:rsidRPr="00356354">
              <w:rPr>
                <w:rFonts w:ascii="Arial" w:hAnsi="Arial" w:cs="Arial"/>
                <w:sz w:val="22"/>
                <w:szCs w:val="22"/>
              </w:rPr>
              <w:t xml:space="preserve"> May.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AF3C4" w14:textId="77777777" w:rsidR="009522C6" w:rsidRPr="00356354" w:rsidRDefault="009522C6">
            <w:pPr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ELECTRICITY &amp; MAGNETISM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66690" w14:textId="77777777" w:rsidR="009522C6" w:rsidRPr="00356354" w:rsidRDefault="009522C6" w:rsidP="009522C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Electricidad. Magnetismo.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839A3A4" w14:textId="77777777" w:rsidR="009522C6" w:rsidRPr="00356354" w:rsidRDefault="0035635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9522C6" w:rsidRPr="00356354" w14:paraId="6F2A6EFF" w14:textId="77777777" w:rsidTr="009522C6">
        <w:tc>
          <w:tcPr>
            <w:tcW w:w="138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32B28E9E" w14:textId="77777777" w:rsidR="009522C6" w:rsidRPr="00356354" w:rsidRDefault="00356354">
            <w:pPr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60F28" w14:textId="2EBC094D" w:rsidR="009522C6" w:rsidRPr="00356354" w:rsidRDefault="00175617" w:rsidP="009522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356354" w:rsidRPr="00356354">
              <w:rPr>
                <w:rFonts w:ascii="Arial" w:hAnsi="Arial" w:cs="Arial"/>
                <w:sz w:val="22"/>
                <w:szCs w:val="22"/>
              </w:rPr>
              <w:t xml:space="preserve"> May- 18 Jun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01724" w14:textId="2FA90898" w:rsidR="009522C6" w:rsidRPr="00356354" w:rsidRDefault="00356354" w:rsidP="009522C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  <w:lang w:val="es-ES_tradnl"/>
              </w:rPr>
              <w:t>Repaso del curso</w:t>
            </w:r>
            <w:r w:rsidR="00175617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y de contenidos no trabajados durante el confinamiento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4C753" w14:textId="77777777" w:rsidR="009522C6" w:rsidRPr="00356354" w:rsidRDefault="0035635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Repaso del curso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49AF8FBF" w14:textId="036BBD9B" w:rsidR="009522C6" w:rsidRPr="00356354" w:rsidRDefault="0035635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354">
              <w:rPr>
                <w:rFonts w:ascii="Arial" w:hAnsi="Arial" w:cs="Arial"/>
                <w:sz w:val="22"/>
                <w:szCs w:val="22"/>
              </w:rPr>
              <w:t>1</w:t>
            </w:r>
            <w:r w:rsidR="00175617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14:paraId="49F119F5" w14:textId="77777777" w:rsidR="00511EFD" w:rsidRPr="00356354" w:rsidRDefault="00511EFD">
      <w:pPr>
        <w:jc w:val="center"/>
        <w:rPr>
          <w:rFonts w:ascii="Arial" w:hAnsi="Arial" w:cs="Arial"/>
          <w:sz w:val="22"/>
          <w:szCs w:val="22"/>
        </w:rPr>
      </w:pPr>
    </w:p>
    <w:p w14:paraId="417DA671" w14:textId="77777777" w:rsidR="00511EFD" w:rsidRDefault="00511EFD">
      <w:pPr>
        <w:jc w:val="center"/>
      </w:pPr>
    </w:p>
    <w:p w14:paraId="0C67201C" w14:textId="5C6332D7" w:rsidR="00511EFD" w:rsidRDefault="009A4A60">
      <w:pPr>
        <w:jc w:val="center"/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329CBA71" wp14:editId="7AD51A69">
                <wp:simplePos x="0" y="0"/>
                <wp:positionH relativeFrom="margin">
                  <wp:align>center</wp:align>
                </wp:positionH>
                <wp:positionV relativeFrom="page">
                  <wp:posOffset>571500</wp:posOffset>
                </wp:positionV>
                <wp:extent cx="9351645" cy="5423535"/>
                <wp:effectExtent l="2540" t="0" r="0" b="0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1645" cy="542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701"/>
                              <w:gridCol w:w="5643"/>
                              <w:gridCol w:w="504"/>
                              <w:gridCol w:w="4860"/>
                              <w:gridCol w:w="2047"/>
                            </w:tblGrid>
                            <w:tr w:rsidR="00356354" w14:paraId="7C16F2F2" w14:textId="77777777">
                              <w:tc>
                                <w:tcPr>
                                  <w:tcW w:w="7344" w:type="dxa"/>
                                  <w:gridSpan w:val="2"/>
                                  <w:tcBorders>
                                    <w:top w:val="double" w:sz="1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1A956FE" w14:textId="77777777" w:rsidR="00356354" w:rsidRDefault="00356354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187B353A" w14:textId="77777777" w:rsidR="00356354" w:rsidRDefault="00356354"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ÁREA: CIENCIAS NATURALES</w:t>
                                  </w:r>
                                </w:p>
                                <w:p w14:paraId="49B5BB93" w14:textId="77777777" w:rsidR="00356354" w:rsidRDefault="003563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11" w:type="dxa"/>
                                  <w:gridSpan w:val="3"/>
                                  <w:tcBorders>
                                    <w:top w:val="double" w:sz="1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5BE9D782" w14:textId="77777777" w:rsidR="00356354" w:rsidRDefault="00356354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  <w:caps/>
                                    </w:rPr>
                                  </w:pPr>
                                </w:p>
                                <w:p w14:paraId="34FD7FA7" w14:textId="45EEDD0B" w:rsidR="00356354" w:rsidRDefault="00356354"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aps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</w:rPr>
                                    <w:t>NIVEL: 6º ep       CURSO 20</w:t>
                                  </w:r>
                                  <w:r w:rsidR="00CF732F">
                                    <w:rPr>
                                      <w:rFonts w:ascii="Arial" w:hAnsi="Arial" w:cs="Arial"/>
                                      <w:b/>
                                      <w:caps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</w:rPr>
                                    <w:t xml:space="preserve"> - 202</w:t>
                                  </w:r>
                                  <w:r w:rsidR="00CF732F">
                                    <w:rPr>
                                      <w:rFonts w:ascii="Arial" w:hAnsi="Arial" w:cs="Arial"/>
                                      <w:b/>
                                      <w:caps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356354" w14:paraId="5EA13099" w14:textId="77777777"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773207B" w14:textId="77777777" w:rsidR="00356354" w:rsidRDefault="00356354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36B1DE2F" w14:textId="77777777" w:rsidR="00356354" w:rsidRDefault="003563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Nº UNIDAD</w:t>
                                  </w:r>
                                </w:p>
                                <w:p w14:paraId="60A58032" w14:textId="77777777" w:rsidR="00356354" w:rsidRDefault="003563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833F72C" w14:textId="77777777" w:rsidR="00356354" w:rsidRDefault="00356354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0C9E3A3D" w14:textId="77777777" w:rsidR="00356354" w:rsidRDefault="003563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TÍTULO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D2CF52D" w14:textId="77777777" w:rsidR="00356354" w:rsidRDefault="00356354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30C68FF9" w14:textId="77777777" w:rsidR="00356354" w:rsidRDefault="003563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TEMPORALIZACIÓN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</w:tcPr>
                                <w:p w14:paraId="4C8E0804" w14:textId="77777777" w:rsidR="00356354" w:rsidRDefault="00356354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7FD66302" w14:textId="77777777" w:rsidR="00356354" w:rsidRDefault="003563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Nº SESIONES</w:t>
                                  </w:r>
                                </w:p>
                              </w:tc>
                            </w:tr>
                            <w:tr w:rsidR="00356354" w14:paraId="20EC654A" w14:textId="77777777"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D23492" w14:textId="77777777" w:rsidR="00356354" w:rsidRDefault="003563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</w:p>
                                <w:p w14:paraId="6337C0D2" w14:textId="77777777" w:rsidR="00356354" w:rsidRDefault="003563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CED14D3" w14:textId="77777777" w:rsidR="00356354" w:rsidRPr="00515B7B" w:rsidRDefault="00356354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GETTING STARTED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E44C901" w14:textId="5E4B6B87" w:rsidR="00356354" w:rsidRPr="00515B7B" w:rsidRDefault="00175617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28</w:t>
                                  </w:r>
                                  <w:r w:rsidR="00356354" w:rsidRPr="00515B7B">
                                    <w:rPr>
                                      <w:rFonts w:ascii="Arial" w:hAnsi="Arial" w:cs="Arial"/>
                                    </w:rPr>
                                    <w:t xml:space="preserve"> DE SEPTIEMBRE AL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2 </w:t>
                                  </w:r>
                                  <w:r w:rsidR="00356354" w:rsidRPr="00515B7B">
                                    <w:rPr>
                                      <w:rFonts w:ascii="Arial" w:hAnsi="Arial" w:cs="Arial"/>
                                    </w:rPr>
                                    <w:t xml:space="preserve">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OCTUBRE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FE00A00" w14:textId="77777777" w:rsidR="00356354" w:rsidRPr="00515B7B" w:rsidRDefault="00515B7B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356354" w14:paraId="22572967" w14:textId="77777777"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7F67FB5" w14:textId="77777777" w:rsidR="00356354" w:rsidRDefault="003563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</w:p>
                                <w:p w14:paraId="368E0298" w14:textId="77777777" w:rsidR="00356354" w:rsidRDefault="003563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10651C5" w14:textId="77777777" w:rsidR="00356354" w:rsidRPr="00515B7B" w:rsidRDefault="00356354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INTERACTION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A7BB028" w14:textId="518C7E5E" w:rsidR="00356354" w:rsidRPr="00515B7B" w:rsidRDefault="00175617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US"/>
                                    </w:rPr>
                                    <w:t>5 OCTUBRE</w:t>
                                  </w:r>
                                  <w:r w:rsidR="00356354"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US"/>
                                    </w:rPr>
                                    <w:t>3 NOVIEMBRE</w:t>
                                  </w:r>
                                </w:p>
                                <w:p w14:paraId="2621D436" w14:textId="77777777" w:rsidR="00356354" w:rsidRPr="00515B7B" w:rsidRDefault="00356354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AD6ED36" w14:textId="77777777" w:rsidR="00356354" w:rsidRPr="00515B7B" w:rsidRDefault="00515B7B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356354" w14:paraId="17181D3F" w14:textId="77777777"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4DC26C5" w14:textId="77777777" w:rsidR="00356354" w:rsidRDefault="003563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</w:p>
                                <w:p w14:paraId="0CC7F896" w14:textId="77777777" w:rsidR="00356354" w:rsidRDefault="003563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E983BA0" w14:textId="77777777" w:rsidR="00356354" w:rsidRPr="00515B7B" w:rsidRDefault="00356354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NUTRITION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1345E9C" w14:textId="126040EE" w:rsidR="00515B7B" w:rsidRPr="00515B7B" w:rsidRDefault="00175617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US"/>
                                    </w:rPr>
                                    <w:t>4 NOVIEMBRE</w:t>
                                  </w:r>
                                  <w:r w:rsidR="00515B7B"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US"/>
                                    </w:rPr>
                                    <w:t>4 DICIEMBRE</w:t>
                                  </w:r>
                                </w:p>
                                <w:p w14:paraId="311E7FAF" w14:textId="77777777" w:rsidR="00356354" w:rsidRPr="00515B7B" w:rsidRDefault="00356354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A151D75" w14:textId="77777777" w:rsidR="00356354" w:rsidRPr="00515B7B" w:rsidRDefault="00515B7B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356354" w14:paraId="3D7AAD9D" w14:textId="77777777"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26CA96" w14:textId="77777777" w:rsidR="00356354" w:rsidRDefault="003563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3</w:t>
                                  </w:r>
                                </w:p>
                                <w:p w14:paraId="5236A805" w14:textId="77777777" w:rsidR="00356354" w:rsidRDefault="003563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D8A541" w14:textId="77777777" w:rsidR="00356354" w:rsidRPr="00515B7B" w:rsidRDefault="00356354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REPRODUCTION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48757F" w14:textId="4FFCDD6F" w:rsidR="00356354" w:rsidRPr="00515B7B" w:rsidRDefault="00175617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9 </w:t>
                                  </w:r>
                                  <w:r w:rsidR="00515B7B"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US"/>
                                    </w:rPr>
                                    <w:t>DICIEMBRE – 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US"/>
                                    </w:rPr>
                                    <w:t>2</w:t>
                                  </w:r>
                                  <w:r w:rsidR="00515B7B"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ENERO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DD05C87" w14:textId="36DF083F" w:rsidR="00356354" w:rsidRPr="00515B7B" w:rsidRDefault="00175617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356354" w14:paraId="4A4F5A87" w14:textId="77777777"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634291" w14:textId="77777777" w:rsidR="00356354" w:rsidRDefault="00356354">
                                  <w:pPr>
                                    <w:snapToGrid w:val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4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FD890B" w14:textId="77777777" w:rsidR="00356354" w:rsidRPr="00515B7B" w:rsidRDefault="00515B7B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 xml:space="preserve">ECOSYSTEMS &amp; </w:t>
                                  </w:r>
                                  <w:r w:rsidR="00356354" w:rsidRPr="00515B7B">
                                    <w:rPr>
                                      <w:rFonts w:ascii="Arial" w:hAnsi="Arial" w:cs="Arial"/>
                                    </w:rPr>
                                    <w:t>LIVING THINGS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17F5911" w14:textId="77777777" w:rsidR="00515B7B" w:rsidRPr="00515B7B" w:rsidRDefault="00515B7B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4D88B47F" w14:textId="5C435C8E" w:rsidR="00356354" w:rsidRPr="00515B7B" w:rsidRDefault="00515B7B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 w:rsidR="0017561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  <w:r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ENERO – 2</w:t>
                                  </w:r>
                                  <w:r w:rsidR="0017561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  <w:r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FEBRERO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0814561" w14:textId="77777777" w:rsidR="00356354" w:rsidRPr="00515B7B" w:rsidRDefault="00515B7B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356354" w14:paraId="35EC136C" w14:textId="77777777"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150C109" w14:textId="77777777" w:rsidR="00356354" w:rsidRDefault="003563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5</w:t>
                                  </w:r>
                                </w:p>
                                <w:p w14:paraId="720A67DC" w14:textId="77777777" w:rsidR="00356354" w:rsidRDefault="003563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43F4ADA" w14:textId="77777777" w:rsidR="00356354" w:rsidRPr="00515B7B" w:rsidRDefault="00515B7B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MATTER &amp; ENERGY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B273E46" w14:textId="799E303E" w:rsidR="00356354" w:rsidRPr="00515B7B" w:rsidRDefault="00515B7B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 w:rsidR="0017561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FEBRERO - 2</w:t>
                                  </w:r>
                                  <w:r w:rsidR="0017561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  <w:r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17561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MARZO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B8CDC4C" w14:textId="77777777" w:rsidR="00356354" w:rsidRPr="00515B7B" w:rsidRDefault="00515B7B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356354" w14:paraId="247AD711" w14:textId="77777777"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B1D879" w14:textId="77777777" w:rsidR="00356354" w:rsidRDefault="003563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6</w:t>
                                  </w:r>
                                </w:p>
                                <w:p w14:paraId="0DCA6351" w14:textId="77777777" w:rsidR="00356354" w:rsidRDefault="003563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850C73C" w14:textId="77777777" w:rsidR="00356354" w:rsidRPr="00515B7B" w:rsidRDefault="00515B7B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ELECTRICITY &amp; MAGNETISM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F8141A" w14:textId="644068D1" w:rsidR="00356354" w:rsidRPr="00515B7B" w:rsidRDefault="00175617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  <w:r w:rsidR="00515B7B"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ABRIL -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="00515B7B" w:rsidRPr="00515B7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MAYO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127F1F9" w14:textId="77777777" w:rsidR="00356354" w:rsidRPr="00515B7B" w:rsidRDefault="00515B7B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356354" w14:paraId="4C467CE6" w14:textId="77777777"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double" w:sz="1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7997986" w14:textId="77777777" w:rsidR="00356354" w:rsidRDefault="003563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  <w:t>7</w:t>
                                  </w:r>
                                </w:p>
                                <w:p w14:paraId="75D7D50E" w14:textId="77777777" w:rsidR="00356354" w:rsidRDefault="003563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156FF2" w14:textId="77777777" w:rsidR="00356354" w:rsidRPr="00515B7B" w:rsidRDefault="00515B7B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REPASO DEL CURSO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5748C79" w14:textId="354D81A2" w:rsidR="00356354" w:rsidRPr="00515B7B" w:rsidRDefault="00175617" w:rsidP="00515B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  <w:r w:rsidR="00515B7B" w:rsidRPr="00515B7B">
                                    <w:rPr>
                                      <w:rFonts w:ascii="Arial" w:hAnsi="Arial" w:cs="Arial"/>
                                    </w:rPr>
                                    <w:t xml:space="preserve"> MAYO - 18 JUNIO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1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3DFE03" w14:textId="7881ECE2" w:rsidR="00356354" w:rsidRPr="00515B7B" w:rsidRDefault="00515B7B" w:rsidP="00515B7B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15B7B"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  <w:r w:rsidR="00175617">
                                    <w:rPr>
                                      <w:rFonts w:ascii="Arial" w:hAnsi="Arial" w:cs="Arial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14:paraId="47326C28" w14:textId="77777777" w:rsidR="00356354" w:rsidRDefault="0035635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CBA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5pt;width:736.35pt;height:427.05pt;z-index:251657728;visibility:visible;mso-wrap-style:square;mso-width-percent:0;mso-height-percent:0;mso-wrap-distance-left:7.05pt;mso-wrap-distance-top:0;mso-wrap-distance-right:7.05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" stroked="f"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701"/>
                        <w:gridCol w:w="5643"/>
                        <w:gridCol w:w="504"/>
                        <w:gridCol w:w="4860"/>
                        <w:gridCol w:w="2047"/>
                      </w:tblGrid>
                      <w:tr w:rsidR="00356354" w14:paraId="7C16F2F2" w14:textId="77777777">
                        <w:tc>
                          <w:tcPr>
                            <w:tcW w:w="7344" w:type="dxa"/>
                            <w:gridSpan w:val="2"/>
                            <w:tcBorders>
                              <w:top w:val="double" w:sz="1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1A956FE" w14:textId="77777777" w:rsidR="00356354" w:rsidRDefault="00356354">
                            <w:pPr>
                              <w:snapToGrid w:val="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187B353A" w14:textId="77777777" w:rsidR="00356354" w:rsidRDefault="00356354"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ÁREA: CIENCIAS NATURALES</w:t>
                            </w:r>
                          </w:p>
                          <w:p w14:paraId="49B5BB93" w14:textId="77777777" w:rsidR="00356354" w:rsidRDefault="003563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411" w:type="dxa"/>
                            <w:gridSpan w:val="3"/>
                            <w:tcBorders>
                              <w:top w:val="double" w:sz="1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5BE9D782" w14:textId="77777777" w:rsidR="00356354" w:rsidRDefault="00356354">
                            <w:pPr>
                              <w:snapToGrid w:val="0"/>
                              <w:rPr>
                                <w:rFonts w:ascii="Arial" w:hAnsi="Arial" w:cs="Arial"/>
                                <w:b/>
                                <w:caps/>
                              </w:rPr>
                            </w:pPr>
                          </w:p>
                          <w:p w14:paraId="34FD7FA7" w14:textId="45EEDD0B" w:rsidR="00356354" w:rsidRDefault="00356354">
                            <w:r>
                              <w:rPr>
                                <w:rFonts w:ascii="Arial" w:eastAsia="Arial" w:hAnsi="Arial" w:cs="Arial"/>
                                <w:b/>
                                <w:caps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>NIVEL: 6º ep       CURSO 20</w:t>
                            </w:r>
                            <w:r w:rsidR="00CF732F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 xml:space="preserve"> - 202</w:t>
                            </w:r>
                            <w:r w:rsidR="00CF732F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>1</w:t>
                            </w:r>
                          </w:p>
                        </w:tc>
                      </w:tr>
                      <w:tr w:rsidR="00356354" w14:paraId="5EA13099" w14:textId="77777777"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773207B" w14:textId="77777777" w:rsidR="00356354" w:rsidRDefault="00356354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6B1DE2F" w14:textId="77777777" w:rsidR="00356354" w:rsidRDefault="0035635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Nº UNIDAD</w:t>
                            </w:r>
                          </w:p>
                          <w:p w14:paraId="60A58032" w14:textId="77777777" w:rsidR="00356354" w:rsidRDefault="0035635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614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833F72C" w14:textId="77777777" w:rsidR="00356354" w:rsidRDefault="00356354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0C9E3A3D" w14:textId="77777777" w:rsidR="00356354" w:rsidRDefault="0035635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TÍTULO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D2CF52D" w14:textId="77777777" w:rsidR="00356354" w:rsidRDefault="00356354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0C68FF9" w14:textId="77777777" w:rsidR="00356354" w:rsidRDefault="0035635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TEMPORALIZACIÓN</w:t>
                            </w:r>
                          </w:p>
                        </w:tc>
                        <w:tc>
                          <w:tcPr>
                            <w:tcW w:w="2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</w:tcPr>
                          <w:p w14:paraId="4C8E0804" w14:textId="77777777" w:rsidR="00356354" w:rsidRDefault="00356354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7FD66302" w14:textId="77777777" w:rsidR="00356354" w:rsidRDefault="0035635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Nº SESIONES</w:t>
                            </w:r>
                          </w:p>
                        </w:tc>
                      </w:tr>
                      <w:tr w:rsidR="00356354" w14:paraId="20EC654A" w14:textId="77777777"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8D23492" w14:textId="77777777" w:rsidR="00356354" w:rsidRDefault="0035635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</w:rPr>
                              <w:t>0</w:t>
                            </w:r>
                          </w:p>
                          <w:p w14:paraId="6337C0D2" w14:textId="77777777" w:rsidR="00356354" w:rsidRDefault="0035635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614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CED14D3" w14:textId="77777777" w:rsidR="00356354" w:rsidRPr="00515B7B" w:rsidRDefault="00356354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GETTING STARTED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E44C901" w14:textId="5E4B6B87" w:rsidR="00356354" w:rsidRPr="00515B7B" w:rsidRDefault="00175617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28</w:t>
                            </w:r>
                            <w:r w:rsidR="00356354" w:rsidRPr="00515B7B">
                              <w:rPr>
                                <w:rFonts w:ascii="Arial" w:hAnsi="Arial" w:cs="Arial"/>
                              </w:rPr>
                              <w:t xml:space="preserve"> DE SEPTIEMBRE AL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2 </w:t>
                            </w:r>
                            <w:r w:rsidR="00356354" w:rsidRPr="00515B7B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OCTUBRE</w:t>
                            </w:r>
                          </w:p>
                        </w:tc>
                        <w:tc>
                          <w:tcPr>
                            <w:tcW w:w="2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FE00A00" w14:textId="77777777" w:rsidR="00356354" w:rsidRPr="00515B7B" w:rsidRDefault="00515B7B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c>
                      </w:tr>
                      <w:tr w:rsidR="00356354" w14:paraId="22572967" w14:textId="77777777"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7F67FB5" w14:textId="77777777" w:rsidR="00356354" w:rsidRDefault="0035635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</w:rPr>
                              <w:t>1</w:t>
                            </w:r>
                          </w:p>
                          <w:p w14:paraId="368E0298" w14:textId="77777777" w:rsidR="00356354" w:rsidRDefault="0035635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614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10651C5" w14:textId="77777777" w:rsidR="00356354" w:rsidRPr="00515B7B" w:rsidRDefault="00356354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INTERACTION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A7BB028" w14:textId="518C7E5E" w:rsidR="00356354" w:rsidRPr="00515B7B" w:rsidRDefault="00175617" w:rsidP="00515B7B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5 OCTUBRE</w:t>
                            </w:r>
                            <w:r w:rsidR="00356354"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3 NOVIEMBRE</w:t>
                            </w:r>
                          </w:p>
                          <w:p w14:paraId="2621D436" w14:textId="77777777" w:rsidR="00356354" w:rsidRPr="00515B7B" w:rsidRDefault="00356354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AD6ED36" w14:textId="77777777" w:rsidR="00356354" w:rsidRPr="00515B7B" w:rsidRDefault="00515B7B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9</w:t>
                            </w:r>
                          </w:p>
                        </w:tc>
                      </w:tr>
                      <w:tr w:rsidR="00356354" w14:paraId="17181D3F" w14:textId="77777777"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4DC26C5" w14:textId="77777777" w:rsidR="00356354" w:rsidRDefault="0035635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  <w:p w14:paraId="0CC7F896" w14:textId="77777777" w:rsidR="00356354" w:rsidRDefault="0035635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614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E983BA0" w14:textId="77777777" w:rsidR="00356354" w:rsidRPr="00515B7B" w:rsidRDefault="00356354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NUTRITION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1345E9C" w14:textId="126040EE" w:rsidR="00515B7B" w:rsidRPr="00515B7B" w:rsidRDefault="00175617" w:rsidP="00515B7B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4 NOVIEMBRE</w:t>
                            </w:r>
                            <w:r w:rsidR="00515B7B"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4 DICIEMBRE</w:t>
                            </w:r>
                          </w:p>
                          <w:p w14:paraId="311E7FAF" w14:textId="77777777" w:rsidR="00356354" w:rsidRPr="00515B7B" w:rsidRDefault="00356354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A151D75" w14:textId="77777777" w:rsidR="00356354" w:rsidRPr="00515B7B" w:rsidRDefault="00515B7B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9</w:t>
                            </w:r>
                          </w:p>
                        </w:tc>
                      </w:tr>
                      <w:tr w:rsidR="00356354" w14:paraId="3D7AAD9D" w14:textId="77777777"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326CA96" w14:textId="77777777" w:rsidR="00356354" w:rsidRDefault="0035635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>3</w:t>
                            </w:r>
                          </w:p>
                          <w:p w14:paraId="5236A805" w14:textId="77777777" w:rsidR="00356354" w:rsidRDefault="00356354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14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5D8A541" w14:textId="77777777" w:rsidR="00356354" w:rsidRPr="00515B7B" w:rsidRDefault="00356354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REPRODUCTION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348757F" w14:textId="4FFCDD6F" w:rsidR="00356354" w:rsidRPr="00515B7B" w:rsidRDefault="00175617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9 </w:t>
                            </w:r>
                            <w:r w:rsidR="00515B7B"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DICIEMBRE – 2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2</w:t>
                            </w:r>
                            <w:r w:rsidR="00515B7B"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ENERO</w:t>
                            </w:r>
                          </w:p>
                        </w:tc>
                        <w:tc>
                          <w:tcPr>
                            <w:tcW w:w="2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DD05C87" w14:textId="36DF083F" w:rsidR="00356354" w:rsidRPr="00515B7B" w:rsidRDefault="00175617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</w:t>
                            </w:r>
                          </w:p>
                        </w:tc>
                      </w:tr>
                      <w:tr w:rsidR="00356354" w14:paraId="4A4F5A87" w14:textId="77777777"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6634291" w14:textId="77777777" w:rsidR="00356354" w:rsidRDefault="00356354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4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8FD890B" w14:textId="77777777" w:rsidR="00356354" w:rsidRPr="00515B7B" w:rsidRDefault="00515B7B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 xml:space="preserve">ECOSYSTEMS &amp; </w:t>
                            </w:r>
                            <w:r w:rsidR="00356354" w:rsidRPr="00515B7B">
                              <w:rPr>
                                <w:rFonts w:ascii="Arial" w:hAnsi="Arial" w:cs="Arial"/>
                              </w:rPr>
                              <w:t>LIVING THINGS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17F5911" w14:textId="77777777" w:rsidR="00515B7B" w:rsidRPr="00515B7B" w:rsidRDefault="00515B7B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D88B47F" w14:textId="5C435C8E" w:rsidR="00356354" w:rsidRPr="00515B7B" w:rsidRDefault="00515B7B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2</w:t>
                            </w:r>
                            <w:r w:rsidR="0017561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5</w:t>
                            </w:r>
                            <w:r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ENERO – 2</w:t>
                            </w:r>
                            <w:r w:rsidR="0017561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3</w:t>
                            </w:r>
                            <w:r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FEBRERO</w:t>
                            </w:r>
                          </w:p>
                        </w:tc>
                        <w:tc>
                          <w:tcPr>
                            <w:tcW w:w="2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0814561" w14:textId="77777777" w:rsidR="00356354" w:rsidRPr="00515B7B" w:rsidRDefault="00515B7B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9</w:t>
                            </w:r>
                          </w:p>
                        </w:tc>
                      </w:tr>
                      <w:tr w:rsidR="00356354" w14:paraId="35EC136C" w14:textId="77777777"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150C109" w14:textId="77777777" w:rsidR="00356354" w:rsidRDefault="0035635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>5</w:t>
                            </w:r>
                          </w:p>
                          <w:p w14:paraId="720A67DC" w14:textId="77777777" w:rsidR="00356354" w:rsidRDefault="00356354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14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43F4ADA" w14:textId="77777777" w:rsidR="00356354" w:rsidRPr="00515B7B" w:rsidRDefault="00515B7B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MATTER &amp; ENERGY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B273E46" w14:textId="799E303E" w:rsidR="00356354" w:rsidRPr="00515B7B" w:rsidRDefault="00515B7B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2</w:t>
                            </w:r>
                            <w:r w:rsidR="0017561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4</w:t>
                            </w:r>
                            <w:r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FEBRERO - 2</w:t>
                            </w:r>
                            <w:r w:rsidR="0017561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5</w:t>
                            </w:r>
                            <w:r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7561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MARZO</w:t>
                            </w:r>
                          </w:p>
                        </w:tc>
                        <w:tc>
                          <w:tcPr>
                            <w:tcW w:w="2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B8CDC4C" w14:textId="77777777" w:rsidR="00356354" w:rsidRPr="00515B7B" w:rsidRDefault="00515B7B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9</w:t>
                            </w:r>
                          </w:p>
                        </w:tc>
                      </w:tr>
                      <w:tr w:rsidR="00356354" w14:paraId="247AD711" w14:textId="77777777"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CB1D879" w14:textId="77777777" w:rsidR="00356354" w:rsidRDefault="0035635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>6</w:t>
                            </w:r>
                          </w:p>
                          <w:p w14:paraId="0DCA6351" w14:textId="77777777" w:rsidR="00356354" w:rsidRDefault="00356354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14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850C73C" w14:textId="77777777" w:rsidR="00356354" w:rsidRPr="00515B7B" w:rsidRDefault="00515B7B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ELECTRICITY &amp; MAGNETISM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DF8141A" w14:textId="644068D1" w:rsidR="00356354" w:rsidRPr="00515B7B" w:rsidRDefault="00175617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6</w:t>
                            </w:r>
                            <w:r w:rsidR="00515B7B"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ABRIL -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4</w:t>
                            </w:r>
                            <w:r w:rsidR="00515B7B" w:rsidRPr="00515B7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MAYO</w:t>
                            </w:r>
                          </w:p>
                        </w:tc>
                        <w:tc>
                          <w:tcPr>
                            <w:tcW w:w="2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127F1F9" w14:textId="77777777" w:rsidR="00356354" w:rsidRPr="00515B7B" w:rsidRDefault="00515B7B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9</w:t>
                            </w:r>
                          </w:p>
                        </w:tc>
                      </w:tr>
                      <w:tr w:rsidR="00356354" w14:paraId="4C467CE6" w14:textId="77777777"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double" w:sz="1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7997986" w14:textId="77777777" w:rsidR="00356354" w:rsidRDefault="0035635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>7</w:t>
                            </w:r>
                          </w:p>
                          <w:p w14:paraId="75D7D50E" w14:textId="77777777" w:rsidR="00356354" w:rsidRDefault="00356354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14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4156FF2" w14:textId="77777777" w:rsidR="00356354" w:rsidRPr="00515B7B" w:rsidRDefault="00515B7B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REPASO DEL CURSO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5748C79" w14:textId="354D81A2" w:rsidR="00356354" w:rsidRPr="00515B7B" w:rsidRDefault="00175617" w:rsidP="00515B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="00515B7B" w:rsidRPr="00515B7B">
                              <w:rPr>
                                <w:rFonts w:ascii="Arial" w:hAnsi="Arial" w:cs="Arial"/>
                              </w:rPr>
                              <w:t xml:space="preserve"> MAYO - 18 JUNIO</w:t>
                            </w:r>
                          </w:p>
                        </w:tc>
                        <w:tc>
                          <w:tcPr>
                            <w:tcW w:w="2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1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33DFE03" w14:textId="7881ECE2" w:rsidR="00356354" w:rsidRPr="00515B7B" w:rsidRDefault="00515B7B" w:rsidP="00515B7B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15B7B">
                              <w:rPr>
                                <w:rFonts w:ascii="Arial" w:hAnsi="Arial" w:cs="Arial"/>
                              </w:rPr>
                              <w:t>1</w:t>
                            </w:r>
                            <w:r w:rsidR="00175617"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</w:tc>
                      </w:tr>
                    </w:tbl>
                    <w:p w14:paraId="47326C28" w14:textId="77777777" w:rsidR="00356354" w:rsidRDefault="00356354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</w:p>
    <w:p w14:paraId="6B478A97" w14:textId="77777777" w:rsidR="00511EFD" w:rsidRDefault="00511EFD">
      <w:pPr>
        <w:jc w:val="center"/>
      </w:pPr>
      <w:r>
        <w:rPr>
          <w:rFonts w:ascii="Arial" w:eastAsia="Arial" w:hAnsi="Arial" w:cs="Arial"/>
          <w:b/>
        </w:rPr>
        <w:lastRenderedPageBreak/>
        <w:t xml:space="preserve"> </w:t>
      </w:r>
    </w:p>
    <w:sectPr w:rsidR="00511EFD">
      <w:pgSz w:w="16838" w:h="11906" w:orient="landscape"/>
      <w:pgMar w:top="1417" w:right="1701" w:bottom="1417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FD"/>
    <w:rsid w:val="00175617"/>
    <w:rsid w:val="00356354"/>
    <w:rsid w:val="00511EFD"/>
    <w:rsid w:val="00515B7B"/>
    <w:rsid w:val="00920081"/>
    <w:rsid w:val="009330DD"/>
    <w:rsid w:val="009522C6"/>
    <w:rsid w:val="009A4A60"/>
    <w:rsid w:val="009D3E21"/>
    <w:rsid w:val="00CF732F"/>
    <w:rsid w:val="00D93D5C"/>
    <w:rsid w:val="00E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4F1ACA9"/>
  <w14:defaultImageDpi w14:val="300"/>
  <w15:docId w15:val="{67F4FDB5-2265-43A8-BF14-08FF30E4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lang w:val="en-U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uentedeprrafopredeter3">
    <w:name w:val="Fuente de párrafo predeter.3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TextodegloboCar">
    <w:name w:val="Texto de globo Car"/>
    <w:rPr>
      <w:rFonts w:ascii="Segoe UI" w:hAnsi="Segoe UI" w:cs="Segoe UI"/>
      <w:sz w:val="18"/>
      <w:szCs w:val="18"/>
    </w:rPr>
  </w:style>
  <w:style w:type="paragraph" w:customStyle="1" w:styleId="Encabezado3">
    <w:name w:val="Encabezado3"/>
    <w:basedOn w:val="Normal"/>
    <w:next w:val="Textoindependiente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Encabezado2">
    <w:name w:val="Encabezado2"/>
    <w:basedOn w:val="Normal"/>
    <w:next w:val="Textoindependien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ntenidodelmarco">
    <w:name w:val="Contenido del marco"/>
    <w:basedOn w:val="Textoindependiente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Textodeglobo">
    <w:name w:val="Balloon Text"/>
    <w:basedOn w:val="Normal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ÁREA: ENGLISH 6</vt:lpstr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ÁREA: ENGLISH 6</dc:title>
  <dc:subject/>
  <dc:creator>Paloma Lamas</dc:creator>
  <cp:keywords/>
  <dc:description/>
  <cp:lastModifiedBy> </cp:lastModifiedBy>
  <cp:revision>2</cp:revision>
  <cp:lastPrinted>2015-10-01T18:14:00Z</cp:lastPrinted>
  <dcterms:created xsi:type="dcterms:W3CDTF">2020-11-22T19:39:00Z</dcterms:created>
  <dcterms:modified xsi:type="dcterms:W3CDTF">2020-11-22T19:39:00Z</dcterms:modified>
</cp:coreProperties>
</file>