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40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701"/>
        <w:gridCol w:w="2099"/>
        <w:gridCol w:w="1402"/>
        <w:gridCol w:w="1399"/>
        <w:gridCol w:w="2103"/>
        <w:gridCol w:w="697"/>
        <w:gridCol w:w="2805"/>
      </w:tblGrid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>Á</w:t>
            </w:r>
            <w:r>
              <w:rPr>
                <w:rStyle w:val="Ninguno"/>
                <w:rFonts w:ascii="Arial Narrow" w:hAnsi="Arial Narrow"/>
              </w:rPr>
              <w:t xml:space="preserve">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NATURAL SCIENCE</w:t>
            </w:r>
          </w:p>
        </w:tc>
        <w:tc>
          <w:tcPr>
            <w:tcW w:w="10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  <w:lang w:val="en-US"/>
              </w:rPr>
              <w:t xml:space="preserve">STARTER UNIT: </w:t>
            </w:r>
            <w:r>
              <w:rPr>
                <w:rStyle w:val="Ninguno"/>
                <w:rFonts w:ascii="Arial Narrow" w:hAnsi="Arial Narrow"/>
                <w:lang w:val="en-US"/>
              </w:rPr>
              <w:t>WELCOME BACK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2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 xml:space="preserve">º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Ed. Primaria</w:t>
            </w: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TEMPORALIZACI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N: 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>DEL 28 SEPTIEMBRE AL 2 OCTUBRE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º 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SESIONES: </w:t>
            </w:r>
            <w:r>
              <w:rPr>
                <w:rStyle w:val="Ninguno"/>
                <w:rFonts w:ascii="Arial Narrow" w:hAnsi="Arial Narrow"/>
                <w:lang w:val="en-US"/>
              </w:rPr>
              <w:t>2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7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</w:rPr>
              <w:t>A, ACTIVIDADES Y RECURSOS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0"/>
        </w:trPr>
        <w:tc>
          <w:tcPr>
            <w:tcW w:w="7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Aprender y recordar objetos que usamos en el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rea de Ciencias. </w:t>
            </w:r>
          </w:p>
          <w:p w:rsidR="00ED0566" w:rsidRDefault="00C46500">
            <w:pPr>
              <w:numPr>
                <w:ilvl w:val="0"/>
                <w:numId w:val="1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Recordar qui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nes son los personales que aparecen durante todas las unidades did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cticas. </w:t>
            </w:r>
          </w:p>
          <w:p w:rsidR="00ED0566" w:rsidRDefault="00C46500">
            <w:pPr>
              <w:numPr>
                <w:ilvl w:val="0"/>
                <w:numId w:val="1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Expresar sus gustos en temas de ciencias. </w:t>
            </w: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</w:p>
          <w:p w:rsidR="00ED0566" w:rsidRDefault="00ED0566">
            <w:pPr>
              <w:spacing w:before="40" w:after="40"/>
              <w:jc w:val="center"/>
            </w:pP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pStyle w:val="Prrafodelista"/>
              <w:numPr>
                <w:ilvl w:val="0"/>
                <w:numId w:val="2"/>
              </w:numPr>
              <w:spacing w:before="40" w:after="40"/>
              <w:rPr>
                <w:rFonts w:ascii="Arial Narrow" w:hAnsi="Arial Narrow"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participativa en la que la explicaci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la materia por parte del maestro se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acompa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de un trabajo activo por parte de los alumnos; ya sea mediante la respuesta a preguntas, trabajo en diferentes agrupamientos o elaboraci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proyectos grupales. Se tomar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como punto de partida el conocimiento del alumno. Para que el aprendizaje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del alumno sea progresivo y gradual se preparar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actividades de refuerzo para aquellos que lo necesiten,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de ampliaci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para que aquellos que terminen antes y tengan nivel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elevado.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  <w:p w:rsidR="00ED0566" w:rsidRDefault="00C46500">
            <w:pPr>
              <w:pStyle w:val="Prrafodelista"/>
              <w:numPr>
                <w:ilvl w:val="0"/>
                <w:numId w:val="2"/>
              </w:numPr>
              <w:spacing w:before="40" w:after="40"/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ACTIVIDADES: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general del tema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del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ster de la unidad. Revisi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aprendizajes previos. 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los contenidos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historias, canciones, actividades de respuesta 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sica. Realizaci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actividades en gran grupo, en pareja e individualmente. Se empezar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 sesi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revisando lo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visto el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anterior con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“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warming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”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activities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pStyle w:val="Prrafodelista"/>
              <w:spacing w:before="40" w:after="40"/>
              <w:ind w:left="226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Para los alumnos de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 se les adaptar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las actividades del grupo-clase y trabajar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los mismos contenidos adaptados en su adaptaci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curricular significativa. </w:t>
            </w:r>
          </w:p>
          <w:p w:rsidR="00ED0566" w:rsidRDefault="00C46500">
            <w:pPr>
              <w:numPr>
                <w:ilvl w:val="0"/>
                <w:numId w:val="3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RECURSOS: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Libro de texto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Pupil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book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)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y cuaderno de actividades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Book). </w:t>
            </w:r>
          </w:p>
          <w:p w:rsidR="00ED0566" w:rsidRDefault="00C46500">
            <w:pPr>
              <w:numPr>
                <w:ilvl w:val="0"/>
                <w:numId w:val="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Posters</w:t>
            </w:r>
          </w:p>
          <w:p w:rsidR="00ED0566" w:rsidRDefault="00C46500">
            <w:pPr>
              <w:numPr>
                <w:ilvl w:val="0"/>
                <w:numId w:val="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Flashcards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word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cards</w:t>
            </w:r>
            <w:proofErr w:type="spellEnd"/>
          </w:p>
          <w:p w:rsidR="00ED0566" w:rsidRDefault="00C46500">
            <w:pPr>
              <w:numPr>
                <w:ilvl w:val="0"/>
                <w:numId w:val="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Digital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; audio, videos,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slide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presentation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numPr>
                <w:ilvl w:val="0"/>
                <w:numId w:val="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Actividades extra (clase y casa).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Printable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</w:p>
          <w:p w:rsidR="00ED0566" w:rsidRDefault="00C46500">
            <w:pPr>
              <w:numPr>
                <w:ilvl w:val="0"/>
                <w:numId w:val="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Proyectos: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TEAMWORK</w:t>
            </w:r>
          </w:p>
          <w:p w:rsidR="00ED0566" w:rsidRDefault="00C46500">
            <w:pPr>
              <w:numPr>
                <w:ilvl w:val="0"/>
                <w:numId w:val="4"/>
              </w:numPr>
              <w:suppressAutoHyphens/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 xml:space="preserve">Internet: </w:t>
            </w:r>
            <w:hyperlink r:id="rId8" w:history="1">
              <w:r w:rsidRPr="008F756D">
                <w:rPr>
                  <w:rStyle w:val="Hyperlink0"/>
                  <w:rFonts w:ascii="Arial Narrow" w:hAnsi="Arial Narrow"/>
                  <w:sz w:val="20"/>
                  <w:szCs w:val="20"/>
                  <w:lang w:val="es-ES"/>
                </w:rPr>
                <w:t>bilingualbyme.com</w:t>
              </w:r>
            </w:hyperlink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, blog de la clase (</w:t>
            </w:r>
            <w:proofErr w:type="spellStart"/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genially</w:t>
            </w:r>
            <w:proofErr w:type="spellEnd"/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)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CRITERIOS DE EVALUACI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EST</w:t>
            </w:r>
            <w:r>
              <w:rPr>
                <w:rStyle w:val="Ninguno"/>
                <w:rFonts w:ascii="Arial Narrow" w:hAnsi="Arial Narrow"/>
                <w:b/>
                <w:bCs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NDARES DE APRENDIZAJE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rPr>
                <w:rStyle w:val="Ninguno"/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Vocabulario:</w:t>
            </w:r>
          </w:p>
          <w:p w:rsidR="00ED0566" w:rsidRDefault="00C46500">
            <w:pPr>
              <w:numPr>
                <w:ilvl w:val="0"/>
                <w:numId w:val="5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Board, skeleton, microscope, plants, globe, planets, healthy food, </w:t>
            </w:r>
          </w:p>
          <w:p w:rsidR="00ED0566" w:rsidRDefault="00C46500">
            <w:pPr>
              <w:numPr>
                <w:ilvl w:val="0"/>
                <w:numId w:val="5"/>
              </w:numPr>
              <w:ind w:right="366"/>
              <w:jc w:val="both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Pencil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rubber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notebook,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textbook</w:t>
            </w:r>
            <w:proofErr w:type="spellEnd"/>
          </w:p>
          <w:p w:rsidR="00ED0566" w:rsidRDefault="00ED0566">
            <w:pPr>
              <w:jc w:val="center"/>
            </w:pP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Usar y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entender el vocabulario de la unidad en un contexto adecuado y con sentido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la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en grupo-clase, con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y/o la maestra.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y entiende el vocabulario adecuado de acuerdo con el contenido del tema con correcci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oral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mente y por escrito.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ED0566">
            <w:pPr>
              <w:jc w:val="center"/>
            </w:pPr>
          </w:p>
          <w:p w:rsidR="00ED0566" w:rsidRDefault="00C46500"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Estructuras sint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cticas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: </w:t>
            </w:r>
          </w:p>
          <w:p w:rsidR="00ED0566" w:rsidRDefault="00C46500">
            <w:pPr>
              <w:numPr>
                <w:ilvl w:val="0"/>
                <w:numId w:val="8"/>
              </w:numPr>
              <w:ind w:right="366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(...),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(...)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years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old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numPr>
                <w:ilvl w:val="0"/>
                <w:numId w:val="8"/>
              </w:numPr>
              <w:ind w:right="366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What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´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your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name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?</w:t>
            </w:r>
          </w:p>
          <w:p w:rsidR="00ED0566" w:rsidRDefault="00C46500">
            <w:pPr>
              <w:numPr>
                <w:ilvl w:val="0"/>
                <w:numId w:val="8"/>
              </w:numPr>
              <w:ind w:right="36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Point to, Can you see?</w:t>
            </w:r>
          </w:p>
          <w:p w:rsidR="00ED0566" w:rsidRDefault="00C46500">
            <w:pPr>
              <w:numPr>
                <w:ilvl w:val="0"/>
                <w:numId w:val="8"/>
              </w:numPr>
              <w:ind w:right="36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What is he/she doing?</w:t>
            </w:r>
          </w:p>
          <w:p w:rsidR="00ED0566" w:rsidRDefault="00C46500">
            <w:pPr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My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favourite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Science topic is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…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Ser capaz de entender (oralmente y por escrito)  frases del tiempo gramatical usado. </w:t>
            </w:r>
          </w:p>
          <w:p w:rsidR="00ED0566" w:rsidRDefault="00ED0566">
            <w:pPr>
              <w:ind w:left="502"/>
              <w:jc w:val="both"/>
            </w:pPr>
          </w:p>
          <w:p w:rsidR="00ED0566" w:rsidRDefault="00C46500">
            <w:pPr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Responder correctamente a preguntas del profesor y del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ED0566" w:rsidRDefault="00ED0566">
            <w:pPr>
              <w:pStyle w:val="Prrafodelista"/>
            </w:pPr>
          </w:p>
          <w:p w:rsidR="00ED0566" w:rsidRDefault="00C46500">
            <w:pPr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Escribir y tener adquirida la estructura gramatical correspondiente dado un modelo.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 adecuadamente en situaciones de comunicaci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 en las que se usan dichas estructuras sint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cticas.</w:t>
            </w:r>
          </w:p>
          <w:p w:rsidR="00ED0566" w:rsidRDefault="00C46500">
            <w:pPr>
              <w:widowControl w:val="0"/>
              <w:numPr>
                <w:ilvl w:val="0"/>
                <w:numId w:val="11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y responde en la interacci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diaria con el profesor y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manera satisfactoria. </w:t>
            </w:r>
          </w:p>
          <w:p w:rsidR="00ED0566" w:rsidRDefault="00C46500">
            <w:pPr>
              <w:numPr>
                <w:ilvl w:val="0"/>
                <w:numId w:val="1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Escribe la estructura correspondient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 de manera satisfactoria dado un ejemplo.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ED0566"/>
          <w:p w:rsidR="00ED0566" w:rsidRDefault="00C46500">
            <w:pPr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Centros de inter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 y estudio en el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rea de ciencias naturales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Nombrar sus intereses dentro del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rea.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Nombra sus intereses dentro del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rea.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SIE, CCL, CAA, CD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14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EVALUACI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DESCRIPCI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PERIODICIDAD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RECUPERACI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PONDERACI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 EN LA CALIFICACI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Pruebas objetivas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Ex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á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menes escritos y pruebas orales en los que se valorar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á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la expresi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el dominio de los contenidos trabajados.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60%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Trabajo diario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Actividades realizadas en el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Activity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Book, fichas de ampliaci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refuerzo y proyectos finales de unidad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Otros 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Participaci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activa en clase, inter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é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s y actitud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</w:tbl>
    <w:p w:rsidR="00ED0566" w:rsidRDefault="00ED0566">
      <w:pPr>
        <w:widowControl w:val="0"/>
      </w:pPr>
    </w:p>
    <w:p w:rsidR="00ED0566" w:rsidRDefault="00C46500">
      <w:r>
        <w:rPr>
          <w:rFonts w:ascii="Arial Unicode MS" w:hAnsi="Arial Unicode MS"/>
        </w:rPr>
        <w:br w:type="page"/>
      </w:r>
    </w:p>
    <w:tbl>
      <w:tblPr>
        <w:tblStyle w:val="TableNormal"/>
        <w:tblW w:w="140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23"/>
        <w:gridCol w:w="3823"/>
        <w:gridCol w:w="3822"/>
        <w:gridCol w:w="2538"/>
      </w:tblGrid>
      <w:tr w:rsidR="00ED0566" w:rsidRPr="008F756D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lastRenderedPageBreak/>
              <w:t>Á</w:t>
            </w:r>
            <w:r>
              <w:rPr>
                <w:rStyle w:val="Ninguno"/>
                <w:rFonts w:ascii="Arial Narrow" w:hAnsi="Arial Narrow"/>
              </w:rPr>
              <w:t xml:space="preserve">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NATURAL SCIENCE</w:t>
            </w:r>
          </w:p>
        </w:tc>
        <w:tc>
          <w:tcPr>
            <w:tcW w:w="10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Pr="008F756D" w:rsidRDefault="00C46500">
            <w:pPr>
              <w:spacing w:before="20" w:after="20"/>
              <w:rPr>
                <w:lang w:val="en-US"/>
              </w:rPr>
            </w:pPr>
            <w:r>
              <w:rPr>
                <w:rStyle w:val="Ninguno"/>
                <w:rFonts w:ascii="Arial Narrow" w:hAnsi="Arial Narrow"/>
                <w:b/>
                <w:bCs/>
                <w:lang w:val="en-US"/>
              </w:rPr>
              <w:t xml:space="preserve">UNIDAD 1: </w:t>
            </w:r>
            <w:r>
              <w:rPr>
                <w:rStyle w:val="Ninguno"/>
                <w:rFonts w:ascii="Arial Narrow" w:hAnsi="Arial Narrow"/>
                <w:lang w:val="en-US"/>
              </w:rPr>
              <w:t>WHAT</w:t>
            </w:r>
            <w:r w:rsidRPr="008F756D">
              <w:rPr>
                <w:rStyle w:val="Ninguno"/>
                <w:rFonts w:ascii="Arial Narrow" w:hAnsi="Arial Narrow"/>
                <w:lang w:val="en-US"/>
              </w:rPr>
              <w:t xml:space="preserve"> MY BODY </w:t>
            </w:r>
            <w:r>
              <w:rPr>
                <w:rStyle w:val="Ninguno"/>
                <w:rFonts w:ascii="Arial Narrow" w:hAnsi="Arial Narrow"/>
                <w:lang w:val="en-US"/>
              </w:rPr>
              <w:t>DOES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2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 xml:space="preserve">º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Ed. Primaria</w:t>
            </w:r>
            <w:r>
              <w:rPr>
                <w:rStyle w:val="Ninguno"/>
                <w:rFonts w:ascii="Arial Narrow" w:hAnsi="Arial Narrow"/>
              </w:rPr>
              <w:t xml:space="preserve">  </w:t>
            </w:r>
          </w:p>
        </w:tc>
        <w:tc>
          <w:tcPr>
            <w:tcW w:w="7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TEMPORALIZACI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N: </w:t>
            </w:r>
            <w:r>
              <w:rPr>
                <w:rStyle w:val="Ninguno"/>
                <w:rFonts w:ascii="Arial Narrow" w:hAnsi="Arial Narrow"/>
              </w:rPr>
              <w:t>DEL 1 DE OCTUBRE AL 21 DE OCTUBRE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º 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SESIONES: </w:t>
            </w:r>
            <w:r>
              <w:rPr>
                <w:rStyle w:val="Ninguno"/>
                <w:rFonts w:ascii="Arial Narrow" w:hAnsi="Arial Narrow"/>
              </w:rPr>
              <w:t>10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6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</w:rPr>
              <w:t>A, ACTIVIDADES Y RECURSOS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0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5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Repasar los cinco sentidos. </w:t>
            </w:r>
          </w:p>
          <w:p w:rsidR="00ED0566" w:rsidRDefault="00C46500">
            <w:pPr>
              <w:numPr>
                <w:ilvl w:val="0"/>
                <w:numId w:val="15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Familiarizarse con lenguaje adicional.</w:t>
            </w:r>
          </w:p>
          <w:p w:rsidR="00ED0566" w:rsidRDefault="00C46500">
            <w:pPr>
              <w:numPr>
                <w:ilvl w:val="0"/>
                <w:numId w:val="15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Describir en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 detalle lo que ven, oyen, huelen, saborean y tocan </w:t>
            </w:r>
          </w:p>
          <w:p w:rsidR="00ED0566" w:rsidRDefault="00C46500">
            <w:pPr>
              <w:numPr>
                <w:ilvl w:val="0"/>
                <w:numId w:val="15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Aprender sobre los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rganos dentro de su cuerpo.</w:t>
            </w:r>
          </w:p>
          <w:p w:rsidR="00ED0566" w:rsidRDefault="00C46500">
            <w:pPr>
              <w:numPr>
                <w:ilvl w:val="0"/>
                <w:numId w:val="15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Estudiar las funciones de digesti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n, reproducci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circulaci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ED0566" w:rsidRDefault="00C46500">
            <w:pPr>
              <w:numPr>
                <w:ilvl w:val="0"/>
                <w:numId w:val="15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Obser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var 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mo crecemos y cambiamos a lo largo de los 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os. </w:t>
            </w:r>
          </w:p>
          <w:p w:rsidR="00ED0566" w:rsidRDefault="00C46500">
            <w:pPr>
              <w:numPr>
                <w:ilvl w:val="0"/>
                <w:numId w:val="15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Ser consciente de las diferencias entre las personas, no 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lo 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sicas, sino tambi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en las cosas que nos gustan y lo que hacemos </w:t>
            </w:r>
          </w:p>
          <w:p w:rsidR="00ED0566" w:rsidRDefault="00C46500">
            <w:pPr>
              <w:numPr>
                <w:ilvl w:val="0"/>
                <w:numId w:val="15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Asentar ideas familiares y desarrollar la confianza. </w:t>
            </w:r>
          </w:p>
          <w:p w:rsidR="00ED0566" w:rsidRDefault="00C46500">
            <w:pPr>
              <w:numPr>
                <w:ilvl w:val="0"/>
                <w:numId w:val="15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Desarrollar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habilidades de observaci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cooperaci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n.</w:t>
            </w:r>
          </w:p>
          <w:p w:rsidR="00ED0566" w:rsidRDefault="00ED0566">
            <w:pPr>
              <w:spacing w:before="40" w:after="40"/>
              <w:rPr>
                <w:rStyle w:val="Ninguno"/>
                <w:rFonts w:ascii="Arial Narrow" w:eastAsia="Arial Narrow" w:hAnsi="Arial Narrow" w:cs="Arial Narrow"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ED0566" w:rsidRDefault="00ED0566">
            <w:pPr>
              <w:spacing w:before="40" w:after="40"/>
              <w:jc w:val="center"/>
            </w:pPr>
          </w:p>
        </w:tc>
        <w:tc>
          <w:tcPr>
            <w:tcW w:w="6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pStyle w:val="Prrafodelista"/>
              <w:numPr>
                <w:ilvl w:val="0"/>
                <w:numId w:val="16"/>
              </w:numPr>
              <w:spacing w:before="40" w:after="40"/>
              <w:rPr>
                <w:rFonts w:ascii="Arial Narrow" w:hAnsi="Arial Narrow"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participativa en la que la explicaci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la materia por parte del maestro se acompa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de un trabajo activo por parte de los alumnos; ya sea mediante la respuesta a preguntas, trabajo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en diferentes agrupamientos o elaboraci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proyectos grupales. Se tomar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punto de partida el conocimiento del alumno. Para que el aprendizaje del alumno sea progresivo y gradual se preparar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actividades de refuerzo para aquellos que lo necesiten,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de ampliaci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para que aquellos que terminen antes y tengan nivel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elevado.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  <w:p w:rsidR="00ED0566" w:rsidRDefault="00C46500">
            <w:pPr>
              <w:pStyle w:val="Prrafodelista"/>
              <w:numPr>
                <w:ilvl w:val="0"/>
                <w:numId w:val="16"/>
              </w:numPr>
              <w:spacing w:before="40" w:after="40"/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ACTIVIDADES: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general del tema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del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ster de la unidad. Revisi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aprendizajes previos. 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los contenidos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historias,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canciones, actividades de respuesta 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sica. Realizaci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actividades en gran grupo, en pareja e individualmente. Se empezar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 sesi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revisando lo visto el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anterior con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“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warming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”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activities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pStyle w:val="Prrafodelista"/>
              <w:spacing w:before="40" w:after="40"/>
              <w:ind w:left="226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Para los alumnos de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 se les adaptar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las activid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ades del grupo-clase y trabajar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los mismos contenidos adaptados en su adaptaci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curricular significativa. </w:t>
            </w:r>
          </w:p>
          <w:p w:rsidR="00ED0566" w:rsidRDefault="00C46500">
            <w:pPr>
              <w:numPr>
                <w:ilvl w:val="0"/>
                <w:numId w:val="17"/>
              </w:numPr>
              <w:suppressAutoHyphens/>
              <w:rPr>
                <w:rFonts w:ascii="Arial" w:hAnsi="Arial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RECURSOS: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Libro de texto (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Pupil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’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s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book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>) y cuaderno de actividades (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Activity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Book). </w:t>
            </w:r>
          </w:p>
          <w:p w:rsidR="00ED0566" w:rsidRDefault="00C46500">
            <w:pPr>
              <w:numPr>
                <w:ilvl w:val="0"/>
                <w:numId w:val="18"/>
              </w:numPr>
              <w:suppressAutoHyphens/>
              <w:rPr>
                <w:rFonts w:ascii="Arial" w:hAnsi="Arial"/>
                <w:sz w:val="18"/>
                <w:szCs w:val="18"/>
              </w:rPr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Posters</w:t>
            </w:r>
          </w:p>
          <w:p w:rsidR="00ED0566" w:rsidRDefault="00C46500">
            <w:pPr>
              <w:numPr>
                <w:ilvl w:val="0"/>
                <w:numId w:val="18"/>
              </w:numPr>
              <w:suppressAutoHyphens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Flashcards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word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cards</w:t>
            </w:r>
            <w:proofErr w:type="spellEnd"/>
          </w:p>
          <w:p w:rsidR="00ED0566" w:rsidRDefault="00C46500">
            <w:pPr>
              <w:numPr>
                <w:ilvl w:val="0"/>
                <w:numId w:val="18"/>
              </w:numPr>
              <w:suppressAutoHyphens/>
              <w:rPr>
                <w:rFonts w:ascii="Arial" w:hAnsi="Arial"/>
                <w:sz w:val="18"/>
                <w:szCs w:val="18"/>
              </w:rPr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Digital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resources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; audio,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videos,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slide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presentation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>.</w:t>
            </w:r>
          </w:p>
          <w:p w:rsidR="00ED0566" w:rsidRDefault="00C46500">
            <w:pPr>
              <w:numPr>
                <w:ilvl w:val="0"/>
                <w:numId w:val="18"/>
              </w:numPr>
              <w:suppressAutoHyphens/>
              <w:rPr>
                <w:rFonts w:ascii="Arial" w:hAnsi="Arial"/>
                <w:sz w:val="18"/>
                <w:szCs w:val="18"/>
              </w:rPr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Actividades extra (clase y casa).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Printable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resources</w:t>
            </w:r>
            <w:proofErr w:type="spellEnd"/>
          </w:p>
          <w:p w:rsidR="00ED0566" w:rsidRDefault="00C46500">
            <w:pPr>
              <w:numPr>
                <w:ilvl w:val="0"/>
                <w:numId w:val="18"/>
              </w:numPr>
              <w:suppressAutoHyphens/>
              <w:rPr>
                <w:rFonts w:ascii="Arial" w:hAnsi="Arial"/>
                <w:sz w:val="18"/>
                <w:szCs w:val="18"/>
              </w:rPr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Proyectos: </w:t>
            </w:r>
            <w:r>
              <w:rPr>
                <w:rStyle w:val="Ninguno"/>
                <w:rFonts w:ascii="Arial" w:hAnsi="Arial"/>
                <w:sz w:val="18"/>
                <w:szCs w:val="18"/>
                <w:lang w:val="fr-FR"/>
              </w:rPr>
              <w:t>TEAMWORK</w:t>
            </w:r>
          </w:p>
          <w:p w:rsidR="00ED0566" w:rsidRDefault="00C46500">
            <w:pPr>
              <w:numPr>
                <w:ilvl w:val="0"/>
                <w:numId w:val="18"/>
              </w:numPr>
              <w:suppressAutoHyphens/>
              <w:rPr>
                <w:rFonts w:ascii="Arial" w:hAnsi="Arial"/>
                <w:sz w:val="18"/>
                <w:szCs w:val="18"/>
                <w:lang w:val="fr-FR"/>
              </w:rPr>
            </w:pPr>
            <w:r>
              <w:rPr>
                <w:rStyle w:val="Ninguno"/>
                <w:rFonts w:ascii="Arial" w:hAnsi="Arial"/>
                <w:sz w:val="18"/>
                <w:szCs w:val="18"/>
                <w:lang w:val="fr-FR"/>
              </w:rPr>
              <w:t xml:space="preserve">Internet: </w:t>
            </w:r>
            <w:hyperlink r:id="rId9" w:history="1">
              <w:r w:rsidRPr="008F756D">
                <w:rPr>
                  <w:rStyle w:val="Hyperlink0"/>
                  <w:rFonts w:ascii="Arial" w:hAnsi="Arial"/>
                  <w:sz w:val="18"/>
                  <w:szCs w:val="18"/>
                  <w:lang w:val="es-ES"/>
                </w:rPr>
                <w:t>bilingualbyme.com</w:t>
              </w:r>
            </w:hyperlink>
            <w:r w:rsidRPr="008F756D">
              <w:rPr>
                <w:rStyle w:val="Ninguno"/>
                <w:rFonts w:ascii="Arial" w:hAnsi="Arial"/>
                <w:sz w:val="18"/>
                <w:szCs w:val="18"/>
                <w:lang w:val="es-ES"/>
              </w:rPr>
              <w:t>, blog de la clase (</w:t>
            </w:r>
            <w:proofErr w:type="spellStart"/>
            <w:r w:rsidRPr="008F756D">
              <w:rPr>
                <w:rStyle w:val="Ninguno"/>
                <w:rFonts w:ascii="Arial" w:hAnsi="Arial"/>
                <w:sz w:val="18"/>
                <w:szCs w:val="18"/>
                <w:lang w:val="es-ES"/>
              </w:rPr>
              <w:t>genially</w:t>
            </w:r>
            <w:proofErr w:type="spellEnd"/>
            <w:r w:rsidRPr="008F756D">
              <w:rPr>
                <w:rStyle w:val="Ninguno"/>
                <w:rFonts w:ascii="Arial" w:hAnsi="Arial"/>
                <w:sz w:val="18"/>
                <w:szCs w:val="18"/>
                <w:lang w:val="es-ES"/>
              </w:rPr>
              <w:t>)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CRITERIOS DE EVALUACI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EST</w:t>
            </w:r>
            <w:r>
              <w:rPr>
                <w:rStyle w:val="Ninguno"/>
                <w:rFonts w:ascii="Arial Narrow" w:hAnsi="Arial Narrow"/>
                <w:b/>
                <w:bCs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</w:rPr>
              <w:t>NDARES DE APRENDI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ZAJE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rPr>
                <w:rStyle w:val="Ninguno"/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Vocabulario:</w:t>
            </w:r>
          </w:p>
          <w:p w:rsidR="00ED0566" w:rsidRDefault="00C46500">
            <w:pPr>
              <w:numPr>
                <w:ilvl w:val="0"/>
                <w:numId w:val="19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Partes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del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cuerpo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ED0566" w:rsidRDefault="00C46500">
            <w:pPr>
              <w:numPr>
                <w:ilvl w:val="0"/>
                <w:numId w:val="19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Los 5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sentidos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ED0566" w:rsidRDefault="00C46500">
            <w:pPr>
              <w:numPr>
                <w:ilvl w:val="0"/>
                <w:numId w:val="19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Tipos de olores, sabores, colores, formas, tama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os. </w:t>
            </w:r>
          </w:p>
          <w:p w:rsidR="00ED0566" w:rsidRDefault="00ED0566">
            <w:pPr>
              <w:jc w:val="center"/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y entender el vocabulario de la unidad en un contexto adecuado y con sentido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la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en grupo-clase, con el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y/o la maestra.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2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y entiende el vocabulario adecuado de acuerdo con el contenido del tema con correcci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oralmente y por escrito.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 CAA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lastRenderedPageBreak/>
              <w:t>Estructuras sint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cticas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: </w:t>
            </w:r>
          </w:p>
          <w:p w:rsidR="00ED0566" w:rsidRDefault="00C46500">
            <w:pPr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He/she is playing / jumping / popping / hitting / eating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/ counting / covering ears / barking</w:t>
            </w:r>
          </w:p>
          <w:p w:rsidR="00ED0566" w:rsidRDefault="00C46500">
            <w:pPr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I can see / hear / smell / taste / touch / feel</w:t>
            </w:r>
          </w:p>
          <w:p w:rsidR="00ED0566" w:rsidRDefault="00C46500">
            <w:pPr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Which sense are they using?</w:t>
            </w:r>
          </w:p>
          <w:p w:rsidR="00ED0566" w:rsidRDefault="00C46500">
            <w:pPr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What do we see, hear, smell, taste and touch?</w:t>
            </w:r>
          </w:p>
          <w:p w:rsidR="00ED0566" w:rsidRDefault="00C46500">
            <w:pPr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It smells good / bad; it tastes</w:t>
            </w:r>
          </w:p>
          <w:p w:rsidR="00ED0566" w:rsidRDefault="00C46500">
            <w:pPr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We breathe /exercise</w:t>
            </w:r>
          </w:p>
          <w:p w:rsidR="00ED0566" w:rsidRDefault="00C46500">
            <w:pPr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Grow, be active, stay healthy, absorb,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break down</w:t>
            </w:r>
          </w:p>
          <w:p w:rsidR="00ED0566" w:rsidRDefault="00C46500">
            <w:pPr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long / short / blond / brown / black / red hair</w:t>
            </w:r>
          </w:p>
          <w:p w:rsidR="00ED0566" w:rsidRDefault="00C46500">
            <w:pPr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I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m the tallest; I wear glasses; I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m 7 years old</w:t>
            </w:r>
          </w:p>
          <w:p w:rsidR="00ED0566" w:rsidRDefault="00C46500">
            <w:pPr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What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my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name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?</w:t>
            </w:r>
          </w:p>
          <w:p w:rsidR="00ED0566" w:rsidRDefault="00C46500">
            <w:pPr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grow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/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change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/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become</w:t>
            </w:r>
            <w:proofErr w:type="spellEnd"/>
          </w:p>
          <w:p w:rsidR="00ED0566" w:rsidRDefault="00C46500">
            <w:pPr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How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do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you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change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?</w:t>
            </w:r>
          </w:p>
          <w:p w:rsidR="00ED0566" w:rsidRDefault="00C46500">
            <w:pPr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Put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/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crush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the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sweets</w:t>
            </w:r>
            <w:proofErr w:type="spellEnd"/>
          </w:p>
          <w:p w:rsidR="00ED0566" w:rsidRDefault="00C46500">
            <w:pPr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It sounds, it smells, it tastes, it feels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2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Ser capaz de entender (oralmente y por escrito)  frases del tiempo gramatical usado. </w:t>
            </w:r>
          </w:p>
          <w:p w:rsidR="00ED0566" w:rsidRDefault="00ED0566">
            <w:pPr>
              <w:ind w:left="502"/>
              <w:jc w:val="both"/>
            </w:pPr>
          </w:p>
          <w:p w:rsidR="00ED0566" w:rsidRDefault="00C46500">
            <w:pPr>
              <w:numPr>
                <w:ilvl w:val="0"/>
                <w:numId w:val="2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Responder correctamente a preguntas del profesor y del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ED0566" w:rsidRDefault="00ED0566">
            <w:pPr>
              <w:pStyle w:val="Prrafodelista"/>
            </w:pPr>
          </w:p>
          <w:p w:rsidR="00ED0566" w:rsidRDefault="00C46500">
            <w:pPr>
              <w:numPr>
                <w:ilvl w:val="0"/>
                <w:numId w:val="2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Escribir y tener adquirida la estructura gramatical correspondiente dado un modelo.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sponde adecuadamente en situaciones de comunicaci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 en las que se usan dichas estructuras sint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cticas.</w:t>
            </w:r>
          </w:p>
          <w:p w:rsidR="00ED0566" w:rsidRDefault="00C46500">
            <w:pPr>
              <w:widowControl w:val="0"/>
              <w:numPr>
                <w:ilvl w:val="0"/>
                <w:numId w:val="2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y responde en la interacci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diaria con el profesor y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manera satisfactoria. </w:t>
            </w:r>
          </w:p>
          <w:p w:rsidR="00ED0566" w:rsidRDefault="00C46500">
            <w:pPr>
              <w:numPr>
                <w:ilvl w:val="0"/>
                <w:numId w:val="2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Escribe la estructura correspondiente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de manera satisfactoria dado un ejemplo.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ED0566" w:rsidRDefault="00C46500">
            <w:pPr>
              <w:numPr>
                <w:ilvl w:val="0"/>
                <w:numId w:val="25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Funciones vitales en los humanos. </w:t>
            </w:r>
          </w:p>
          <w:p w:rsidR="00ED0566" w:rsidRDefault="00ED0566">
            <w:pPr>
              <w:jc w:val="center"/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2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Describir, en 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rminos generales las funciones de nutrici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n, interacci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reproducci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los seres vivos.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2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Describe, en 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rminos generales, las funciones de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nutrici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n, interacci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 reproducci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en los humanos.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CMCT, CAA, CCL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ED0566">
            <w:pPr>
              <w:jc w:val="center"/>
            </w:pPr>
          </w:p>
          <w:p w:rsidR="00ED0566" w:rsidRDefault="00C46500">
            <w:pPr>
              <w:numPr>
                <w:ilvl w:val="0"/>
                <w:numId w:val="2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Introducci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 la actividad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fica: fuentes de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2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las diferentes fuentes de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3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Observa im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genes y gr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ficos. </w:t>
            </w:r>
          </w:p>
          <w:p w:rsidR="00ED0566" w:rsidRDefault="00C46500">
            <w:pPr>
              <w:numPr>
                <w:ilvl w:val="0"/>
                <w:numId w:val="3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Consulta y usa documentos escritos. </w:t>
            </w:r>
          </w:p>
          <w:p w:rsidR="00ED0566" w:rsidRDefault="00C46500">
            <w:pPr>
              <w:numPr>
                <w:ilvl w:val="0"/>
                <w:numId w:val="3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Empieza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desarrollar estrategias para acceder a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textos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ficos.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CAA, SIE, CD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ED0566" w:rsidRDefault="00C46500">
            <w:pPr>
              <w:numPr>
                <w:ilvl w:val="0"/>
                <w:numId w:val="3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cnicas de trabajo y estudio. 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ED0566">
            <w:pPr>
              <w:jc w:val="center"/>
            </w:pPr>
          </w:p>
          <w:p w:rsidR="00ED0566" w:rsidRDefault="00C46500">
            <w:pPr>
              <w:numPr>
                <w:ilvl w:val="0"/>
                <w:numId w:val="3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Desarrollar 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cnicas de trabajo y estudio, h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bitos de esfuerzo y responsabilidad.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3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Comienza a mostrar autonom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en planificar y llevar a cabo acciones y tareas y tener iniciativa en la toma de decisiones. 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CAA, SIE</w:t>
            </w:r>
          </w:p>
        </w:tc>
      </w:tr>
    </w:tbl>
    <w:p w:rsidR="00ED0566" w:rsidRDefault="00ED0566">
      <w:pPr>
        <w:widowControl w:val="0"/>
      </w:pPr>
    </w:p>
    <w:p w:rsidR="00ED0566" w:rsidRDefault="00C46500">
      <w:r>
        <w:rPr>
          <w:rFonts w:ascii="Arial Unicode MS" w:hAnsi="Arial Unicode MS"/>
        </w:rPr>
        <w:br w:type="page"/>
      </w:r>
    </w:p>
    <w:tbl>
      <w:tblPr>
        <w:tblStyle w:val="TableNormal"/>
        <w:tblW w:w="140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2800"/>
        <w:gridCol w:w="2801"/>
        <w:gridCol w:w="2800"/>
        <w:gridCol w:w="2805"/>
      </w:tblGrid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140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lastRenderedPageBreak/>
              <w:t>EVALUACI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INSTRUMENTOS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DESCRIPCI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PERIODICIDAD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RECUPERACI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PONDERACI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 EN LA CALIFICACI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Pruebas objetivas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Ex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á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menes escritos y pruebas orales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en los que se valorar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á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la expresi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el dominio de los contenidos trabajados.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60%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Trabajo diario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Actividades realizadas en el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Activity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Book, fichas de ampliaci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refuerzo y proyectos finales de unidad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Al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concluir cada unidad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Otros instrumentos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Participaci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activa en clase, inter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é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s y actitud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</w:tbl>
    <w:p w:rsidR="00ED0566" w:rsidRDefault="00ED0566">
      <w:pPr>
        <w:widowControl w:val="0"/>
      </w:pPr>
    </w:p>
    <w:p w:rsidR="00ED0566" w:rsidRDefault="00C46500">
      <w:r>
        <w:rPr>
          <w:rStyle w:val="Ninguno"/>
          <w:rFonts w:ascii="Arial Unicode MS" w:hAnsi="Arial Unicode MS"/>
        </w:rPr>
        <w:br w:type="page"/>
      </w:r>
    </w:p>
    <w:tbl>
      <w:tblPr>
        <w:tblStyle w:val="TableNormal"/>
        <w:tblW w:w="142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23"/>
        <w:gridCol w:w="3823"/>
        <w:gridCol w:w="3822"/>
        <w:gridCol w:w="2821"/>
      </w:tblGrid>
      <w:tr w:rsidR="00ED0566" w:rsidRPr="008F756D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lastRenderedPageBreak/>
              <w:t>Á</w:t>
            </w:r>
            <w:r>
              <w:rPr>
                <w:rStyle w:val="Ninguno"/>
                <w:rFonts w:ascii="Arial Narrow" w:hAnsi="Arial Narrow"/>
              </w:rPr>
              <w:t xml:space="preserve">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NATURAL SCIENCE</w:t>
            </w:r>
          </w:p>
        </w:tc>
        <w:tc>
          <w:tcPr>
            <w:tcW w:w="10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Pr="008F756D" w:rsidRDefault="00C46500">
            <w:pPr>
              <w:spacing w:before="20" w:after="20"/>
              <w:rPr>
                <w:lang w:val="en-US"/>
              </w:rPr>
            </w:pPr>
            <w:r>
              <w:rPr>
                <w:rStyle w:val="Ninguno"/>
                <w:rFonts w:ascii="Arial Narrow" w:hAnsi="Arial Narrow"/>
                <w:b/>
                <w:bCs/>
                <w:lang w:val="en-US"/>
              </w:rPr>
              <w:t xml:space="preserve">UNIDAD 2: </w:t>
            </w:r>
            <w:r>
              <w:rPr>
                <w:rStyle w:val="Ninguno"/>
                <w:rFonts w:ascii="Arial Narrow" w:hAnsi="Arial Narrow"/>
                <w:lang w:val="en-US"/>
              </w:rPr>
              <w:t>HOW MY BODY MOVES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2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 xml:space="preserve">º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Ed. Primaria</w:t>
            </w:r>
          </w:p>
        </w:tc>
        <w:tc>
          <w:tcPr>
            <w:tcW w:w="7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TEMPORALIZACI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N: </w:t>
            </w:r>
            <w:r>
              <w:rPr>
                <w:rStyle w:val="Ninguno"/>
                <w:rFonts w:ascii="Arial Narrow" w:hAnsi="Arial Narrow"/>
              </w:rPr>
              <w:t xml:space="preserve">DEL 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>11</w:t>
            </w:r>
            <w:r>
              <w:rPr>
                <w:rStyle w:val="Ninguno"/>
                <w:rFonts w:ascii="Arial Narrow" w:hAnsi="Arial Narrow"/>
              </w:rPr>
              <w:t xml:space="preserve"> NOVIEMBRE 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>AL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 xml:space="preserve">18 </w:t>
            </w:r>
            <w:r>
              <w:rPr>
                <w:rStyle w:val="Ninguno"/>
                <w:rFonts w:ascii="Arial Narrow" w:hAnsi="Arial Narrow"/>
              </w:rPr>
              <w:t>DICIEMBRE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º 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SESIONES: </w:t>
            </w:r>
            <w:r>
              <w:rPr>
                <w:rStyle w:val="Ninguno"/>
                <w:rFonts w:ascii="Arial Narrow" w:hAnsi="Arial Narrow"/>
              </w:rPr>
              <w:t>10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6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</w:rPr>
              <w:t>A, ACTIVIDADES Y RECURSOS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0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widowControl w:val="0"/>
              <w:numPr>
                <w:ilvl w:val="0"/>
                <w:numId w:val="34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Aprender sobre las diferentes  partes del cuerpo que nos ayudan a movernos.</w:t>
            </w:r>
          </w:p>
          <w:p w:rsidR="00ED0566" w:rsidRDefault="00C46500">
            <w:pPr>
              <w:widowControl w:val="0"/>
              <w:numPr>
                <w:ilvl w:val="0"/>
                <w:numId w:val="34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Estudiar los huesos y articulaciones principales del cuerpo y 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mo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nos podemos mover con la ayuda de los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sculos.</w:t>
            </w:r>
          </w:p>
          <w:p w:rsidR="00ED0566" w:rsidRDefault="00C46500">
            <w:pPr>
              <w:widowControl w:val="0"/>
              <w:numPr>
                <w:ilvl w:val="0"/>
                <w:numId w:val="34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Comprender que el esqueleto protege los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rganos de nuestro cuerpo.</w:t>
            </w:r>
          </w:p>
          <w:p w:rsidR="00ED0566" w:rsidRDefault="00C46500">
            <w:pPr>
              <w:widowControl w:val="0"/>
              <w:numPr>
                <w:ilvl w:val="0"/>
                <w:numId w:val="34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Desarrollar los conceptos de protecci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personal y prevenci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accidentes tomando precauciones y usando ropa protectora.</w:t>
            </w:r>
          </w:p>
          <w:p w:rsidR="00ED0566" w:rsidRDefault="00C46500">
            <w:pPr>
              <w:widowControl w:val="0"/>
              <w:numPr>
                <w:ilvl w:val="0"/>
                <w:numId w:val="34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Realizar experimen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tos de manera segura.</w:t>
            </w:r>
          </w:p>
          <w:p w:rsidR="00ED0566" w:rsidRDefault="00C46500">
            <w:pPr>
              <w:widowControl w:val="0"/>
              <w:numPr>
                <w:ilvl w:val="0"/>
                <w:numId w:val="34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Reciclar al mismo tiempo que se aprende nuevo vocabulario.</w:t>
            </w:r>
          </w:p>
          <w:p w:rsidR="00ED0566" w:rsidRDefault="00C46500">
            <w:pPr>
              <w:widowControl w:val="0"/>
              <w:numPr>
                <w:ilvl w:val="0"/>
                <w:numId w:val="34"/>
              </w:numPr>
              <w:suppressAutoHyphens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Interiorizar para posteriormente recuperar este vocabulario mediante acciones,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chants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, juegos y movimientos corporales.</w:t>
            </w: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ED0566" w:rsidRDefault="00ED0566">
            <w:pPr>
              <w:spacing w:before="40" w:after="40"/>
              <w:jc w:val="center"/>
            </w:pPr>
          </w:p>
        </w:tc>
        <w:tc>
          <w:tcPr>
            <w:tcW w:w="6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pStyle w:val="Prrafodelista"/>
              <w:numPr>
                <w:ilvl w:val="0"/>
                <w:numId w:val="35"/>
              </w:numPr>
              <w:spacing w:before="40" w:after="40"/>
              <w:rPr>
                <w:rFonts w:ascii="Arial Narrow" w:hAnsi="Arial Narrow"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participativa en la que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 explicaci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la materia por parte del maestro se acompa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de un trabajo activo por parte de los alumnos; ya sea mediante la respuesta a preguntas, trabajo en diferentes agrupamientos o elaboraci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proyectos grupales. Se tomar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punto de partida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el conocimiento del alumno. Para que el aprendizaje del alumno sea progresivo y gradual se preparar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actividades de refuerzo para aquellos que lo necesiten,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de ampliaci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para que aquellos que terminen antes y tengan nivel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elevado.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  <w:p w:rsidR="00ED0566" w:rsidRDefault="00C46500">
            <w:pPr>
              <w:pStyle w:val="Prrafodelista"/>
              <w:numPr>
                <w:ilvl w:val="0"/>
                <w:numId w:val="35"/>
              </w:numPr>
              <w:spacing w:before="40" w:after="40"/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ACTIVIDADES: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general del tema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del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ster de la unidad. Revisi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aprendizajes previos. 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los contenidos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historias, canciones, actividades de respuesta 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sica. Realizaci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actividades en gran grupo, en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pareja e individualmente. Se empezar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 sesi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revisando lo visto el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anterior con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“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warming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”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activities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pStyle w:val="Prrafodelista"/>
              <w:spacing w:before="40" w:after="40"/>
              <w:ind w:left="226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Para los alumnos de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 se les adaptar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las actividades del grupo-clase y trabajar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los mismos contenidos adaptados en su adaptaci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curric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ular significativa. </w:t>
            </w:r>
          </w:p>
          <w:p w:rsidR="00ED0566" w:rsidRDefault="00C46500">
            <w:pPr>
              <w:numPr>
                <w:ilvl w:val="0"/>
                <w:numId w:val="36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RECURSOS: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Libro de texto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Pupil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book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) y cuaderno de actividades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Book). </w:t>
            </w:r>
          </w:p>
          <w:p w:rsidR="00ED0566" w:rsidRDefault="00C46500">
            <w:pPr>
              <w:numPr>
                <w:ilvl w:val="0"/>
                <w:numId w:val="3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Posters</w:t>
            </w:r>
          </w:p>
          <w:p w:rsidR="00ED0566" w:rsidRDefault="00C46500">
            <w:pPr>
              <w:numPr>
                <w:ilvl w:val="0"/>
                <w:numId w:val="3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Flashcards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word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cards</w:t>
            </w:r>
            <w:proofErr w:type="spellEnd"/>
          </w:p>
          <w:p w:rsidR="00ED0566" w:rsidRDefault="00C46500">
            <w:pPr>
              <w:numPr>
                <w:ilvl w:val="0"/>
                <w:numId w:val="3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Digital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; audio, videos,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slide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presentation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numPr>
                <w:ilvl w:val="0"/>
                <w:numId w:val="3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Actividades extra (clase y casa).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Printable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</w:p>
          <w:p w:rsidR="00ED0566" w:rsidRDefault="00C46500">
            <w:pPr>
              <w:numPr>
                <w:ilvl w:val="0"/>
                <w:numId w:val="3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Proyectos: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TEAMWORK</w:t>
            </w:r>
          </w:p>
          <w:p w:rsidR="00ED0566" w:rsidRDefault="00C46500">
            <w:pPr>
              <w:numPr>
                <w:ilvl w:val="0"/>
                <w:numId w:val="37"/>
              </w:numPr>
              <w:suppressAutoHyphens/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 xml:space="preserve">Internet: </w:t>
            </w:r>
            <w:hyperlink r:id="rId10" w:history="1">
              <w:r w:rsidRPr="008F756D">
                <w:rPr>
                  <w:rStyle w:val="Hyperlink0"/>
                  <w:rFonts w:ascii="Arial Narrow" w:hAnsi="Arial Narrow"/>
                  <w:sz w:val="20"/>
                  <w:szCs w:val="20"/>
                  <w:lang w:val="es-ES"/>
                </w:rPr>
                <w:t>bilingualbyme.com</w:t>
              </w:r>
            </w:hyperlink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, blog de la clase (</w:t>
            </w:r>
            <w:proofErr w:type="spellStart"/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genially</w:t>
            </w:r>
            <w:proofErr w:type="spellEnd"/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)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CRITERIOS DE EVALUACI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EST</w:t>
            </w:r>
            <w:r>
              <w:rPr>
                <w:rStyle w:val="Ninguno"/>
                <w:rFonts w:ascii="Arial Narrow" w:hAnsi="Arial Narrow"/>
                <w:b/>
                <w:bCs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NDARES DE APRENDIZAJE 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Vocabulario:</w:t>
            </w:r>
          </w:p>
          <w:p w:rsidR="00ED0566" w:rsidRDefault="00C46500">
            <w:pPr>
              <w:numPr>
                <w:ilvl w:val="0"/>
                <w:numId w:val="38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Partes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del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cuerpo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ED0566" w:rsidRDefault="00C46500">
            <w:pPr>
              <w:numPr>
                <w:ilvl w:val="0"/>
                <w:numId w:val="38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Partes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de la </w:t>
            </w:r>
            <w:proofErr w:type="spellStart"/>
            <w:proofErr w:type="gram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cara</w:t>
            </w:r>
            <w:proofErr w:type="spellEnd"/>
            <w:proofErr w:type="gram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ED0566" w:rsidRDefault="00C46500">
            <w:pPr>
              <w:numPr>
                <w:ilvl w:val="0"/>
                <w:numId w:val="38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Protecciones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para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el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cuerpo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ED0566" w:rsidRDefault="00C46500">
            <w:pPr>
              <w:numPr>
                <w:ilvl w:val="0"/>
                <w:numId w:val="38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Acciones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ED0566" w:rsidRDefault="00C46500">
            <w:pPr>
              <w:numPr>
                <w:ilvl w:val="0"/>
                <w:numId w:val="38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Adjetivos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en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grado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comparativo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39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y entender el vocabulario de la unidad en un contexto adecuado y con sentido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la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en grupo-clase, con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y/o la maestra.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4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y entiende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el vocabulario adecuado de acuerdo con el contenido del tema con correcci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oralmente y por escrito.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 CAA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roofErr w:type="spellStart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lastRenderedPageBreak/>
              <w:t>Estructuras</w:t>
            </w:r>
            <w:proofErr w:type="spellEnd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sint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  <w:lang w:val="en-US"/>
              </w:rPr>
              <w:t>cticas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: </w:t>
            </w:r>
          </w:p>
          <w:p w:rsidR="00ED0566" w:rsidRDefault="00C46500">
            <w:pPr>
              <w:numPr>
                <w:ilvl w:val="0"/>
                <w:numId w:val="41"/>
              </w:numPr>
              <w:ind w:right="36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Stretch, jump, move, exercise, stand, hop, walk</w:t>
            </w:r>
          </w:p>
          <w:p w:rsidR="00ED0566" w:rsidRDefault="00C46500">
            <w:pPr>
              <w:numPr>
                <w:ilvl w:val="0"/>
                <w:numId w:val="41"/>
              </w:numPr>
              <w:ind w:right="36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It protects, they protect, watch out, be careful</w:t>
            </w:r>
          </w:p>
          <w:p w:rsidR="00ED0566" w:rsidRDefault="00C46500">
            <w:pPr>
              <w:numPr>
                <w:ilvl w:val="0"/>
                <w:numId w:val="41"/>
              </w:numPr>
              <w:ind w:right="36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Where are you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going? How are you feeling?</w:t>
            </w:r>
          </w:p>
          <w:p w:rsidR="00ED0566" w:rsidRDefault="00C46500">
            <w:pPr>
              <w:numPr>
                <w:ilvl w:val="0"/>
                <w:numId w:val="41"/>
              </w:numPr>
              <w:ind w:right="366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It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contracts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/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pulls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/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relaxes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numPr>
                <w:ilvl w:val="0"/>
                <w:numId w:val="41"/>
              </w:numPr>
              <w:ind w:right="366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The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muscle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contracts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/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relaxes</w:t>
            </w:r>
            <w:proofErr w:type="spellEnd"/>
          </w:p>
          <w:p w:rsidR="00ED0566" w:rsidRDefault="00C46500">
            <w:pPr>
              <w:numPr>
                <w:ilvl w:val="0"/>
                <w:numId w:val="41"/>
              </w:numPr>
              <w:ind w:right="366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Colour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, cut out, attach, bend, </w:t>
            </w:r>
            <w:proofErr w:type="gram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straighten</w:t>
            </w:r>
            <w:proofErr w:type="gram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  <w:p w:rsidR="00ED0566" w:rsidRDefault="00C46500">
            <w:pPr>
              <w:numPr>
                <w:ilvl w:val="0"/>
                <w:numId w:val="4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Be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alert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prevent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protect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4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Ser capaz de entender (oralmente y por escrito)  frases del tiempo gramatical usado. </w:t>
            </w:r>
          </w:p>
          <w:p w:rsidR="00ED0566" w:rsidRDefault="00C46500">
            <w:pPr>
              <w:numPr>
                <w:ilvl w:val="0"/>
                <w:numId w:val="4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Responder correctamente a preguntas del profesor y del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ED0566" w:rsidRDefault="00C46500">
            <w:pPr>
              <w:numPr>
                <w:ilvl w:val="0"/>
                <w:numId w:val="4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Escribir y tener adquirida la estructura gramatical correspondiente dado un modelo.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 adecuadamente en situaciones de comunicaci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 en las que se usan dichas estructu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ras sint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cticas.</w:t>
            </w:r>
          </w:p>
          <w:p w:rsidR="00ED0566" w:rsidRDefault="00C46500">
            <w:pPr>
              <w:widowControl w:val="0"/>
              <w:numPr>
                <w:ilvl w:val="0"/>
                <w:numId w:val="4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y responde en la interacci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diaria con el profesor y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manera satisfactoria. </w:t>
            </w:r>
          </w:p>
          <w:p w:rsidR="00ED0566" w:rsidRDefault="00C46500">
            <w:pPr>
              <w:numPr>
                <w:ilvl w:val="0"/>
                <w:numId w:val="4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Escribe la estructura correspondiente de manera satisfactoria dado un ejemplo. 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ED0566">
            <w:pPr>
              <w:jc w:val="center"/>
            </w:pPr>
          </w:p>
          <w:p w:rsidR="00ED0566" w:rsidRDefault="00C46500">
            <w:pPr>
              <w:numPr>
                <w:ilvl w:val="0"/>
                <w:numId w:val="4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El sistema locomotor. </w:t>
            </w:r>
          </w:p>
          <w:p w:rsidR="00ED0566" w:rsidRDefault="00C46500">
            <w:pPr>
              <w:numPr>
                <w:ilvl w:val="0"/>
                <w:numId w:val="4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Seguridad personal y prevenci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riesgos. 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4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Identificar y localizar los huesos,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sculos y articulaciones principales; saber sus funciones. </w:t>
            </w:r>
          </w:p>
          <w:p w:rsidR="00ED0566" w:rsidRDefault="00C46500">
            <w:pPr>
              <w:numPr>
                <w:ilvl w:val="0"/>
                <w:numId w:val="4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Adquirir buenos h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bitos en cuanto la seguridad personal y prevenci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riesgos.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4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Identifica y localiza los huesos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,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sculos y articulaciones principales. Sabe sus funciones. </w:t>
            </w:r>
          </w:p>
          <w:p w:rsidR="00ED0566" w:rsidRDefault="00C46500">
            <w:pPr>
              <w:numPr>
                <w:ilvl w:val="0"/>
                <w:numId w:val="4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Tiene buenos h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bitos de seguridad personal y de prevenci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riesgos. 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CMCT, CAA, CCL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ED0566">
            <w:pPr>
              <w:jc w:val="center"/>
            </w:pPr>
          </w:p>
          <w:p w:rsidR="00ED0566" w:rsidRDefault="00C46500">
            <w:pPr>
              <w:numPr>
                <w:ilvl w:val="0"/>
                <w:numId w:val="4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Introducci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 la actividad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fica: fuentes de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4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las diferentes fuentes de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5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Observa im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genes y gr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ficos. </w:t>
            </w:r>
          </w:p>
          <w:p w:rsidR="00ED0566" w:rsidRDefault="00C46500">
            <w:pPr>
              <w:numPr>
                <w:ilvl w:val="0"/>
                <w:numId w:val="5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Consulta y usa documentos escritos. </w:t>
            </w:r>
          </w:p>
          <w:p w:rsidR="00ED0566" w:rsidRDefault="00C46500">
            <w:pPr>
              <w:numPr>
                <w:ilvl w:val="0"/>
                <w:numId w:val="5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Empieza a desarrollar estrategias para acceder a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textos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ficos. 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ED0566" w:rsidRDefault="00C46500">
            <w:pPr>
              <w:numPr>
                <w:ilvl w:val="0"/>
                <w:numId w:val="5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cnicas de trabajo y estudio. 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ED0566">
            <w:pPr>
              <w:jc w:val="center"/>
            </w:pPr>
          </w:p>
          <w:p w:rsidR="00ED0566" w:rsidRDefault="00C46500">
            <w:pPr>
              <w:numPr>
                <w:ilvl w:val="0"/>
                <w:numId w:val="5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Desarrollar 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cnicas de trabajo y estudio, h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bitos de esfuerzo y responsabilidad.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5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Comienza a mostrar autonom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en planificar y llevar a cabo acciones y tareas y tener iniciativa en la toma de decisiones. 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SIE, CCL, CAA, CD</w:t>
            </w:r>
          </w:p>
        </w:tc>
      </w:tr>
    </w:tbl>
    <w:p w:rsidR="00ED0566" w:rsidRDefault="00ED0566">
      <w:pPr>
        <w:widowControl w:val="0"/>
        <w:rPr>
          <w:rStyle w:val="Ninguno"/>
          <w:b/>
          <w:bCs/>
        </w:rPr>
      </w:pPr>
    </w:p>
    <w:p w:rsidR="00ED0566" w:rsidRDefault="00C46500">
      <w:r>
        <w:rPr>
          <w:rFonts w:ascii="Arial Unicode MS" w:hAnsi="Arial Unicode MS"/>
        </w:rPr>
        <w:br w:type="page"/>
      </w:r>
    </w:p>
    <w:tbl>
      <w:tblPr>
        <w:tblStyle w:val="TableNormal"/>
        <w:tblW w:w="140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2800"/>
        <w:gridCol w:w="2801"/>
        <w:gridCol w:w="2800"/>
        <w:gridCol w:w="2805"/>
      </w:tblGrid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140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lastRenderedPageBreak/>
              <w:t>EVALUACI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INSTRUMENTOS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DESCRIPCI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PERIODICIDAD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RECUPERACI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PONDERACI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 EN LA CALIFICACI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Pruebas objetivas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Ex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á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menes escritos y pruebas orales en los que se valorar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á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la expresi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el dominio de los contenidos trabajados.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60%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Trabajo diario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Actividades realizadas en el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Activity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Book, fichas de ampliaci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refuerzo y proyectos finales de unidad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Otros instrumentos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Participaci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activa en clase, inter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é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s y actitud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</w:tbl>
    <w:p w:rsidR="00ED0566" w:rsidRDefault="00ED0566">
      <w:pPr>
        <w:widowControl w:val="0"/>
      </w:pPr>
    </w:p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p w:rsidR="00ED0566" w:rsidRDefault="00ED0566"/>
    <w:tbl>
      <w:tblPr>
        <w:tblStyle w:val="TableNormal"/>
        <w:tblW w:w="137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99"/>
        <w:gridCol w:w="700"/>
        <w:gridCol w:w="2099"/>
        <w:gridCol w:w="1126"/>
        <w:gridCol w:w="1454"/>
        <w:gridCol w:w="2182"/>
        <w:gridCol w:w="726"/>
        <w:gridCol w:w="2636"/>
      </w:tblGrid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>Á</w:t>
            </w:r>
            <w:r>
              <w:rPr>
                <w:rStyle w:val="Ninguno"/>
                <w:rFonts w:ascii="Arial Narrow" w:hAnsi="Arial Narrow"/>
              </w:rPr>
              <w:t xml:space="preserve">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NATURAL SCIENCE</w:t>
            </w:r>
          </w:p>
        </w:tc>
        <w:tc>
          <w:tcPr>
            <w:tcW w:w="102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UNIDAD </w:t>
            </w:r>
            <w:r>
              <w:rPr>
                <w:rStyle w:val="Ninguno"/>
                <w:rFonts w:ascii="Arial Narrow" w:hAnsi="Arial Narrow"/>
                <w:b/>
                <w:bCs/>
                <w:lang w:val="en-US"/>
              </w:rPr>
              <w:t>3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: </w:t>
            </w:r>
            <w:r>
              <w:rPr>
                <w:rStyle w:val="Ninguno"/>
                <w:rFonts w:ascii="Arial Narrow" w:hAnsi="Arial Narrow"/>
              </w:rPr>
              <w:t>MATERIALS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2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 xml:space="preserve">º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Ed. Primaria</w:t>
            </w:r>
          </w:p>
        </w:tc>
        <w:tc>
          <w:tcPr>
            <w:tcW w:w="68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TEMPORALIZACI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N: </w:t>
            </w:r>
            <w:r>
              <w:rPr>
                <w:rStyle w:val="Ninguno"/>
                <w:rFonts w:ascii="Arial Narrow" w:hAnsi="Arial Narrow"/>
              </w:rPr>
              <w:t xml:space="preserve">DEL 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>11</w:t>
            </w:r>
            <w:r>
              <w:rPr>
                <w:rStyle w:val="Ninguno"/>
                <w:rFonts w:ascii="Arial Narrow" w:hAnsi="Arial Narrow"/>
              </w:rPr>
              <w:t xml:space="preserve"> ENERO 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>AL 12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>FEBRERO</w:t>
            </w:r>
          </w:p>
        </w:tc>
        <w:tc>
          <w:tcPr>
            <w:tcW w:w="3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º 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SESIONES: </w:t>
            </w:r>
            <w:r>
              <w:rPr>
                <w:rStyle w:val="Ninguno"/>
                <w:rFonts w:ascii="Arial Narrow" w:hAnsi="Arial Narrow"/>
              </w:rPr>
              <w:t>10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6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6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</w:rPr>
              <w:t>A, ACTIVIDADES Y RECURSOS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0"/>
        </w:trPr>
        <w:tc>
          <w:tcPr>
            <w:tcW w:w="6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54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Revisar de qu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é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est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hechos los objetos cotidianos (madera, pl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stico,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metal, tejido, cristal).</w:t>
            </w:r>
          </w:p>
          <w:p w:rsidR="00ED0566" w:rsidRDefault="00C46500">
            <w:pPr>
              <w:numPr>
                <w:ilvl w:val="0"/>
                <w:numId w:val="54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Aprender el origen de estos materiales y sus propiedades.</w:t>
            </w:r>
          </w:p>
          <w:p w:rsidR="00ED0566" w:rsidRDefault="00C46500">
            <w:pPr>
              <w:numPr>
                <w:ilvl w:val="0"/>
                <w:numId w:val="54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Considerar por qu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é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unos materiales son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apropiados que otros para los objetos cotidianos que utilizamos.</w:t>
            </w:r>
          </w:p>
          <w:p w:rsidR="00ED0566" w:rsidRDefault="00C46500">
            <w:pPr>
              <w:numPr>
                <w:ilvl w:val="0"/>
                <w:numId w:val="54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Aprender a distinguir entre 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lido y 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quido.</w:t>
            </w:r>
          </w:p>
          <w:p w:rsidR="00ED0566" w:rsidRDefault="00C46500">
            <w:pPr>
              <w:numPr>
                <w:ilvl w:val="0"/>
                <w:numId w:val="54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Advertir que los 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lidos pueden cambiar mediante la fuerza (doblarse, estrujarse, estirarse) y mediante el calentamiento y el enfriamiento.</w:t>
            </w:r>
          </w:p>
          <w:p w:rsidR="00ED0566" w:rsidRDefault="00C46500">
            <w:pPr>
              <w:numPr>
                <w:ilvl w:val="0"/>
                <w:numId w:val="54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Manipular objetos reales para comprender los conceptos y predicciones.</w:t>
            </w:r>
          </w:p>
          <w:p w:rsidR="00ED0566" w:rsidRDefault="00C46500">
            <w:pPr>
              <w:numPr>
                <w:ilvl w:val="0"/>
                <w:numId w:val="54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Crear una colecci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diferentes objetos para sentir, ver, habl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ar sobre ellos y complementar.</w:t>
            </w:r>
          </w:p>
          <w:p w:rsidR="00ED0566" w:rsidRDefault="00C46500">
            <w:pPr>
              <w:numPr>
                <w:ilvl w:val="0"/>
                <w:numId w:val="54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Estudiar objetos o im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genes reales.</w:t>
            </w:r>
          </w:p>
          <w:p w:rsidR="00ED0566" w:rsidRDefault="00C46500">
            <w:pPr>
              <w:numPr>
                <w:ilvl w:val="0"/>
                <w:numId w:val="54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im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genes que les ayuden con el nuevo vocabulario.</w:t>
            </w:r>
          </w:p>
          <w:p w:rsidR="00ED0566" w:rsidRDefault="00C46500">
            <w:pPr>
              <w:numPr>
                <w:ilvl w:val="0"/>
                <w:numId w:val="54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Asimilar nuevos conceptos e ideas.</w:t>
            </w:r>
          </w:p>
          <w:p w:rsidR="00ED0566" w:rsidRDefault="00C46500">
            <w:pPr>
              <w:numPr>
                <w:ilvl w:val="0"/>
                <w:numId w:val="54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Reciclar nuevo vocabulario y conceptos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se avanza en la unidad.</w:t>
            </w: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</w:p>
          <w:p w:rsidR="00ED0566" w:rsidRDefault="00ED0566">
            <w:pPr>
              <w:spacing w:before="40" w:after="40"/>
              <w:jc w:val="center"/>
            </w:pPr>
          </w:p>
        </w:tc>
        <w:tc>
          <w:tcPr>
            <w:tcW w:w="6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pStyle w:val="Prrafodelista"/>
              <w:numPr>
                <w:ilvl w:val="0"/>
                <w:numId w:val="55"/>
              </w:numPr>
              <w:spacing w:before="40" w:after="40"/>
              <w:rPr>
                <w:rFonts w:ascii="Arial Narrow" w:hAnsi="Arial Narrow"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participativa en la que la explicaci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la materia por parte del maestro se acompa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de un trabajo activo por parte de los alumnos; ya sea mediante la respuesta a preguntas, trabajo en diferentes agrupamientos o elaboraci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proyectos grupales. Se tom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punto de partida el conocimiento del alumno. Para que el aprendizaje del alumno sea progresivo y gradual se preparar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actividades de refuerzo para aquellos que lo necesiten,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de ampliaci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para que aquellos que terminen antes y tengan niv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el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elevado.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  <w:p w:rsidR="00ED0566" w:rsidRDefault="00C46500">
            <w:pPr>
              <w:pStyle w:val="Prrafodelista"/>
              <w:numPr>
                <w:ilvl w:val="0"/>
                <w:numId w:val="55"/>
              </w:numPr>
              <w:spacing w:before="40" w:after="40"/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ACTIVIDADES: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general del tema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del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ster de la unidad. Revisi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aprendizajes previos. 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los contenidos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historias, canciones, actividades de respuesta 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sica. Realizaci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actividades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en gran grupo, en pareja e individualmente. Se empezar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 sesi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revisando lo visto el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anterior con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“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warming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”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activities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pStyle w:val="Prrafodelista"/>
              <w:spacing w:before="40" w:after="40"/>
              <w:ind w:left="226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Para los alumnos de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 se les adaptar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las actividades del grupo-clase y trabajar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los mismos contenidos adaptados en su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adaptaci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curricular significativa. </w:t>
            </w:r>
          </w:p>
          <w:p w:rsidR="00ED0566" w:rsidRDefault="00C46500">
            <w:pPr>
              <w:numPr>
                <w:ilvl w:val="0"/>
                <w:numId w:val="56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RECURSOS: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Libro de texto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Pupil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book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) y cuaderno de actividades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Book). </w:t>
            </w:r>
          </w:p>
          <w:p w:rsidR="00ED0566" w:rsidRDefault="00C46500">
            <w:pPr>
              <w:numPr>
                <w:ilvl w:val="0"/>
                <w:numId w:val="5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Posters</w:t>
            </w:r>
          </w:p>
          <w:p w:rsidR="00ED0566" w:rsidRDefault="00C46500">
            <w:pPr>
              <w:numPr>
                <w:ilvl w:val="0"/>
                <w:numId w:val="5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Flashcards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word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cards</w:t>
            </w:r>
            <w:proofErr w:type="spellEnd"/>
          </w:p>
          <w:p w:rsidR="00ED0566" w:rsidRDefault="00C46500">
            <w:pPr>
              <w:numPr>
                <w:ilvl w:val="0"/>
                <w:numId w:val="5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Digital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; audio, videos,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slide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presentation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numPr>
                <w:ilvl w:val="0"/>
                <w:numId w:val="5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Actividades extra (clase y casa).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Printable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</w:p>
          <w:p w:rsidR="00ED0566" w:rsidRDefault="00C46500">
            <w:pPr>
              <w:numPr>
                <w:ilvl w:val="0"/>
                <w:numId w:val="57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Proyectos: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TEAMWORK</w:t>
            </w:r>
          </w:p>
          <w:p w:rsidR="00ED0566" w:rsidRDefault="00C46500">
            <w:pPr>
              <w:numPr>
                <w:ilvl w:val="0"/>
                <w:numId w:val="57"/>
              </w:numPr>
              <w:suppressAutoHyphens/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 xml:space="preserve">Internet: </w:t>
            </w:r>
            <w:hyperlink r:id="rId11" w:history="1">
              <w:r w:rsidRPr="008F756D">
                <w:rPr>
                  <w:rStyle w:val="Hyperlink0"/>
                  <w:rFonts w:ascii="Arial Narrow" w:hAnsi="Arial Narrow"/>
                  <w:sz w:val="20"/>
                  <w:szCs w:val="20"/>
                  <w:lang w:val="es-ES"/>
                </w:rPr>
                <w:t>bilingualbyme.com</w:t>
              </w:r>
            </w:hyperlink>
            <w:r w:rsidRPr="008F756D">
              <w:rPr>
                <w:rFonts w:ascii="Arial Narrow" w:hAnsi="Arial Narrow"/>
                <w:sz w:val="20"/>
                <w:szCs w:val="20"/>
                <w:lang w:val="es-ES"/>
              </w:rPr>
              <w:t xml:space="preserve">, </w:t>
            </w:r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blog de la clase (</w:t>
            </w:r>
            <w:proofErr w:type="spellStart"/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genially</w:t>
            </w:r>
            <w:proofErr w:type="spellEnd"/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)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CRITERIOS DE EVALUACI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EST</w:t>
            </w:r>
            <w:r>
              <w:rPr>
                <w:rStyle w:val="Ninguno"/>
                <w:rFonts w:ascii="Arial Narrow" w:hAnsi="Arial Narrow"/>
                <w:b/>
                <w:bCs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NDARES DE APRENDIZAJE </w:t>
            </w:r>
          </w:p>
        </w:tc>
        <w:tc>
          <w:tcPr>
            <w:tcW w:w="3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0"/>
        </w:trPr>
        <w:tc>
          <w:tcPr>
            <w:tcW w:w="3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lastRenderedPageBreak/>
              <w:t>Vocabulario:</w:t>
            </w:r>
          </w:p>
          <w:p w:rsidR="00ED0566" w:rsidRDefault="00ED0566"/>
          <w:p w:rsidR="00ED0566" w:rsidRDefault="00C46500">
            <w:pPr>
              <w:numPr>
                <w:ilvl w:val="0"/>
                <w:numId w:val="5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Objetos.</w:t>
            </w:r>
          </w:p>
          <w:p w:rsidR="00ED0566" w:rsidRDefault="00C46500">
            <w:pPr>
              <w:numPr>
                <w:ilvl w:val="0"/>
                <w:numId w:val="5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Tipos de materiales.</w:t>
            </w:r>
          </w:p>
          <w:p w:rsidR="00ED0566" w:rsidRDefault="00C46500">
            <w:pPr>
              <w:numPr>
                <w:ilvl w:val="0"/>
                <w:numId w:val="5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Adjetivos que definen las propiedades de los materiales.</w:t>
            </w:r>
          </w:p>
          <w:p w:rsidR="00ED0566" w:rsidRDefault="00C46500">
            <w:pPr>
              <w:numPr>
                <w:ilvl w:val="0"/>
                <w:numId w:val="5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Lugares de reciclaje. </w:t>
            </w:r>
          </w:p>
        </w:tc>
        <w:tc>
          <w:tcPr>
            <w:tcW w:w="3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5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y entender el vocabulario de la unidad en un contexto adecuado y con sentido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la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en grupo-clase, con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y/o la maestra.</w:t>
            </w: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6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Usa y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entiende el vocabulario adecuado de acuerdo con el contenido del tema con correcci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oralmente y por escrito.</w:t>
            </w:r>
          </w:p>
        </w:tc>
        <w:tc>
          <w:tcPr>
            <w:tcW w:w="3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 CAA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0"/>
        </w:trPr>
        <w:tc>
          <w:tcPr>
            <w:tcW w:w="3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Estructuras sint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cticas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: </w:t>
            </w:r>
          </w:p>
          <w:p w:rsidR="00ED0566" w:rsidRDefault="00C46500">
            <w:pPr>
              <w:numPr>
                <w:ilvl w:val="0"/>
                <w:numId w:val="61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What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s it made of? Where does it come from?</w:t>
            </w:r>
          </w:p>
          <w:p w:rsidR="00ED0566" w:rsidRDefault="00C46500">
            <w:pPr>
              <w:numPr>
                <w:ilvl w:val="0"/>
                <w:numId w:val="61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How does it feel / look?</w:t>
            </w:r>
          </w:p>
          <w:p w:rsidR="00ED0566" w:rsidRDefault="00C46500">
            <w:pPr>
              <w:numPr>
                <w:ilvl w:val="0"/>
                <w:numId w:val="61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Fixed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shape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no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shape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numPr>
                <w:ilvl w:val="0"/>
                <w:numId w:val="61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Force, cut,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bend, stretch, squeeze, </w:t>
            </w:r>
            <w:proofErr w:type="gram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melt</w:t>
            </w:r>
            <w:proofErr w:type="gram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  <w:p w:rsidR="00ED0566" w:rsidRDefault="00C46500">
            <w:pPr>
              <w:numPr>
                <w:ilvl w:val="0"/>
                <w:numId w:val="61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Reversible, irreversible,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change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ED0566"/>
        </w:tc>
        <w:tc>
          <w:tcPr>
            <w:tcW w:w="3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6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Ser capaz de entender (oralmente y por escrito)  frases del tiempo gramatical usado. </w:t>
            </w:r>
          </w:p>
          <w:p w:rsidR="00ED0566" w:rsidRDefault="00ED0566">
            <w:pPr>
              <w:ind w:left="502"/>
              <w:jc w:val="both"/>
            </w:pPr>
          </w:p>
          <w:p w:rsidR="00ED0566" w:rsidRDefault="00C46500">
            <w:pPr>
              <w:numPr>
                <w:ilvl w:val="0"/>
                <w:numId w:val="6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Responder correctamente a preguntas del profesor y del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ED0566" w:rsidRDefault="00ED0566">
            <w:pPr>
              <w:pStyle w:val="Prrafodelista"/>
            </w:pPr>
          </w:p>
          <w:p w:rsidR="00ED0566" w:rsidRDefault="00C46500">
            <w:pPr>
              <w:numPr>
                <w:ilvl w:val="0"/>
                <w:numId w:val="6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Escribir y tener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adquirida la estructura gramatical correspondiente dado un modelo.</w:t>
            </w: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6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 adecuadamente en situaciones de comunicaci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 en las que se usan dichas estructuras sint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cticas.</w:t>
            </w:r>
          </w:p>
          <w:p w:rsidR="00ED0566" w:rsidRDefault="00C46500">
            <w:pPr>
              <w:widowControl w:val="0"/>
              <w:numPr>
                <w:ilvl w:val="0"/>
                <w:numId w:val="63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y responde en la interacci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diaria con el profesor y el auxiliar de conversa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manera satisfactoria. </w:t>
            </w:r>
          </w:p>
          <w:p w:rsidR="00ED0566" w:rsidRDefault="00C46500">
            <w:pPr>
              <w:numPr>
                <w:ilvl w:val="0"/>
                <w:numId w:val="6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Escribe la estructura correspondiente de manera satisfactoria dado un ejemplo. </w:t>
            </w:r>
          </w:p>
        </w:tc>
        <w:tc>
          <w:tcPr>
            <w:tcW w:w="3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</w:t>
            </w:r>
          </w:p>
        </w:tc>
      </w:tr>
      <w:tr w:rsidR="00ED0566" w:rsidRPr="008F756D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/>
        </w:trPr>
        <w:tc>
          <w:tcPr>
            <w:tcW w:w="3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ED0566" w:rsidRDefault="00C46500">
            <w:pPr>
              <w:numPr>
                <w:ilvl w:val="0"/>
                <w:numId w:val="64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Materiales: propiedades y caracter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sticas. </w:t>
            </w:r>
          </w:p>
          <w:p w:rsidR="00ED0566" w:rsidRDefault="00ED0566">
            <w:pPr>
              <w:jc w:val="center"/>
            </w:pPr>
          </w:p>
        </w:tc>
        <w:tc>
          <w:tcPr>
            <w:tcW w:w="3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6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Observar algunos materiales  y describir sus caracter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sticas. </w:t>
            </w: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6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- Observa algunos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materiales y describe sus caracter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sticas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como su origen, color, uso, flexibilidad, dureza, etc. </w:t>
            </w:r>
          </w:p>
          <w:p w:rsidR="00ED0566" w:rsidRDefault="00C46500">
            <w:pPr>
              <w:numPr>
                <w:ilvl w:val="0"/>
                <w:numId w:val="6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- Conoce los usos de algunos materiales y productos de la sociedad avanzada. </w:t>
            </w:r>
          </w:p>
        </w:tc>
        <w:tc>
          <w:tcPr>
            <w:tcW w:w="3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Pr="008F756D" w:rsidRDefault="00C46500">
            <w:pPr>
              <w:jc w:val="center"/>
              <w:rPr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CMCT, CAA, CCL, CCEC, CSC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/>
        </w:trPr>
        <w:tc>
          <w:tcPr>
            <w:tcW w:w="3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Pr="008F756D" w:rsidRDefault="00ED0566">
            <w:pPr>
              <w:jc w:val="center"/>
              <w:rPr>
                <w:lang w:val="en-US"/>
              </w:rPr>
            </w:pPr>
          </w:p>
          <w:p w:rsidR="00ED0566" w:rsidRDefault="00C46500">
            <w:pPr>
              <w:numPr>
                <w:ilvl w:val="0"/>
                <w:numId w:val="6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Introducci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 la actividad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fica: fuentes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de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n.</w:t>
            </w:r>
          </w:p>
        </w:tc>
        <w:tc>
          <w:tcPr>
            <w:tcW w:w="3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6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las diferentes fuentes de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6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Observa im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genes y gr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ficos. </w:t>
            </w:r>
          </w:p>
          <w:p w:rsidR="00ED0566" w:rsidRDefault="00C46500">
            <w:pPr>
              <w:numPr>
                <w:ilvl w:val="0"/>
                <w:numId w:val="6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Consulta y usa documentos escritos. </w:t>
            </w:r>
          </w:p>
          <w:p w:rsidR="00ED0566" w:rsidRDefault="00C46500">
            <w:pPr>
              <w:numPr>
                <w:ilvl w:val="0"/>
                <w:numId w:val="6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Empieza a desarrollar estrategias para acceder a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textos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ficos. </w:t>
            </w:r>
          </w:p>
        </w:tc>
        <w:tc>
          <w:tcPr>
            <w:tcW w:w="3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/>
        </w:trPr>
        <w:tc>
          <w:tcPr>
            <w:tcW w:w="3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ED0566" w:rsidRDefault="00C46500">
            <w:pPr>
              <w:numPr>
                <w:ilvl w:val="0"/>
                <w:numId w:val="7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cnicas de trabajo y estudio. </w:t>
            </w:r>
          </w:p>
        </w:tc>
        <w:tc>
          <w:tcPr>
            <w:tcW w:w="3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ED0566">
            <w:pPr>
              <w:jc w:val="center"/>
            </w:pPr>
          </w:p>
          <w:p w:rsidR="00ED0566" w:rsidRDefault="00C46500">
            <w:pPr>
              <w:numPr>
                <w:ilvl w:val="0"/>
                <w:numId w:val="7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Desarrollar 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cnicas de trabajo y estudio, h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bitos de esfuerzo y responsabilidad. </w:t>
            </w:r>
          </w:p>
        </w:tc>
        <w:tc>
          <w:tcPr>
            <w:tcW w:w="3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7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Comienza a mostrar autonom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en planificar y llevar a cabo acciones y tareas y tener iniciativa en la toma de decisiones. </w:t>
            </w:r>
          </w:p>
        </w:tc>
        <w:tc>
          <w:tcPr>
            <w:tcW w:w="3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SIE, CCL, CAA, CD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137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EVALUACI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lastRenderedPageBreak/>
              <w:t>INSTRUMENTOS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DESCRIPCI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PERIODICIDAD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RECUPERACI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PONDERACI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 EN LA CALIFICACI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Pruebas objetivas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Ex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á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menes escritos y pruebas orales en los que se valorar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á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la expresi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el dominio de los contenidos trabajados.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60%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Trabajo diario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Actividades realizadas en el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Activity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Book, fichas de ampliaci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refuerzo y proyectos finales de unidad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Otros instrumentos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Participaci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activa en clase, inter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é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s y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actitud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</w:tbl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>
      <w:pPr>
        <w:rPr>
          <w:rStyle w:val="Ninguno"/>
          <w:b/>
          <w:bCs/>
        </w:rPr>
      </w:pPr>
    </w:p>
    <w:p w:rsidR="00ED0566" w:rsidRDefault="00ED0566"/>
    <w:p w:rsidR="00ED0566" w:rsidRDefault="00ED0566"/>
    <w:tbl>
      <w:tblPr>
        <w:tblStyle w:val="TableNormal"/>
        <w:tblW w:w="1343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8"/>
        <w:gridCol w:w="765"/>
        <w:gridCol w:w="2293"/>
        <w:gridCol w:w="1530"/>
        <w:gridCol w:w="1529"/>
        <w:gridCol w:w="2294"/>
        <w:gridCol w:w="410"/>
        <w:gridCol w:w="1560"/>
      </w:tblGrid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>Á</w:t>
            </w:r>
            <w:r>
              <w:rPr>
                <w:rStyle w:val="Ninguno"/>
                <w:rFonts w:ascii="Arial Narrow" w:hAnsi="Arial Narrow"/>
              </w:rPr>
              <w:t xml:space="preserve">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NATURAL SCIENCE</w:t>
            </w:r>
          </w:p>
        </w:tc>
        <w:tc>
          <w:tcPr>
            <w:tcW w:w="96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UNIDAD </w:t>
            </w:r>
            <w:r>
              <w:rPr>
                <w:rStyle w:val="Ninguno"/>
                <w:rFonts w:ascii="Arial Narrow" w:hAnsi="Arial Narrow"/>
                <w:b/>
                <w:bCs/>
                <w:lang w:val="en-US"/>
              </w:rPr>
              <w:t>4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: </w:t>
            </w:r>
            <w:r>
              <w:rPr>
                <w:rStyle w:val="Ninguno"/>
                <w:rFonts w:ascii="Arial Narrow" w:hAnsi="Arial Narrow"/>
              </w:rPr>
              <w:t>MACHINES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2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 xml:space="preserve">º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Ed. Primaria</w:t>
            </w:r>
          </w:p>
        </w:tc>
        <w:tc>
          <w:tcPr>
            <w:tcW w:w="7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TEMPORALIZACI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N: </w:t>
            </w:r>
            <w:r>
              <w:rPr>
                <w:rStyle w:val="Ninguno"/>
                <w:rFonts w:ascii="Arial Narrow" w:hAnsi="Arial Narrow"/>
              </w:rPr>
              <w:t>DEL 1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>7</w:t>
            </w:r>
            <w:r>
              <w:rPr>
                <w:rStyle w:val="Ninguno"/>
                <w:rFonts w:ascii="Arial Narrow" w:hAnsi="Arial Narrow"/>
              </w:rPr>
              <w:t xml:space="preserve"> FEBRERO 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>AL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>24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>MARZO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º 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SESIONES: </w:t>
            </w:r>
            <w:r>
              <w:rPr>
                <w:rStyle w:val="Ninguno"/>
                <w:rFonts w:ascii="Arial Narrow" w:hAnsi="Arial Narrow"/>
              </w:rPr>
              <w:t>10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7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57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A, </w:t>
            </w:r>
            <w:r>
              <w:rPr>
                <w:rStyle w:val="Ninguno"/>
                <w:rFonts w:ascii="Arial Narrow" w:hAnsi="Arial Narrow"/>
                <w:b/>
                <w:bCs/>
              </w:rPr>
              <w:t>ACTIVIDADES Y RECURSOS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0"/>
        </w:trPr>
        <w:tc>
          <w:tcPr>
            <w:tcW w:w="7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73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Conocer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a fondo las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quinas que usamos cada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en el trabajo y en casa.</w:t>
            </w:r>
          </w:p>
          <w:p w:rsidR="00ED0566" w:rsidRDefault="00C46500">
            <w:pPr>
              <w:numPr>
                <w:ilvl w:val="0"/>
                <w:numId w:val="73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Aprender a distinguir entre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quinas simples y complejas.</w:t>
            </w:r>
          </w:p>
          <w:p w:rsidR="00ED0566" w:rsidRDefault="00C46500">
            <w:pPr>
              <w:numPr>
                <w:ilvl w:val="0"/>
                <w:numId w:val="73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Observar con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detalle 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mo funcionan las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quinas.</w:t>
            </w:r>
          </w:p>
          <w:p w:rsidR="00ED0566" w:rsidRDefault="00C46500">
            <w:pPr>
              <w:numPr>
                <w:ilvl w:val="0"/>
                <w:numId w:val="73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Observar si usan la fuerza, bater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as o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electricidad.</w:t>
            </w:r>
          </w:p>
          <w:p w:rsidR="00ED0566" w:rsidRDefault="00C46500">
            <w:pPr>
              <w:numPr>
                <w:ilvl w:val="0"/>
                <w:numId w:val="73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Considerar 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mo usar las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quinas de forma cuidadosa y segura. </w:t>
            </w:r>
          </w:p>
          <w:p w:rsidR="00ED0566" w:rsidRDefault="00C46500">
            <w:pPr>
              <w:numPr>
                <w:ilvl w:val="0"/>
                <w:numId w:val="73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Compartir las ideas con el resto de la clase.</w:t>
            </w:r>
          </w:p>
          <w:p w:rsidR="00ED0566" w:rsidRDefault="00C46500">
            <w:pPr>
              <w:numPr>
                <w:ilvl w:val="0"/>
                <w:numId w:val="73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Aprender vocabulario de diversas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quinas del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a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a.</w:t>
            </w:r>
          </w:p>
          <w:p w:rsidR="00ED0566" w:rsidRDefault="00C46500">
            <w:pPr>
              <w:numPr>
                <w:ilvl w:val="0"/>
                <w:numId w:val="73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Aprender vocabulario relacionado con el uso de la electricidad.</w:t>
            </w:r>
          </w:p>
          <w:p w:rsidR="00ED0566" w:rsidRDefault="00C46500">
            <w:pPr>
              <w:numPr>
                <w:ilvl w:val="0"/>
                <w:numId w:val="73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Realizar un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experimento usando diferentes tipos de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quinas.</w:t>
            </w:r>
          </w:p>
          <w:p w:rsidR="00ED0566" w:rsidRDefault="00C46500">
            <w:pPr>
              <w:numPr>
                <w:ilvl w:val="0"/>
                <w:numId w:val="73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Contribuir con ejemplos y experiencias.</w:t>
            </w:r>
          </w:p>
          <w:p w:rsidR="00ED0566" w:rsidRDefault="00C46500">
            <w:pPr>
              <w:numPr>
                <w:ilvl w:val="0"/>
                <w:numId w:val="73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el entorno de la clase y el colegio para ejemplos espec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ficos.</w:t>
            </w:r>
          </w:p>
          <w:p w:rsidR="00ED0566" w:rsidRDefault="00C46500">
            <w:pPr>
              <w:numPr>
                <w:ilvl w:val="0"/>
                <w:numId w:val="73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Aceptar su revisi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progresa.</w:t>
            </w: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</w:p>
          <w:p w:rsidR="00ED0566" w:rsidRDefault="00ED0566">
            <w:pPr>
              <w:spacing w:before="40" w:after="40"/>
              <w:jc w:val="center"/>
            </w:pPr>
          </w:p>
        </w:tc>
        <w:tc>
          <w:tcPr>
            <w:tcW w:w="57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pStyle w:val="Prrafodelista"/>
              <w:numPr>
                <w:ilvl w:val="0"/>
                <w:numId w:val="74"/>
              </w:numPr>
              <w:spacing w:before="40" w:after="40"/>
              <w:rPr>
                <w:rFonts w:ascii="Arial Narrow" w:hAnsi="Arial Narrow"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participativa en la que la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explicaci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la materia por parte del maestro se acompa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de un trabajo activo por parte de los alumnos; ya sea mediante la respuesta a preguntas, trabajo en diferentes agrupamientos o elaboraci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proyectos grupales. Se tomar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punto de partida el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conocimiento del alumno. Para que el aprendizaje del alumno sea progresivo y gradual se preparar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actividades de refuerzo para aquellos que lo necesiten,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de ampliaci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para que aquellos que terminen antes y tengan nivel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elevado.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  <w:p w:rsidR="00ED0566" w:rsidRDefault="00C46500">
            <w:pPr>
              <w:pStyle w:val="Prrafodelista"/>
              <w:numPr>
                <w:ilvl w:val="0"/>
                <w:numId w:val="74"/>
              </w:numPr>
              <w:spacing w:before="40" w:after="40"/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ACTIVIDADES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general del tema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del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ster de la unidad. Revisi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aprendizajes previos. 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los contenidos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historias, canciones, actividades de respuesta 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sica. Realizaci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actividades en gran grupo, en pareja e 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ndividualmente. Se empezar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 sesi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revisando lo visto el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anterior con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“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warming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”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activities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pStyle w:val="Prrafodelista"/>
              <w:spacing w:before="40" w:after="40"/>
              <w:ind w:left="226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Para los alumnos de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 se les adaptar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las actividades del grupo-clase y trabajar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los mismos contenidos adaptados en su adaptaci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curricular significativa. </w:t>
            </w:r>
          </w:p>
          <w:p w:rsidR="00ED0566" w:rsidRDefault="00C46500">
            <w:pPr>
              <w:numPr>
                <w:ilvl w:val="0"/>
                <w:numId w:val="7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RECURSOS: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Libro de texto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Pupil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book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) y cuaderno de actividades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Book). </w:t>
            </w:r>
          </w:p>
          <w:p w:rsidR="00ED0566" w:rsidRDefault="00C46500">
            <w:pPr>
              <w:numPr>
                <w:ilvl w:val="0"/>
                <w:numId w:val="76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Posters</w:t>
            </w:r>
          </w:p>
          <w:p w:rsidR="00ED0566" w:rsidRDefault="00C46500">
            <w:pPr>
              <w:numPr>
                <w:ilvl w:val="0"/>
                <w:numId w:val="76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Flashcards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word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cards</w:t>
            </w:r>
            <w:proofErr w:type="spellEnd"/>
          </w:p>
          <w:p w:rsidR="00ED0566" w:rsidRDefault="00C46500">
            <w:pPr>
              <w:numPr>
                <w:ilvl w:val="0"/>
                <w:numId w:val="76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Digital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; audio, videos,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slide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presentation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numPr>
                <w:ilvl w:val="0"/>
                <w:numId w:val="76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Actividades extra (clase y casa).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Printable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</w:p>
          <w:p w:rsidR="00ED0566" w:rsidRDefault="00C46500">
            <w:pPr>
              <w:numPr>
                <w:ilvl w:val="0"/>
                <w:numId w:val="76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Proy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ectos: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TEAMWORK</w:t>
            </w:r>
          </w:p>
          <w:p w:rsidR="00ED0566" w:rsidRDefault="00C46500">
            <w:pPr>
              <w:numPr>
                <w:ilvl w:val="0"/>
                <w:numId w:val="76"/>
              </w:numPr>
              <w:suppressAutoHyphens/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 xml:space="preserve">Internet: </w:t>
            </w:r>
            <w:hyperlink r:id="rId12" w:history="1">
              <w:r w:rsidRPr="008F756D">
                <w:rPr>
                  <w:rStyle w:val="Hyperlink0"/>
                  <w:rFonts w:ascii="Arial Narrow" w:hAnsi="Arial Narrow"/>
                  <w:sz w:val="20"/>
                  <w:szCs w:val="20"/>
                  <w:lang w:val="es-ES"/>
                </w:rPr>
                <w:t>bilingualbyme.com</w:t>
              </w:r>
            </w:hyperlink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, blog de la clase (</w:t>
            </w:r>
            <w:proofErr w:type="spellStart"/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genially</w:t>
            </w:r>
            <w:proofErr w:type="spellEnd"/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)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CRITERIOS DE EVALUACI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EST</w:t>
            </w:r>
            <w:r>
              <w:rPr>
                <w:rStyle w:val="Ninguno"/>
                <w:rFonts w:ascii="Arial Narrow" w:hAnsi="Arial Narrow"/>
                <w:b/>
                <w:bCs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NDARES DE APRENDIZAJE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rPr>
                <w:rStyle w:val="Ninguno"/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lastRenderedPageBreak/>
              <w:t>Vocabulario:</w:t>
            </w:r>
          </w:p>
          <w:p w:rsidR="00ED0566" w:rsidRDefault="00C46500">
            <w:pPr>
              <w:numPr>
                <w:ilvl w:val="0"/>
                <w:numId w:val="77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Cubiertos.</w:t>
            </w:r>
          </w:p>
          <w:p w:rsidR="00ED0566" w:rsidRDefault="00C46500">
            <w:pPr>
              <w:numPr>
                <w:ilvl w:val="0"/>
                <w:numId w:val="77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Herramientas.</w:t>
            </w:r>
          </w:p>
          <w:p w:rsidR="00ED0566" w:rsidRDefault="00C46500">
            <w:pPr>
              <w:numPr>
                <w:ilvl w:val="0"/>
                <w:numId w:val="77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Electrodom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sticos. </w:t>
            </w:r>
          </w:p>
          <w:p w:rsidR="00ED0566" w:rsidRDefault="00C46500">
            <w:pPr>
              <w:numPr>
                <w:ilvl w:val="0"/>
                <w:numId w:val="77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Coche y sus partes. </w:t>
            </w:r>
          </w:p>
          <w:p w:rsidR="00ED0566" w:rsidRDefault="00ED0566">
            <w:pPr>
              <w:jc w:val="center"/>
            </w:pP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7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y entender el vocabulario de la unidad en un contexto adecuado y con sentido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la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en grupo-clase, con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y/o la maestra.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7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y entiende el vocabulario adecuado de acuerdo con el contenido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del tema con correcci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oralmente y por escrito.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 CAA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Estructuras sint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cticas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: </w:t>
            </w:r>
          </w:p>
          <w:p w:rsidR="00ED0566" w:rsidRDefault="00C46500">
            <w:pPr>
              <w:numPr>
                <w:ilvl w:val="0"/>
                <w:numId w:val="80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What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s this tool called? What do you use it for?</w:t>
            </w:r>
          </w:p>
          <w:p w:rsidR="00ED0566" w:rsidRDefault="00C46500">
            <w:pPr>
              <w:numPr>
                <w:ilvl w:val="0"/>
                <w:numId w:val="80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It cleans / cooks / washes / opens / grates / cuts / toasts / heats.</w:t>
            </w:r>
          </w:p>
          <w:p w:rsidR="00ED0566" w:rsidRDefault="00C46500">
            <w:pPr>
              <w:numPr>
                <w:ilvl w:val="0"/>
                <w:numId w:val="80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Turn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twist,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push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pull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numPr>
                <w:ilvl w:val="0"/>
                <w:numId w:val="80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It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uses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…</w:t>
            </w:r>
          </w:p>
          <w:p w:rsidR="00ED0566" w:rsidRDefault="00C46500">
            <w:pPr>
              <w:numPr>
                <w:ilvl w:val="0"/>
                <w:numId w:val="80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Cut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lift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move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numPr>
                <w:ilvl w:val="0"/>
                <w:numId w:val="80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It has few parts / many parts.</w:t>
            </w:r>
          </w:p>
          <w:p w:rsidR="00ED0566" w:rsidRDefault="00C46500">
            <w:pPr>
              <w:numPr>
                <w:ilvl w:val="0"/>
                <w:numId w:val="80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Tighten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loosen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cut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stir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numPr>
                <w:ilvl w:val="0"/>
                <w:numId w:val="80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Investigate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build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decorate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add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  <w:p w:rsidR="00ED0566" w:rsidRDefault="00C46500">
            <w:pPr>
              <w:numPr>
                <w:ilvl w:val="0"/>
                <w:numId w:val="80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It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s simple / </w:t>
            </w:r>
            <w:proofErr w:type="gram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complex,</w:t>
            </w:r>
            <w:proofErr w:type="gram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it uses batteries / mains electricity.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8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Ser capaz de entender (oralmente y por escrito)  frases del tiempo gramatical usado. </w:t>
            </w:r>
          </w:p>
          <w:p w:rsidR="00ED0566" w:rsidRDefault="00ED0566">
            <w:pPr>
              <w:ind w:left="502"/>
              <w:jc w:val="both"/>
            </w:pPr>
          </w:p>
          <w:p w:rsidR="00ED0566" w:rsidRDefault="00C46500">
            <w:pPr>
              <w:numPr>
                <w:ilvl w:val="0"/>
                <w:numId w:val="8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er correctamente a preguntas del profesor y del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ED0566" w:rsidRDefault="00ED0566">
            <w:pPr>
              <w:pStyle w:val="Prrafodelista"/>
            </w:pPr>
          </w:p>
          <w:p w:rsidR="00ED0566" w:rsidRDefault="00C46500">
            <w:pPr>
              <w:numPr>
                <w:ilvl w:val="0"/>
                <w:numId w:val="8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Escribir y tener adquirida la estructura gramatical correspondiente dado un modelo.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8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 adecuadamente en situaciones de comunicaci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 en las que se usan dichas estructuras sin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cticas.</w:t>
            </w:r>
          </w:p>
          <w:p w:rsidR="00ED0566" w:rsidRDefault="00C46500">
            <w:pPr>
              <w:widowControl w:val="0"/>
              <w:numPr>
                <w:ilvl w:val="0"/>
                <w:numId w:val="82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y responde en la interacci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diaria con el profesor y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manera satisfactoria. </w:t>
            </w:r>
          </w:p>
          <w:p w:rsidR="00ED0566" w:rsidRDefault="00C46500">
            <w:pPr>
              <w:numPr>
                <w:ilvl w:val="0"/>
                <w:numId w:val="8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Escribe la estructura correspondiente de manera satisfactoria dado un ejemplo.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</w:t>
            </w:r>
          </w:p>
          <w:p w:rsidR="00ED0566" w:rsidRDefault="00ED0566">
            <w:p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ED0566" w:rsidRDefault="00ED0566">
            <w:p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ED0566" w:rsidRDefault="00ED0566"/>
        </w:tc>
      </w:tr>
      <w:tr w:rsidR="00ED0566" w:rsidRPr="008F756D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ED0566" w:rsidRDefault="00C46500">
            <w:pPr>
              <w:numPr>
                <w:ilvl w:val="0"/>
                <w:numId w:val="83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Herramientas y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quinas. </w:t>
            </w:r>
          </w:p>
          <w:p w:rsidR="00ED0566" w:rsidRDefault="00C46500">
            <w:pPr>
              <w:numPr>
                <w:ilvl w:val="0"/>
                <w:numId w:val="83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Invenciones y descubrimientos. </w:t>
            </w:r>
          </w:p>
          <w:p w:rsidR="00ED0566" w:rsidRDefault="00ED0566">
            <w:pPr>
              <w:jc w:val="center"/>
            </w:pP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8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Identificar algunas herramientas y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quinas de la vida diaria y explicar su uso y 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mo funcionan. </w:t>
            </w:r>
          </w:p>
          <w:p w:rsidR="00ED0566" w:rsidRDefault="00C46500">
            <w:pPr>
              <w:numPr>
                <w:ilvl w:val="0"/>
                <w:numId w:val="8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Explicar los cambios que la invenci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la rueda introdujo en la vida de los seres humanos. 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8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Identifica algunas de las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herramientas y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quinas de la vida diaria y explica su uso y 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mo funcionan. </w:t>
            </w:r>
          </w:p>
          <w:p w:rsidR="00ED0566" w:rsidRDefault="00C46500">
            <w:pPr>
              <w:numPr>
                <w:ilvl w:val="0"/>
                <w:numId w:val="8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Fabrica una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quina sencilla y explica 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mo funciona. </w:t>
            </w:r>
          </w:p>
          <w:p w:rsidR="00ED0566" w:rsidRDefault="00C46500">
            <w:pPr>
              <w:numPr>
                <w:ilvl w:val="0"/>
                <w:numId w:val="8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Explica los cambios que la invenci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la rueda supuso en la vida de los seres humanos.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Pr="008F756D" w:rsidRDefault="00C46500">
            <w:pPr>
              <w:jc w:val="center"/>
              <w:rPr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CMCT, CCL, SIE, CCEC, CSC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Pr="008F756D" w:rsidRDefault="00ED0566">
            <w:pPr>
              <w:jc w:val="center"/>
              <w:rPr>
                <w:lang w:val="en-US"/>
              </w:rPr>
            </w:pPr>
          </w:p>
          <w:p w:rsidR="00ED0566" w:rsidRDefault="00C46500">
            <w:pPr>
              <w:numPr>
                <w:ilvl w:val="0"/>
                <w:numId w:val="8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Intro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ducci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 la actividad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fica: fuentes de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n.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8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las diferentes fuentes de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8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Observa im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genes y gr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ficos. </w:t>
            </w:r>
          </w:p>
          <w:p w:rsidR="00ED0566" w:rsidRDefault="00C46500">
            <w:pPr>
              <w:numPr>
                <w:ilvl w:val="0"/>
                <w:numId w:val="8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Consulta y usa documentos escritos. </w:t>
            </w:r>
          </w:p>
          <w:p w:rsidR="00ED0566" w:rsidRDefault="00C46500">
            <w:pPr>
              <w:numPr>
                <w:ilvl w:val="0"/>
                <w:numId w:val="8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Empieza a desarrollar estrategias para acceder a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textos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ficos.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ED0566" w:rsidRDefault="00C46500">
            <w:pPr>
              <w:numPr>
                <w:ilvl w:val="0"/>
                <w:numId w:val="8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lastRenderedPageBreak/>
              <w:t>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cnicas de trabajo y estudio. 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ED0566">
            <w:pPr>
              <w:jc w:val="center"/>
            </w:pPr>
          </w:p>
          <w:p w:rsidR="00ED0566" w:rsidRDefault="00C46500">
            <w:pPr>
              <w:numPr>
                <w:ilvl w:val="0"/>
                <w:numId w:val="9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Desarrollar 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cnicas de trabajo y estudio, h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bitos de esfuerzo y responsabilidad. </w:t>
            </w:r>
          </w:p>
        </w:tc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9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Comienza a mostrar autonom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en planificar y llevar a cabo acciones y tareas y tener iniciativa en la toma de decisiones.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SIE, CCL, CAA, CD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134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EVALUACI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INSTRUMENTOS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DESCRIPCI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PERIODICIDAD</w:t>
            </w: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RECUPERACI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PONDERACI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 EN LA CALIFICACI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Pruebas objetivas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Ex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á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menes escritos y pruebas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orales en los que se valorar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á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la expresi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el dominio de los contenidos trabajados.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60%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Trabajo diario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Actividades realizadas en el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Activity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Book, fichas de ampliaci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refuerzo y proyectos finales de unidad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Otros instrumentos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Participaci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activa en clase, inter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é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s y actitud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</w:tbl>
    <w:p w:rsidR="00ED0566" w:rsidRDefault="00C46500">
      <w:r>
        <w:rPr>
          <w:rStyle w:val="Ninguno"/>
          <w:rFonts w:ascii="Arial Unicode MS" w:hAnsi="Arial Unicode MS"/>
        </w:rPr>
        <w:br w:type="page"/>
      </w:r>
    </w:p>
    <w:p w:rsidR="00ED0566" w:rsidRDefault="00ED0566">
      <w:pPr>
        <w:widowControl w:val="0"/>
        <w:rPr>
          <w:rStyle w:val="Ninguno"/>
          <w:b/>
          <w:bCs/>
        </w:rPr>
      </w:pPr>
    </w:p>
    <w:tbl>
      <w:tblPr>
        <w:tblStyle w:val="TableNormal"/>
        <w:tblW w:w="1386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823"/>
        <w:gridCol w:w="3823"/>
        <w:gridCol w:w="3822"/>
        <w:gridCol w:w="2396"/>
      </w:tblGrid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>Á</w:t>
            </w:r>
            <w:r>
              <w:rPr>
                <w:rStyle w:val="Ninguno"/>
                <w:rFonts w:ascii="Arial Narrow" w:hAnsi="Arial Narrow"/>
              </w:rPr>
              <w:t xml:space="preserve">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NATURAL SCIENCE</w:t>
            </w:r>
          </w:p>
        </w:tc>
        <w:tc>
          <w:tcPr>
            <w:tcW w:w="10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UNIDAD </w:t>
            </w:r>
            <w:r>
              <w:rPr>
                <w:rStyle w:val="Ninguno"/>
                <w:rFonts w:ascii="Arial Narrow" w:hAnsi="Arial Narrow"/>
                <w:b/>
                <w:bCs/>
                <w:lang w:val="en-US"/>
              </w:rPr>
              <w:t>5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: </w:t>
            </w:r>
            <w:r>
              <w:rPr>
                <w:rStyle w:val="Ninguno"/>
                <w:rFonts w:ascii="Arial Narrow" w:hAnsi="Arial Narrow"/>
              </w:rPr>
              <w:t>THE ANIMAL KINGDOM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2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 xml:space="preserve">º </w:t>
            </w:r>
            <w:proofErr w:type="spellStart"/>
            <w:r>
              <w:rPr>
                <w:rStyle w:val="Ninguno"/>
                <w:rFonts w:ascii="Arial Narrow" w:hAnsi="Arial Narrow"/>
                <w:b w:val="0"/>
                <w:bCs w:val="0"/>
              </w:rPr>
              <w:t>Ed.Primaria</w:t>
            </w:r>
            <w:proofErr w:type="spellEnd"/>
          </w:p>
        </w:tc>
        <w:tc>
          <w:tcPr>
            <w:tcW w:w="7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TEMPORALIZACI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N: </w:t>
            </w:r>
            <w:r>
              <w:rPr>
                <w:rStyle w:val="Ninguno"/>
                <w:rFonts w:ascii="Arial Narrow" w:hAnsi="Arial Narrow"/>
              </w:rPr>
              <w:t xml:space="preserve">DEL 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>6 ABRIL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>AL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>7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>MAYO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º 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SESIONES: </w:t>
            </w:r>
            <w:r>
              <w:rPr>
                <w:rStyle w:val="Ninguno"/>
                <w:rFonts w:ascii="Arial Narrow" w:hAnsi="Arial Narrow"/>
              </w:rPr>
              <w:t>10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6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</w:rPr>
              <w:t>A, ACTIVIDADES Y RECURSOS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0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92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Mostrar lo que ya saben sobre los animales y los seres vivos.</w:t>
            </w:r>
          </w:p>
          <w:p w:rsidR="00ED0566" w:rsidRDefault="00C46500">
            <w:pPr>
              <w:numPr>
                <w:ilvl w:val="0"/>
                <w:numId w:val="92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Observar en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detalle los diferentes grupos de animales.</w:t>
            </w:r>
          </w:p>
          <w:p w:rsidR="00ED0566" w:rsidRDefault="00C46500">
            <w:pPr>
              <w:numPr>
                <w:ilvl w:val="0"/>
                <w:numId w:val="92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Identificar las caracter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sticas que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diferencian a unos animales de otros.</w:t>
            </w:r>
          </w:p>
          <w:p w:rsidR="00ED0566" w:rsidRDefault="00C46500">
            <w:pPr>
              <w:numPr>
                <w:ilvl w:val="0"/>
                <w:numId w:val="92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Aprender una gran cantidad de vocabulario y conceptos nuevos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im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genes coloridas.</w:t>
            </w:r>
          </w:p>
          <w:p w:rsidR="00ED0566" w:rsidRDefault="00C46500">
            <w:pPr>
              <w:numPr>
                <w:ilvl w:val="0"/>
                <w:numId w:val="92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Repasar el comportamiento animal, lo que comen y su h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bitat.</w:t>
            </w:r>
          </w:p>
          <w:p w:rsidR="00ED0566" w:rsidRDefault="00C46500">
            <w:pPr>
              <w:numPr>
                <w:ilvl w:val="0"/>
                <w:numId w:val="92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Distinguir si los animales son viv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paros y ov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paros.</w:t>
            </w:r>
          </w:p>
          <w:p w:rsidR="00ED0566" w:rsidRDefault="00C46500">
            <w:pPr>
              <w:numPr>
                <w:ilvl w:val="0"/>
                <w:numId w:val="92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Clasificar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animales de distintas maneras.</w:t>
            </w:r>
          </w:p>
          <w:p w:rsidR="00ED0566" w:rsidRDefault="00C46500">
            <w:pPr>
              <w:numPr>
                <w:ilvl w:val="0"/>
                <w:numId w:val="92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Crear una clave de clasificaci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n.</w:t>
            </w: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</w:rPr>
            </w:pPr>
          </w:p>
          <w:p w:rsidR="00ED0566" w:rsidRDefault="00ED0566">
            <w:pPr>
              <w:spacing w:before="40" w:after="40"/>
              <w:jc w:val="center"/>
            </w:pPr>
          </w:p>
        </w:tc>
        <w:tc>
          <w:tcPr>
            <w:tcW w:w="6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pStyle w:val="Prrafodelista"/>
              <w:numPr>
                <w:ilvl w:val="0"/>
                <w:numId w:val="93"/>
              </w:numPr>
              <w:spacing w:before="40" w:after="40"/>
              <w:rPr>
                <w:rFonts w:ascii="Arial Narrow" w:hAnsi="Arial Narrow"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participativa en la que la explicaci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la materia por parte del maestro se acompa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de un trabajo activo por parte de los alumnos; ya sea mediante la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respuesta a preguntas, trabajo en diferentes agrupamientos o elaboraci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proyectos grupales. Se tomar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punto de partida el conocimiento del alumno. Para que el aprendizaje del alumno sea progresivo y gradual se preparar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actividades de refuerzo 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ra aquellos que lo necesiten,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de ampliaci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para que aquellos que terminen antes y tengan nivel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elevado.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  <w:p w:rsidR="00ED0566" w:rsidRDefault="00C46500">
            <w:pPr>
              <w:pStyle w:val="Prrafodelista"/>
              <w:numPr>
                <w:ilvl w:val="0"/>
                <w:numId w:val="93"/>
              </w:numPr>
              <w:spacing w:before="40" w:after="40"/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ACTIVIDADES: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general del tema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del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ster de la unidad. Revisi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aprendizajes previos. 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los con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tenidos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historias, canciones, actividades de respuesta 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sica. Realizaci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actividades en gran grupo, en pareja e individualmente. Se empezar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 sesi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revisando lo visto el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anterior con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“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warming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”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activities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pStyle w:val="Prrafodelista"/>
              <w:spacing w:before="40" w:after="40"/>
              <w:ind w:left="226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Para los alumnos de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 se les adaptar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las actividades del grupo-clase y trabajar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los mismos contenidos adaptados en su adaptaci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curricular significativa. </w:t>
            </w:r>
          </w:p>
          <w:p w:rsidR="00ED0566" w:rsidRDefault="00C46500">
            <w:pPr>
              <w:numPr>
                <w:ilvl w:val="0"/>
                <w:numId w:val="9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RECURSOS: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Libro de texto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Pupil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book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) y cuaderno de actividades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Book). </w:t>
            </w:r>
          </w:p>
          <w:p w:rsidR="00ED0566" w:rsidRDefault="00C46500">
            <w:pPr>
              <w:numPr>
                <w:ilvl w:val="0"/>
                <w:numId w:val="9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Posters</w:t>
            </w:r>
          </w:p>
          <w:p w:rsidR="00ED0566" w:rsidRDefault="00C46500">
            <w:pPr>
              <w:numPr>
                <w:ilvl w:val="0"/>
                <w:numId w:val="9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Flashcards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word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cards</w:t>
            </w:r>
            <w:proofErr w:type="spellEnd"/>
          </w:p>
          <w:p w:rsidR="00ED0566" w:rsidRDefault="00C46500">
            <w:pPr>
              <w:numPr>
                <w:ilvl w:val="0"/>
                <w:numId w:val="9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Digital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; audio, videos,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slide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presentation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numPr>
                <w:ilvl w:val="0"/>
                <w:numId w:val="9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Actividades extra (clase y casa).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Printable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</w:p>
          <w:p w:rsidR="00ED0566" w:rsidRDefault="00C46500">
            <w:pPr>
              <w:numPr>
                <w:ilvl w:val="0"/>
                <w:numId w:val="95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Proyectos: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TEAMWORK</w:t>
            </w:r>
          </w:p>
          <w:p w:rsidR="00ED0566" w:rsidRDefault="00C46500">
            <w:pPr>
              <w:numPr>
                <w:ilvl w:val="0"/>
                <w:numId w:val="95"/>
              </w:numPr>
              <w:suppressAutoHyphens/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 xml:space="preserve">Internet: </w:t>
            </w:r>
            <w:hyperlink r:id="rId13" w:history="1">
              <w:r w:rsidRPr="008F756D">
                <w:rPr>
                  <w:rStyle w:val="Hyperlink0"/>
                  <w:rFonts w:ascii="Arial Narrow" w:hAnsi="Arial Narrow"/>
                  <w:sz w:val="20"/>
                  <w:szCs w:val="20"/>
                  <w:lang w:val="es-ES"/>
                </w:rPr>
                <w:t>bilingualbyme.com</w:t>
              </w:r>
            </w:hyperlink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, blog de la clase (</w:t>
            </w:r>
            <w:proofErr w:type="spellStart"/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genially</w:t>
            </w:r>
            <w:proofErr w:type="spellEnd"/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)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CRITERIOS DE </w:t>
            </w:r>
            <w:r>
              <w:rPr>
                <w:rStyle w:val="Ninguno"/>
                <w:rFonts w:ascii="Arial Narrow" w:hAnsi="Arial Narrow"/>
                <w:b/>
                <w:bCs/>
              </w:rPr>
              <w:t>EVALUACI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EST</w:t>
            </w:r>
            <w:r>
              <w:rPr>
                <w:rStyle w:val="Ninguno"/>
                <w:rFonts w:ascii="Arial Narrow" w:hAnsi="Arial Narrow"/>
                <w:b/>
                <w:bCs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NDARES DE APRENDIZAJE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rPr>
                <w:rStyle w:val="Ninguno"/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lastRenderedPageBreak/>
              <w:t>Vocabulario:</w:t>
            </w:r>
          </w:p>
          <w:p w:rsidR="00ED0566" w:rsidRDefault="00C46500">
            <w:pPr>
              <w:numPr>
                <w:ilvl w:val="0"/>
                <w:numId w:val="96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Animales.</w:t>
            </w:r>
          </w:p>
          <w:p w:rsidR="00ED0566" w:rsidRDefault="00C46500">
            <w:pPr>
              <w:numPr>
                <w:ilvl w:val="0"/>
                <w:numId w:val="96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Comida de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animales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ED0566" w:rsidRDefault="00C46500">
            <w:pPr>
              <w:numPr>
                <w:ilvl w:val="0"/>
                <w:numId w:val="96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Transportes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  <w:p w:rsidR="00ED0566" w:rsidRDefault="00C46500">
            <w:pPr>
              <w:numPr>
                <w:ilvl w:val="0"/>
                <w:numId w:val="96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Partes del cuerpo de los animales. </w:t>
            </w:r>
          </w:p>
          <w:p w:rsidR="00ED0566" w:rsidRDefault="00ED0566"/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9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y entender el vocabulario de la unidad en un contexto adecuado y con sentido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la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en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grupo-clase, con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y/o la maestra.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9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y entiende el vocabulario adecuado de acuerdo con el contenido del tema con correcci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oralmente y por escrito.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 CAA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Estructuras sint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cticas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: </w:t>
            </w:r>
          </w:p>
          <w:p w:rsidR="00ED0566" w:rsidRDefault="00C46500">
            <w:pPr>
              <w:numPr>
                <w:ilvl w:val="0"/>
                <w:numId w:val="9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Is it a vertebrate or an invertebrate?</w:t>
            </w:r>
          </w:p>
          <w:p w:rsidR="00ED0566" w:rsidRDefault="00C46500">
            <w:pPr>
              <w:numPr>
                <w:ilvl w:val="0"/>
                <w:numId w:val="9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Living things, non-living things.</w:t>
            </w:r>
          </w:p>
          <w:p w:rsidR="00ED0566" w:rsidRDefault="00C46500">
            <w:pPr>
              <w:numPr>
                <w:ilvl w:val="0"/>
                <w:numId w:val="99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They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lay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eggs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/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breathe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numPr>
                <w:ilvl w:val="0"/>
                <w:numId w:val="9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Fish, scales, fins, gills, tail.</w:t>
            </w:r>
          </w:p>
          <w:p w:rsidR="00ED0566" w:rsidRDefault="00C46500">
            <w:pPr>
              <w:numPr>
                <w:ilvl w:val="0"/>
                <w:numId w:val="9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Scales, gills, dry / moist / soft skin.</w:t>
            </w:r>
          </w:p>
          <w:p w:rsidR="00ED0566" w:rsidRDefault="00C46500">
            <w:pPr>
              <w:numPr>
                <w:ilvl w:val="0"/>
                <w:numId w:val="99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It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a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herbivore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/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carnivore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/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omnivore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numPr>
                <w:ilvl w:val="0"/>
                <w:numId w:val="9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Draw, cut out, stick, classify.</w:t>
            </w:r>
          </w:p>
          <w:p w:rsidR="00ED0566" w:rsidRDefault="00C46500">
            <w:pPr>
              <w:numPr>
                <w:ilvl w:val="0"/>
                <w:numId w:val="9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It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´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s a vertebrate / invertebrate.</w:t>
            </w:r>
          </w:p>
          <w:p w:rsidR="00ED0566" w:rsidRDefault="00C46500">
            <w:pPr>
              <w:numPr>
                <w:ilvl w:val="0"/>
                <w:numId w:val="9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gram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It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s</w:t>
            </w:r>
            <w:proofErr w:type="gram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mammal /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bird / fish / reptile / amphibian / arthropod / mollusk.</w:t>
            </w:r>
          </w:p>
          <w:p w:rsidR="00ED0566" w:rsidRDefault="00C46500">
            <w:pPr>
              <w:numPr>
                <w:ilvl w:val="0"/>
                <w:numId w:val="99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It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a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carnivore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/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herbivore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/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omnivore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numPr>
                <w:ilvl w:val="0"/>
                <w:numId w:val="9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It lays eggs. It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s oviparous / viviparous. </w:t>
            </w:r>
          </w:p>
          <w:p w:rsidR="00ED0566" w:rsidRDefault="00C46500">
            <w:pPr>
              <w:numPr>
                <w:ilvl w:val="0"/>
                <w:numId w:val="99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It has fur / moist skin / scales / fins / gills / scales / wings / feathers / a tail / a beak / a shell / antennae</w:t>
            </w:r>
            <w:r>
              <w:rPr>
                <w:rStyle w:val="Ninguno"/>
                <w:rFonts w:ascii="Arial Narrow" w:hAnsi="Arial Narrow"/>
                <w:i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/ tentacles / segmented body.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00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Ser capaz de entender (oralmente y por escrito)  frases del tiempo gramatical usado. </w:t>
            </w:r>
          </w:p>
          <w:p w:rsidR="00ED0566" w:rsidRDefault="00ED0566">
            <w:pPr>
              <w:ind w:left="502"/>
              <w:jc w:val="both"/>
            </w:pPr>
          </w:p>
          <w:p w:rsidR="00ED0566" w:rsidRDefault="00C46500">
            <w:pPr>
              <w:numPr>
                <w:ilvl w:val="0"/>
                <w:numId w:val="100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Responder correctamente a preguntas del profesor y del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ED0566" w:rsidRDefault="00ED0566">
            <w:pPr>
              <w:pStyle w:val="Prrafodelista"/>
            </w:pPr>
          </w:p>
          <w:p w:rsidR="00ED0566" w:rsidRDefault="00C46500">
            <w:pPr>
              <w:numPr>
                <w:ilvl w:val="0"/>
                <w:numId w:val="100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Escribir y tener adquirida la estructura gramatical cor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respondiente dado un modelo.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0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 adecuadamente en situaciones de comunicaci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 en las que se usan dichas estructuras sint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cticas.</w:t>
            </w:r>
          </w:p>
          <w:p w:rsidR="00ED0566" w:rsidRDefault="00C46500">
            <w:pPr>
              <w:widowControl w:val="0"/>
              <w:numPr>
                <w:ilvl w:val="0"/>
                <w:numId w:val="101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y responde en la interacci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diaria con el profesor y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manera satisfactoria. </w:t>
            </w:r>
          </w:p>
          <w:p w:rsidR="00ED0566" w:rsidRDefault="00C46500">
            <w:pPr>
              <w:numPr>
                <w:ilvl w:val="0"/>
                <w:numId w:val="10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Escribe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la estructura correspondiente de manera satisfactoria dado un ejemplo.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ED0566">
            <w:pPr>
              <w:jc w:val="center"/>
            </w:pPr>
          </w:p>
          <w:p w:rsidR="00ED0566" w:rsidRDefault="00C46500">
            <w:pPr>
              <w:numPr>
                <w:ilvl w:val="0"/>
                <w:numId w:val="10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Reino Animal (vertebrados): caracter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sticas y clasificaci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ED0566" w:rsidRDefault="00C46500">
            <w:pPr>
              <w:numPr>
                <w:ilvl w:val="0"/>
                <w:numId w:val="10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Reino Animal (invertebrados): caracter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sticas y clasificaci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ED0566" w:rsidRDefault="00C46500">
            <w:pPr>
              <w:numPr>
                <w:ilvl w:val="0"/>
                <w:numId w:val="10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Reino Animal: nutrici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0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Explicar las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caracter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sticas de los diferentes grupos da animales vertebrados. </w:t>
            </w:r>
          </w:p>
          <w:p w:rsidR="00ED0566" w:rsidRDefault="00C46500">
            <w:pPr>
              <w:numPr>
                <w:ilvl w:val="0"/>
                <w:numId w:val="10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Explicar las caracter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sticas de los diferentes grupos de animales invertebrados. </w:t>
            </w:r>
          </w:p>
          <w:p w:rsidR="00ED0566" w:rsidRDefault="00C46500">
            <w:pPr>
              <w:numPr>
                <w:ilvl w:val="0"/>
                <w:numId w:val="10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Clasificar los animales de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su alimentaci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0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Explica las caracter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sticas de los diferentes grupos de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animales vertebrados.</w:t>
            </w:r>
          </w:p>
          <w:p w:rsidR="00ED0566" w:rsidRDefault="00C46500">
            <w:pPr>
              <w:numPr>
                <w:ilvl w:val="0"/>
                <w:numId w:val="10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Explica las caracter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sticas de los diferentes animales invertebrados.</w:t>
            </w:r>
          </w:p>
          <w:p w:rsidR="00ED0566" w:rsidRDefault="00C46500">
            <w:pPr>
              <w:numPr>
                <w:ilvl w:val="0"/>
                <w:numId w:val="10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Clasifica los animales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lo que comen en: omn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voros, carn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voros y herb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voros.</w:t>
            </w:r>
          </w:p>
          <w:p w:rsidR="00ED0566" w:rsidRDefault="00C46500">
            <w:pPr>
              <w:numPr>
                <w:ilvl w:val="0"/>
                <w:numId w:val="10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Identifica algunos animales de estos grupos.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CMCT, CCL, CAA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ED0566">
            <w:pPr>
              <w:jc w:val="center"/>
            </w:pPr>
          </w:p>
          <w:p w:rsidR="00ED0566" w:rsidRDefault="00C46500">
            <w:pPr>
              <w:numPr>
                <w:ilvl w:val="0"/>
                <w:numId w:val="10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Introducci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 la 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ctividad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fica: fuentes de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0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las diferentes fuentes de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0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Observa im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genes y gr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ficos. </w:t>
            </w:r>
          </w:p>
          <w:p w:rsidR="00ED0566" w:rsidRDefault="00C46500">
            <w:pPr>
              <w:numPr>
                <w:ilvl w:val="0"/>
                <w:numId w:val="10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Consulta y usa documentos escritos. </w:t>
            </w:r>
          </w:p>
          <w:p w:rsidR="00ED0566" w:rsidRDefault="00C46500">
            <w:pPr>
              <w:numPr>
                <w:ilvl w:val="0"/>
                <w:numId w:val="10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Empieza a desarrollar estrategias para acceder a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textos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ficos.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CCL,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SIE,CAA, CD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ED0566" w:rsidRDefault="00C46500">
            <w:pPr>
              <w:numPr>
                <w:ilvl w:val="0"/>
                <w:numId w:val="10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cnicas de trabajo y estudio. 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ED0566">
            <w:pPr>
              <w:jc w:val="center"/>
            </w:pPr>
          </w:p>
          <w:p w:rsidR="00ED0566" w:rsidRDefault="00C46500">
            <w:pPr>
              <w:numPr>
                <w:ilvl w:val="0"/>
                <w:numId w:val="10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Desarrollar 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cnicas de trabajo y estudio, h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bitos de esfuerzo y responsabilidad.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1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Comienza a mostrar autonom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en planificar y llevar a cabo acciones y tareas y tener iniciativa en la toma de decisiones.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SIE,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CCL, CAA, CD</w:t>
            </w:r>
          </w:p>
        </w:tc>
      </w:tr>
    </w:tbl>
    <w:p w:rsidR="00ED0566" w:rsidRDefault="00ED0566">
      <w:pPr>
        <w:widowControl w:val="0"/>
        <w:rPr>
          <w:rStyle w:val="Ninguno"/>
          <w:b/>
          <w:bCs/>
        </w:rPr>
      </w:pPr>
    </w:p>
    <w:tbl>
      <w:tblPr>
        <w:tblStyle w:val="TableNormal"/>
        <w:tblW w:w="140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8"/>
        <w:gridCol w:w="3058"/>
        <w:gridCol w:w="3059"/>
        <w:gridCol w:w="3058"/>
        <w:gridCol w:w="1773"/>
      </w:tblGrid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140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EVALUACI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INSTRUMENTOS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DESCRIPCI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PERIODICIDAD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RECUPERACI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PONDERACI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 EN LA CALIFICACI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Pruebas objetivas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Ex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á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menes escritos y pruebas orales en los que se valorar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á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la expresi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el dominio de los contenidos trabajados.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Al concluir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cada unidad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60%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Trabajo diario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Actividades realizadas en el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Activity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Book, fichas de ampliaci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refuerzo y proyectos finales de unidad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  <w:tr w:rsidR="00ED0566" w:rsidTr="008F75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Otros instrumentos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Participaci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activa en clase,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inter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é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s y actitud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</w:tbl>
    <w:p w:rsidR="00ED0566" w:rsidRDefault="00ED0566">
      <w:pPr>
        <w:widowControl w:val="0"/>
        <w:rPr>
          <w:rStyle w:val="Ninguno"/>
          <w:b/>
          <w:bCs/>
        </w:rPr>
      </w:pPr>
    </w:p>
    <w:p w:rsidR="00ED0566" w:rsidRDefault="00ED0566">
      <w:pPr>
        <w:widowControl w:val="0"/>
        <w:rPr>
          <w:rStyle w:val="Ninguno"/>
          <w:b/>
          <w:bCs/>
        </w:rPr>
      </w:pPr>
    </w:p>
    <w:p w:rsidR="008F756D" w:rsidRDefault="008F756D">
      <w:pPr>
        <w:widowControl w:val="0"/>
        <w:rPr>
          <w:rStyle w:val="Ninguno"/>
          <w:b/>
          <w:bCs/>
        </w:rPr>
      </w:pPr>
      <w:bookmarkStart w:id="0" w:name="_GoBack"/>
      <w:bookmarkEnd w:id="0"/>
    </w:p>
    <w:p w:rsidR="00ED0566" w:rsidRDefault="00ED0566">
      <w:pPr>
        <w:widowControl w:val="0"/>
        <w:rPr>
          <w:rStyle w:val="Ninguno"/>
          <w:b/>
          <w:bCs/>
        </w:rPr>
      </w:pPr>
    </w:p>
    <w:tbl>
      <w:tblPr>
        <w:tblStyle w:val="TableNormal"/>
        <w:tblW w:w="140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701"/>
        <w:gridCol w:w="2099"/>
        <w:gridCol w:w="1402"/>
        <w:gridCol w:w="1399"/>
        <w:gridCol w:w="2103"/>
        <w:gridCol w:w="697"/>
        <w:gridCol w:w="2805"/>
      </w:tblGrid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lastRenderedPageBreak/>
              <w:t>Á</w:t>
            </w:r>
            <w:r>
              <w:rPr>
                <w:rStyle w:val="Ninguno"/>
                <w:rFonts w:ascii="Arial Narrow" w:hAnsi="Arial Narrow"/>
              </w:rPr>
              <w:t xml:space="preserve">REA: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NATURAL SCIENCE</w:t>
            </w:r>
          </w:p>
        </w:tc>
        <w:tc>
          <w:tcPr>
            <w:tcW w:w="10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 xml:space="preserve">UNIDAD </w:t>
            </w:r>
            <w:r>
              <w:rPr>
                <w:rStyle w:val="Ninguno"/>
                <w:rFonts w:ascii="Arial Narrow" w:hAnsi="Arial Narrow"/>
                <w:b/>
                <w:bCs/>
                <w:lang w:val="en-US"/>
              </w:rPr>
              <w:t>6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:  </w:t>
            </w:r>
            <w:r>
              <w:rPr>
                <w:rStyle w:val="Ninguno"/>
                <w:rFonts w:ascii="Arial Narrow" w:hAnsi="Arial Narrow"/>
              </w:rPr>
              <w:t>THE PLANT KINGDOM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pStyle w:val="Ttulo1"/>
              <w:jc w:val="left"/>
            </w:pPr>
            <w:r>
              <w:rPr>
                <w:rStyle w:val="Ninguno"/>
                <w:rFonts w:ascii="Arial Narrow" w:hAnsi="Arial Narrow"/>
              </w:rPr>
              <w:t xml:space="preserve">NIVEL: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2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 xml:space="preserve">º </w:t>
            </w:r>
            <w:r>
              <w:rPr>
                <w:rStyle w:val="Ninguno"/>
                <w:rFonts w:ascii="Arial Narrow" w:hAnsi="Arial Narrow"/>
                <w:b w:val="0"/>
                <w:bCs w:val="0"/>
              </w:rPr>
              <w:t>Ed. Primaria</w:t>
            </w: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TEMPORALIZACI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N: </w:t>
            </w:r>
            <w:r>
              <w:rPr>
                <w:rStyle w:val="Ninguno"/>
                <w:rFonts w:ascii="Arial Narrow" w:hAnsi="Arial Narrow"/>
              </w:rPr>
              <w:t xml:space="preserve">DEL 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>12</w:t>
            </w:r>
            <w:r>
              <w:rPr>
                <w:rStyle w:val="Ninguno"/>
                <w:rFonts w:ascii="Arial Narrow" w:hAnsi="Arial Narrow"/>
              </w:rPr>
              <w:t xml:space="preserve"> MAYO 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>AL</w:t>
            </w:r>
            <w:r>
              <w:rPr>
                <w:rStyle w:val="Ninguno"/>
                <w:rFonts w:ascii="Arial Narrow" w:hAnsi="Arial Narrow"/>
              </w:rPr>
              <w:t xml:space="preserve"> </w:t>
            </w:r>
            <w:r w:rsidRPr="008F756D">
              <w:rPr>
                <w:rStyle w:val="Ninguno"/>
                <w:rFonts w:ascii="Arial Narrow" w:hAnsi="Arial Narrow"/>
                <w:lang w:val="es-ES"/>
              </w:rPr>
              <w:t>16 JUNIO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</w:pP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º 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SESIONES: </w:t>
            </w:r>
            <w:r>
              <w:rPr>
                <w:rStyle w:val="Ninguno"/>
                <w:rFonts w:ascii="Arial Narrow" w:hAnsi="Arial Narrow"/>
              </w:rPr>
              <w:t>10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7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OBJETIVOS DE UNIDAD</w:t>
            </w: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spacing w:before="20" w:after="2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A, ACTIVIDADES Y </w:t>
            </w:r>
            <w:r>
              <w:rPr>
                <w:rStyle w:val="Ninguno"/>
                <w:rFonts w:ascii="Arial Narrow" w:hAnsi="Arial Narrow"/>
                <w:b/>
                <w:bCs/>
              </w:rPr>
              <w:t>RECURSOS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0"/>
        </w:trPr>
        <w:tc>
          <w:tcPr>
            <w:tcW w:w="7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11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Explorar la variedad del reino de las plantas y su papel en la naturaleza. </w:t>
            </w:r>
          </w:p>
          <w:p w:rsidR="00ED0566" w:rsidRDefault="00C46500">
            <w:pPr>
              <w:numPr>
                <w:ilvl w:val="0"/>
                <w:numId w:val="111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Mostrar lo que ya saben del tema.</w:t>
            </w:r>
          </w:p>
          <w:p w:rsidR="00ED0566" w:rsidRDefault="00C46500">
            <w:pPr>
              <w:numPr>
                <w:ilvl w:val="0"/>
                <w:numId w:val="111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Describir las numerosas diferentes maneras en que se pueden clasificar las plantas.</w:t>
            </w:r>
          </w:p>
          <w:p w:rsidR="00ED0566" w:rsidRDefault="00C46500">
            <w:pPr>
              <w:numPr>
                <w:ilvl w:val="0"/>
                <w:numId w:val="111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Observar similitudes y diferencias que compartimos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con las plantas.</w:t>
            </w:r>
          </w:p>
          <w:p w:rsidR="00ED0566" w:rsidRDefault="00C46500">
            <w:pPr>
              <w:numPr>
                <w:ilvl w:val="0"/>
                <w:numId w:val="111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Estudiar la reproducci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las plantas.</w:t>
            </w:r>
          </w:p>
          <w:p w:rsidR="00ED0566" w:rsidRDefault="00C46500">
            <w:pPr>
              <w:numPr>
                <w:ilvl w:val="0"/>
                <w:numId w:val="111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Aprender vocabulario espec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ficamente relacionado con los tipos de plantas y la reproducci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n.</w:t>
            </w:r>
          </w:p>
          <w:p w:rsidR="00ED0566" w:rsidRDefault="00C46500">
            <w:pPr>
              <w:numPr>
                <w:ilvl w:val="0"/>
                <w:numId w:val="111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Familiarizarse con el nuevo vocabulario y conceptos mediante ilustraciones coloridas.</w:t>
            </w:r>
          </w:p>
          <w:p w:rsidR="00ED0566" w:rsidRDefault="00C46500">
            <w:pPr>
              <w:numPr>
                <w:ilvl w:val="0"/>
                <w:numId w:val="111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Evaluarse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progresa a lo largo de la unidad.</w:t>
            </w:r>
          </w:p>
          <w:p w:rsidR="00ED0566" w:rsidRDefault="00C46500">
            <w:pPr>
              <w:numPr>
                <w:ilvl w:val="0"/>
                <w:numId w:val="111"/>
              </w:numPr>
              <w:spacing w:before="40" w:after="40"/>
              <w:rPr>
                <w:rStyle w:val="Ninguno"/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Asociar la nueva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con los conocimientos previos que ya poseen.</w:t>
            </w: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</w:p>
          <w:p w:rsidR="00ED0566" w:rsidRDefault="00ED0566">
            <w:pPr>
              <w:spacing w:before="40" w:after="40"/>
              <w:jc w:val="center"/>
              <w:rPr>
                <w:rStyle w:val="Ninguno"/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</w:p>
          <w:p w:rsidR="00ED0566" w:rsidRDefault="00ED0566">
            <w:pPr>
              <w:spacing w:before="40" w:after="40"/>
              <w:jc w:val="center"/>
            </w:pPr>
          </w:p>
        </w:tc>
        <w:tc>
          <w:tcPr>
            <w:tcW w:w="7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pStyle w:val="Prrafodelista"/>
              <w:numPr>
                <w:ilvl w:val="0"/>
                <w:numId w:val="112"/>
              </w:numPr>
              <w:spacing w:before="40" w:after="40"/>
              <w:rPr>
                <w:rFonts w:ascii="Arial Narrow" w:hAnsi="Arial Narrow"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Metodolog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participativa en la que la explicaci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la materia por parte del maestro se acompa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de un trabajo activo por parte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de los alumnos; ya sea mediante la respuesta a preguntas, trabajo en diferentes agrupamientos o elaboraci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proyectos grupales. Se tomar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punto de partida el conocimiento del alumno. Para que el aprendizaje del alumno sea progresivo y gradual se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reparar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actividades de refuerzo para aquellos que lo necesiten, 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í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como de ampliaci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para que aquellos que terminen antes y tengan nivel 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elevado.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  <w:p w:rsidR="00ED0566" w:rsidRDefault="00C46500">
            <w:pPr>
              <w:pStyle w:val="Prrafodelista"/>
              <w:numPr>
                <w:ilvl w:val="0"/>
                <w:numId w:val="112"/>
              </w:numPr>
              <w:spacing w:before="40" w:after="40"/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ACTIVIDADES: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general del tema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del 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ster de la unidad. Revisi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aprendizajes previos. Presentaci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los contenidos a trav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 de historias, canciones, actividades de respuesta f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sica. Realizaci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actividades en gran grupo, en pareja e individualmente. Se empezar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 sesi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revisando lo visto el d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anterior con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“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ming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up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”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activities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pStyle w:val="Prrafodelista"/>
              <w:spacing w:before="40" w:after="40"/>
              <w:ind w:left="226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Para los alumnos de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n.e.e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 se les adaptar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á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las actividades del grupo-clase y trabajar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los mismos contenidos adaptados en su adaptaci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curricular significativa. </w:t>
            </w:r>
          </w:p>
          <w:p w:rsidR="00ED0566" w:rsidRDefault="00C46500">
            <w:pPr>
              <w:numPr>
                <w:ilvl w:val="0"/>
                <w:numId w:val="113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 xml:space="preserve">RECURSOS: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Libro de texto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Pupil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’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book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) y cuaderno de actividades (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Acti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vity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Book). </w:t>
            </w:r>
          </w:p>
          <w:p w:rsidR="00ED0566" w:rsidRDefault="00C46500">
            <w:pPr>
              <w:numPr>
                <w:ilvl w:val="0"/>
                <w:numId w:val="11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Posters</w:t>
            </w:r>
          </w:p>
          <w:p w:rsidR="00ED0566" w:rsidRDefault="00C46500">
            <w:pPr>
              <w:numPr>
                <w:ilvl w:val="0"/>
                <w:numId w:val="11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Flashcards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word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cards</w:t>
            </w:r>
            <w:proofErr w:type="spellEnd"/>
          </w:p>
          <w:p w:rsidR="00ED0566" w:rsidRDefault="00C46500">
            <w:pPr>
              <w:numPr>
                <w:ilvl w:val="0"/>
                <w:numId w:val="11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Digital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; audio, videos,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slide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presentation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>.</w:t>
            </w:r>
          </w:p>
          <w:p w:rsidR="00ED0566" w:rsidRDefault="00C46500">
            <w:pPr>
              <w:numPr>
                <w:ilvl w:val="0"/>
                <w:numId w:val="11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Actividades extra (clase y casa).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Printable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resources</w:t>
            </w:r>
            <w:proofErr w:type="spellEnd"/>
          </w:p>
          <w:p w:rsidR="00ED0566" w:rsidRDefault="00C46500">
            <w:pPr>
              <w:numPr>
                <w:ilvl w:val="0"/>
                <w:numId w:val="114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Proyectos: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>TEAMWORK</w:t>
            </w:r>
          </w:p>
          <w:p w:rsidR="00ED0566" w:rsidRDefault="00C46500">
            <w:pPr>
              <w:numPr>
                <w:ilvl w:val="0"/>
                <w:numId w:val="114"/>
              </w:numPr>
              <w:suppressAutoHyphens/>
              <w:rPr>
                <w:rFonts w:ascii="Arial Narrow" w:hAnsi="Arial Narrow"/>
                <w:sz w:val="20"/>
                <w:szCs w:val="20"/>
                <w:lang w:val="fr-FR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fr-FR"/>
              </w:rPr>
              <w:t xml:space="preserve">Internet: </w:t>
            </w:r>
            <w:hyperlink r:id="rId14" w:history="1">
              <w:r w:rsidRPr="008F756D">
                <w:rPr>
                  <w:rStyle w:val="Hyperlink0"/>
                  <w:rFonts w:ascii="Arial Narrow" w:hAnsi="Arial Narrow"/>
                  <w:sz w:val="20"/>
                  <w:szCs w:val="20"/>
                  <w:lang w:val="es-ES"/>
                </w:rPr>
                <w:t>bilingualbyme.com</w:t>
              </w:r>
            </w:hyperlink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 xml:space="preserve">, blog de la </w:t>
            </w:r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clase (</w:t>
            </w:r>
            <w:proofErr w:type="spellStart"/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genially</w:t>
            </w:r>
            <w:proofErr w:type="spellEnd"/>
            <w:r w:rsidRPr="008F756D">
              <w:rPr>
                <w:rStyle w:val="Ninguno"/>
                <w:rFonts w:ascii="Arial Narrow" w:hAnsi="Arial Narrow"/>
                <w:sz w:val="20"/>
                <w:szCs w:val="20"/>
                <w:lang w:val="es-ES"/>
              </w:rPr>
              <w:t>)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CONTENIDOS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CRITERIOS DE EVALUACI</w:t>
            </w:r>
            <w:r>
              <w:rPr>
                <w:rStyle w:val="Ninguno"/>
                <w:rFonts w:ascii="Arial Narrow" w:hAnsi="Arial Narrow"/>
                <w:b/>
                <w:bCs/>
              </w:rPr>
              <w:t>Ó</w:t>
            </w:r>
            <w:r>
              <w:rPr>
                <w:rStyle w:val="Ninguno"/>
                <w:rFonts w:ascii="Arial Narrow" w:hAnsi="Arial Narrow"/>
                <w:b/>
                <w:bCs/>
              </w:rPr>
              <w:t>N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EST</w:t>
            </w:r>
            <w:r>
              <w:rPr>
                <w:rStyle w:val="Ninguno"/>
                <w:rFonts w:ascii="Arial Narrow" w:hAnsi="Arial Narrow"/>
                <w:b/>
                <w:bCs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</w:rPr>
              <w:t xml:space="preserve">NDARES DE APRENDIZAJE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spacing w:before="40" w:after="40"/>
              <w:jc w:val="center"/>
            </w:pPr>
            <w:r>
              <w:rPr>
                <w:rStyle w:val="Ninguno"/>
                <w:rFonts w:ascii="Arial Narrow" w:hAnsi="Arial Narrow"/>
                <w:b/>
                <w:bCs/>
              </w:rPr>
              <w:t>COMPETENCIAS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rPr>
                <w:rStyle w:val="Ninguno"/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Vocabulario:</w:t>
            </w:r>
          </w:p>
          <w:p w:rsidR="00ED0566" w:rsidRDefault="00C46500">
            <w:pPr>
              <w:numPr>
                <w:ilvl w:val="0"/>
                <w:numId w:val="115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Plantas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ED0566" w:rsidRDefault="00C46500">
            <w:pPr>
              <w:numPr>
                <w:ilvl w:val="0"/>
                <w:numId w:val="115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Partes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las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plantas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.</w:t>
            </w:r>
          </w:p>
          <w:p w:rsidR="00ED0566" w:rsidRDefault="00C46500">
            <w:pPr>
              <w:numPr>
                <w:ilvl w:val="0"/>
                <w:numId w:val="115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Frutas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verduras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ED0566" w:rsidRDefault="00C46500">
            <w:pPr>
              <w:numPr>
                <w:ilvl w:val="0"/>
                <w:numId w:val="115"/>
              </w:numPr>
              <w:rPr>
                <w:rStyle w:val="Ninguno"/>
                <w:rFonts w:ascii="Arial Narrow" w:eastAsia="Arial Narrow" w:hAnsi="Arial Narrow" w:cs="Arial Narrow"/>
                <w:sz w:val="20"/>
                <w:szCs w:val="20"/>
                <w:lang w:val="en-US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Estaciones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 del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a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ñ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o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. </w:t>
            </w:r>
          </w:p>
          <w:p w:rsidR="00ED0566" w:rsidRDefault="00ED0566"/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1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Usar y entender el vocabulario de la unidad en un contexto adecuado y con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sentido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la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en grupo-clase, con 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y/o la maestra.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1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 y entiende el vocabulario adecuado de acuerdo con el contenido del tema con correcci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oralmente y por escrito.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 CAA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lastRenderedPageBreak/>
              <w:t>Estructuras sint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b/>
                <w:bCs/>
                <w:sz w:val="20"/>
                <w:szCs w:val="20"/>
              </w:rPr>
              <w:t>cticas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: </w:t>
            </w:r>
          </w:p>
          <w:p w:rsidR="00ED0566" w:rsidRDefault="00C46500">
            <w:pPr>
              <w:numPr>
                <w:ilvl w:val="0"/>
                <w:numId w:val="118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 xml:space="preserve">He / </w:t>
            </w: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She is buying / selling.</w:t>
            </w:r>
          </w:p>
          <w:p w:rsidR="00ED0566" w:rsidRDefault="00C46500">
            <w:pPr>
              <w:numPr>
                <w:ilvl w:val="0"/>
                <w:numId w:val="118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  <w:lang w:val="en-US"/>
              </w:rPr>
              <w:t>Living / non-living things.</w:t>
            </w:r>
          </w:p>
          <w:p w:rsidR="00ED0566" w:rsidRDefault="00C46500">
            <w:pPr>
              <w:numPr>
                <w:ilvl w:val="0"/>
                <w:numId w:val="118"/>
              </w:num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They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form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/ produce / </w:t>
            </w:r>
            <w:proofErr w:type="spellStart"/>
            <w:r>
              <w:rPr>
                <w:rStyle w:val="Ninguno"/>
                <w:rFonts w:ascii="Arial Narrow" w:hAnsi="Arial Narrow"/>
                <w:sz w:val="20"/>
                <w:szCs w:val="20"/>
              </w:rPr>
              <w:t>protect</w:t>
            </w:r>
            <w:proofErr w:type="spellEnd"/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19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Ser capaz de entender (oralmente y por escrito)  frases del tiempo gramatical usado. </w:t>
            </w:r>
          </w:p>
          <w:p w:rsidR="00ED0566" w:rsidRDefault="00C46500">
            <w:pPr>
              <w:numPr>
                <w:ilvl w:val="0"/>
                <w:numId w:val="119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Responder correctamente a preguntas del profesor y del 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ED0566" w:rsidRDefault="00C46500">
            <w:pPr>
              <w:numPr>
                <w:ilvl w:val="0"/>
                <w:numId w:val="119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Esc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ribir y tener adquirida la estructura gramatical correspondiente dado un modelo.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Responde adecuadamente en situaciones de comunicaci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 en las que se usan dichas estructuras sint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cticas.</w:t>
            </w:r>
          </w:p>
          <w:p w:rsidR="00ED0566" w:rsidRDefault="00C46500">
            <w:pPr>
              <w:widowControl w:val="0"/>
              <w:numPr>
                <w:ilvl w:val="0"/>
                <w:numId w:val="120"/>
              </w:num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Act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 y responde en la interacci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diaria con el profesor y el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auxiliar de conversaci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manera satisfactoria. </w:t>
            </w:r>
          </w:p>
          <w:p w:rsidR="00ED0566" w:rsidRDefault="00C46500">
            <w:pPr>
              <w:numPr>
                <w:ilvl w:val="0"/>
                <w:numId w:val="1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Escribe la estructura correspondiente de manera satisfactoria dado un ejemplo.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ED0566" w:rsidRDefault="00C46500">
            <w:pPr>
              <w:numPr>
                <w:ilvl w:val="0"/>
                <w:numId w:val="12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Reino vegetal: caracter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stica y clasificaci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  <w:p w:rsidR="00ED0566" w:rsidRDefault="00C46500">
            <w:pPr>
              <w:numPr>
                <w:ilvl w:val="0"/>
                <w:numId w:val="12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Reproducci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 de las plantas.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2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Clasificar las plantas de acuerdo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 con sus caracter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sticas. </w:t>
            </w:r>
          </w:p>
          <w:p w:rsidR="00ED0566" w:rsidRDefault="00C46500">
            <w:pPr>
              <w:numPr>
                <w:ilvl w:val="0"/>
                <w:numId w:val="12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Saber 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mo se reproducen las plantas.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2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Clasifica las plantas seg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ú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diferentes  caracter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sticas. </w:t>
            </w:r>
          </w:p>
          <w:p w:rsidR="00ED0566" w:rsidRDefault="00C46500">
            <w:pPr>
              <w:numPr>
                <w:ilvl w:val="0"/>
                <w:numId w:val="12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Identifica y explica la diferencia entre plantas perennes y caducas. </w:t>
            </w:r>
          </w:p>
          <w:p w:rsidR="00ED0566" w:rsidRDefault="00C46500">
            <w:pPr>
              <w:numPr>
                <w:ilvl w:val="0"/>
                <w:numId w:val="12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Identifica y explica las diferencias entre plantas con flor y 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sin flor. </w:t>
            </w:r>
          </w:p>
          <w:p w:rsidR="00ED0566" w:rsidRDefault="00C46500">
            <w:pPr>
              <w:numPr>
                <w:ilvl w:val="0"/>
                <w:numId w:val="12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Sabe c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mo se reproducen las plantas: flores, frutos y semillas.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CMCT, CAA, CCL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ED0566">
            <w:pPr>
              <w:jc w:val="center"/>
            </w:pPr>
          </w:p>
          <w:p w:rsidR="00ED0566" w:rsidRDefault="00C46500">
            <w:pPr>
              <w:numPr>
                <w:ilvl w:val="0"/>
                <w:numId w:val="12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Introducci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a la actividad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fica: fuentes de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n.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2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Usar las diferentes fuentes de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n.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2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Observa im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genes y gr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ficos. </w:t>
            </w:r>
          </w:p>
          <w:p w:rsidR="00ED0566" w:rsidRDefault="00C46500">
            <w:pPr>
              <w:numPr>
                <w:ilvl w:val="0"/>
                <w:numId w:val="12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Consulta y usa documentos escritos. </w:t>
            </w:r>
          </w:p>
          <w:p w:rsidR="00ED0566" w:rsidRDefault="00C46500">
            <w:pPr>
              <w:numPr>
                <w:ilvl w:val="0"/>
                <w:numId w:val="126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Empieza a desarrollar estrategias para acceder a la informaci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ó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n de textos cient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ficos.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CCL, SIE,CAA, CD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/>
        </w:trPr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</w:tcPr>
          <w:p w:rsidR="00ED0566" w:rsidRDefault="00C46500">
            <w:pPr>
              <w:numPr>
                <w:ilvl w:val="0"/>
                <w:numId w:val="12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cnicas de trabajo y estudio.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ED0566">
            <w:pPr>
              <w:jc w:val="center"/>
            </w:pPr>
          </w:p>
          <w:p w:rsidR="00ED0566" w:rsidRDefault="00C46500">
            <w:pPr>
              <w:numPr>
                <w:ilvl w:val="0"/>
                <w:numId w:val="12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Desarrollar t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é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cnicas de trabajo y estudio, h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á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bitos de esfuerzo y responsabilidad.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2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numPr>
                <w:ilvl w:val="0"/>
                <w:numId w:val="12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Comienza a mostrar autonom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>í</w:t>
            </w:r>
            <w:r>
              <w:rPr>
                <w:rStyle w:val="Ninguno"/>
                <w:rFonts w:ascii="Arial Narrow" w:hAnsi="Arial Narrow"/>
                <w:sz w:val="20"/>
                <w:szCs w:val="20"/>
              </w:rPr>
              <w:t xml:space="preserve">a en planificar y llevar a cabo acciones y tareas y tener iniciativa en la toma de decisiones. </w:t>
            </w:r>
          </w:p>
        </w:tc>
        <w:tc>
          <w:tcPr>
            <w:tcW w:w="3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 Narrow" w:hAnsi="Arial Narrow"/>
                <w:sz w:val="20"/>
                <w:szCs w:val="20"/>
              </w:rPr>
              <w:t>SIE, CCL, CAA, CD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14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EVALUACI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DESCRIPCI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PERIODICIDAD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RECUPERACI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b/>
                <w:bCs/>
              </w:rPr>
              <w:t>PONDERACI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 xml:space="preserve">N </w:t>
            </w:r>
            <w:r>
              <w:rPr>
                <w:rStyle w:val="Ninguno"/>
                <w:rFonts w:ascii="Arial" w:hAnsi="Arial"/>
                <w:b/>
                <w:bCs/>
              </w:rPr>
              <w:t>EN LA CALIFICACI</w:t>
            </w:r>
            <w:r>
              <w:rPr>
                <w:rStyle w:val="Ninguno"/>
                <w:rFonts w:ascii="Arial" w:hAnsi="Arial"/>
                <w:b/>
                <w:bCs/>
              </w:rPr>
              <w:t>Ó</w:t>
            </w:r>
            <w:r>
              <w:rPr>
                <w:rStyle w:val="Ninguno"/>
                <w:rFonts w:ascii="Arial" w:hAnsi="Arial"/>
                <w:b/>
                <w:bCs/>
              </w:rPr>
              <w:t>N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Pruebas objetivas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Ex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á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menes escritos y pruebas orales en los que se valorar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á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la expresi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n y el dominio de los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lastRenderedPageBreak/>
              <w:t>contenidos trabajados.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lastRenderedPageBreak/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60%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lastRenderedPageBreak/>
              <w:t>Trabajo diario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Actividades realizadas en el </w:t>
            </w:r>
            <w:proofErr w:type="spellStart"/>
            <w:r>
              <w:rPr>
                <w:rStyle w:val="Ninguno"/>
                <w:rFonts w:ascii="Arial" w:hAnsi="Arial"/>
                <w:sz w:val="18"/>
                <w:szCs w:val="18"/>
              </w:rPr>
              <w:t>Activity</w:t>
            </w:r>
            <w:proofErr w:type="spellEnd"/>
            <w:r>
              <w:rPr>
                <w:rStyle w:val="Ninguno"/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Book, fichas de ampliaci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y refuerzo y proyectos finales de unidad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  <w:tr w:rsidR="00ED0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b/>
                <w:bCs/>
              </w:rPr>
              <w:t>Otros instrumentos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Participaci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activa en clase, inter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é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s y actitud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Al concluir cada unidad</w:t>
            </w:r>
          </w:p>
        </w:tc>
        <w:tc>
          <w:tcPr>
            <w:tcW w:w="2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0566" w:rsidRDefault="00C46500">
            <w:r>
              <w:rPr>
                <w:rStyle w:val="Ninguno"/>
                <w:rFonts w:ascii="Arial" w:hAnsi="Arial"/>
                <w:sz w:val="18"/>
                <w:szCs w:val="18"/>
              </w:rPr>
              <w:t>Evaluaci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ó</w:t>
            </w:r>
            <w:r>
              <w:rPr>
                <w:rStyle w:val="Ninguno"/>
                <w:rFonts w:ascii="Arial" w:hAnsi="Arial"/>
                <w:sz w:val="18"/>
                <w:szCs w:val="18"/>
              </w:rPr>
              <w:t>n continua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0566" w:rsidRDefault="00C46500">
            <w:pPr>
              <w:jc w:val="center"/>
            </w:pPr>
            <w:r>
              <w:rPr>
                <w:rStyle w:val="Ninguno"/>
                <w:rFonts w:ascii="Arial" w:hAnsi="Arial"/>
                <w:sz w:val="18"/>
                <w:szCs w:val="18"/>
              </w:rPr>
              <w:t>20%</w:t>
            </w:r>
          </w:p>
        </w:tc>
      </w:tr>
    </w:tbl>
    <w:p w:rsidR="00ED0566" w:rsidRDefault="00ED0566">
      <w:pPr>
        <w:widowControl w:val="0"/>
        <w:rPr>
          <w:rStyle w:val="Ninguno"/>
          <w:b/>
          <w:bCs/>
        </w:rPr>
      </w:pPr>
    </w:p>
    <w:p w:rsidR="00ED0566" w:rsidRDefault="00ED0566"/>
    <w:sectPr w:rsidR="00ED0566">
      <w:headerReference w:type="default" r:id="rId15"/>
      <w:footerReference w:type="default" r:id="rId16"/>
      <w:pgSz w:w="16840" w:h="11900" w:orient="landscape"/>
      <w:pgMar w:top="567" w:right="1417" w:bottom="709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500" w:rsidRDefault="00C46500">
      <w:r>
        <w:separator/>
      </w:r>
    </w:p>
  </w:endnote>
  <w:endnote w:type="continuationSeparator" w:id="0">
    <w:p w:rsidR="00C46500" w:rsidRDefault="00C46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566" w:rsidRDefault="00ED0566">
    <w:pPr>
      <w:pStyle w:val="Cabeceraypi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500" w:rsidRDefault="00C46500">
      <w:r>
        <w:separator/>
      </w:r>
    </w:p>
  </w:footnote>
  <w:footnote w:type="continuationSeparator" w:id="0">
    <w:p w:rsidR="00C46500" w:rsidRDefault="00C46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566" w:rsidRDefault="00ED0566">
    <w:pPr>
      <w:pStyle w:val="Cabeceraypi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32DF"/>
    <w:multiLevelType w:val="hybridMultilevel"/>
    <w:tmpl w:val="B1B4C4A8"/>
    <w:lvl w:ilvl="0" w:tplc="F5F697B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F24FA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9411E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92DE0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C832B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A0595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2C13C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C7231A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669FD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4875B40"/>
    <w:multiLevelType w:val="hybridMultilevel"/>
    <w:tmpl w:val="00E4A9D6"/>
    <w:lvl w:ilvl="0" w:tplc="2A288E12">
      <w:start w:val="1"/>
      <w:numFmt w:val="bullet"/>
      <w:lvlText w:val="•"/>
      <w:lvlJc w:val="left"/>
      <w:pPr>
        <w:ind w:left="2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A2AEF0">
      <w:start w:val="1"/>
      <w:numFmt w:val="bullet"/>
      <w:lvlText w:val="o"/>
      <w:lvlJc w:val="left"/>
      <w:pPr>
        <w:ind w:left="9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16E102">
      <w:start w:val="1"/>
      <w:numFmt w:val="bullet"/>
      <w:lvlText w:val="▪"/>
      <w:lvlJc w:val="left"/>
      <w:pPr>
        <w:ind w:left="16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8263D40">
      <w:start w:val="1"/>
      <w:numFmt w:val="bullet"/>
      <w:lvlText w:val="•"/>
      <w:lvlJc w:val="left"/>
      <w:pPr>
        <w:ind w:left="23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5A25BBE">
      <w:start w:val="1"/>
      <w:numFmt w:val="bullet"/>
      <w:lvlText w:val="o"/>
      <w:lvlJc w:val="left"/>
      <w:pPr>
        <w:ind w:left="31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26E6B6">
      <w:start w:val="1"/>
      <w:numFmt w:val="bullet"/>
      <w:lvlText w:val="▪"/>
      <w:lvlJc w:val="left"/>
      <w:pPr>
        <w:ind w:left="38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680BB4">
      <w:start w:val="1"/>
      <w:numFmt w:val="bullet"/>
      <w:lvlText w:val="•"/>
      <w:lvlJc w:val="left"/>
      <w:pPr>
        <w:ind w:left="45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34AF60">
      <w:start w:val="1"/>
      <w:numFmt w:val="bullet"/>
      <w:lvlText w:val="o"/>
      <w:lvlJc w:val="left"/>
      <w:pPr>
        <w:ind w:left="52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C269AA">
      <w:start w:val="1"/>
      <w:numFmt w:val="bullet"/>
      <w:lvlText w:val="▪"/>
      <w:lvlJc w:val="left"/>
      <w:pPr>
        <w:ind w:left="59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77E0EEC"/>
    <w:multiLevelType w:val="hybridMultilevel"/>
    <w:tmpl w:val="28B8A59A"/>
    <w:lvl w:ilvl="0" w:tplc="71C05EE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1E8990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663B9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403C50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240E00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64CEC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EADB36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CC33D4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E8355A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7E056CD"/>
    <w:multiLevelType w:val="hybridMultilevel"/>
    <w:tmpl w:val="A1BC27C8"/>
    <w:lvl w:ilvl="0" w:tplc="92DED9A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1C460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064AD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CAF13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A4B05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C8682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7EBAD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D1A8C3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C2AA4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89575EC"/>
    <w:multiLevelType w:val="hybridMultilevel"/>
    <w:tmpl w:val="65200722"/>
    <w:lvl w:ilvl="0" w:tplc="E2D8FB2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06CBC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8A3A0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307C2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C06B3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56E6C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482BD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37A2A0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B68BC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91763E7"/>
    <w:multiLevelType w:val="hybridMultilevel"/>
    <w:tmpl w:val="C6648FAA"/>
    <w:lvl w:ilvl="0" w:tplc="0EE0E41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EA67D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FA448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58BB2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C8D01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34A44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DE676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9824F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4EADC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95F36C9"/>
    <w:multiLevelType w:val="hybridMultilevel"/>
    <w:tmpl w:val="D4F8E4E6"/>
    <w:lvl w:ilvl="0" w:tplc="F4C6E41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FCE1B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AE183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E49B0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4C58D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D21B9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AEBBA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8E2D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AE0B1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0A411DB4"/>
    <w:multiLevelType w:val="hybridMultilevel"/>
    <w:tmpl w:val="8D2660E6"/>
    <w:lvl w:ilvl="0" w:tplc="F2BA82F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429FC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A29BD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66353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720ED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76617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7A27D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6059D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A0661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0B24187B"/>
    <w:multiLevelType w:val="hybridMultilevel"/>
    <w:tmpl w:val="D924D7D0"/>
    <w:lvl w:ilvl="0" w:tplc="F10632D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E6675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3D46F3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CA46A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74652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A272A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8E381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34509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42EBF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0C0E258F"/>
    <w:multiLevelType w:val="hybridMultilevel"/>
    <w:tmpl w:val="50F4000E"/>
    <w:lvl w:ilvl="0" w:tplc="658655B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152C64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E4E25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5020E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161A2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1E274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52FFF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0A4945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44B2C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C302C98"/>
    <w:multiLevelType w:val="hybridMultilevel"/>
    <w:tmpl w:val="19BA3D80"/>
    <w:lvl w:ilvl="0" w:tplc="D20A46A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54919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58AEF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2AF14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9C66D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9C065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668C3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E26E1E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9A643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0CB418A4"/>
    <w:multiLevelType w:val="hybridMultilevel"/>
    <w:tmpl w:val="03ECF10C"/>
    <w:lvl w:ilvl="0" w:tplc="0BAC38D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3CC50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4E173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922B6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24116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2629C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9E597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6A901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98A77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F0B57A6"/>
    <w:multiLevelType w:val="hybridMultilevel"/>
    <w:tmpl w:val="8BFEFEC2"/>
    <w:lvl w:ilvl="0" w:tplc="119C0EEC">
      <w:start w:val="1"/>
      <w:numFmt w:val="bullet"/>
      <w:lvlText w:val="•"/>
      <w:lvlJc w:val="left"/>
      <w:pPr>
        <w:tabs>
          <w:tab w:val="num" w:pos="212"/>
          <w:tab w:val="left" w:pos="226"/>
        </w:tabs>
        <w:ind w:left="346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2CFD74">
      <w:start w:val="1"/>
      <w:numFmt w:val="bullet"/>
      <w:lvlText w:val="•"/>
      <w:lvlJc w:val="left"/>
      <w:pPr>
        <w:tabs>
          <w:tab w:val="num" w:pos="212"/>
          <w:tab w:val="left" w:pos="226"/>
        </w:tabs>
        <w:ind w:left="346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96738E">
      <w:start w:val="1"/>
      <w:numFmt w:val="bullet"/>
      <w:lvlText w:val="•"/>
      <w:lvlJc w:val="left"/>
      <w:pPr>
        <w:tabs>
          <w:tab w:val="num" w:pos="212"/>
          <w:tab w:val="left" w:pos="226"/>
        </w:tabs>
        <w:ind w:left="346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966E44">
      <w:start w:val="1"/>
      <w:numFmt w:val="bullet"/>
      <w:lvlText w:val="•"/>
      <w:lvlJc w:val="left"/>
      <w:pPr>
        <w:tabs>
          <w:tab w:val="num" w:pos="212"/>
          <w:tab w:val="left" w:pos="226"/>
        </w:tabs>
        <w:ind w:left="346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528548">
      <w:start w:val="1"/>
      <w:numFmt w:val="bullet"/>
      <w:lvlText w:val="•"/>
      <w:lvlJc w:val="left"/>
      <w:pPr>
        <w:tabs>
          <w:tab w:val="num" w:pos="212"/>
          <w:tab w:val="left" w:pos="226"/>
        </w:tabs>
        <w:ind w:left="346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E20516">
      <w:start w:val="1"/>
      <w:numFmt w:val="bullet"/>
      <w:lvlText w:val="•"/>
      <w:lvlJc w:val="left"/>
      <w:pPr>
        <w:tabs>
          <w:tab w:val="num" w:pos="212"/>
          <w:tab w:val="left" w:pos="226"/>
        </w:tabs>
        <w:ind w:left="346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FA61B4">
      <w:start w:val="1"/>
      <w:numFmt w:val="bullet"/>
      <w:lvlText w:val="•"/>
      <w:lvlJc w:val="left"/>
      <w:pPr>
        <w:tabs>
          <w:tab w:val="num" w:pos="212"/>
          <w:tab w:val="left" w:pos="226"/>
        </w:tabs>
        <w:ind w:left="346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EA203A">
      <w:start w:val="1"/>
      <w:numFmt w:val="bullet"/>
      <w:lvlText w:val="•"/>
      <w:lvlJc w:val="left"/>
      <w:pPr>
        <w:tabs>
          <w:tab w:val="num" w:pos="212"/>
          <w:tab w:val="left" w:pos="226"/>
        </w:tabs>
        <w:ind w:left="346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52C4A6">
      <w:start w:val="1"/>
      <w:numFmt w:val="bullet"/>
      <w:lvlText w:val="•"/>
      <w:lvlJc w:val="left"/>
      <w:pPr>
        <w:tabs>
          <w:tab w:val="num" w:pos="212"/>
          <w:tab w:val="left" w:pos="226"/>
        </w:tabs>
        <w:ind w:left="346" w:hanging="2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0F3F0C0E"/>
    <w:multiLevelType w:val="hybridMultilevel"/>
    <w:tmpl w:val="624212EA"/>
    <w:lvl w:ilvl="0" w:tplc="EBCCB95E">
      <w:start w:val="1"/>
      <w:numFmt w:val="bullet"/>
      <w:lvlText w:val="-"/>
      <w:lvlJc w:val="left"/>
      <w:pPr>
        <w:tabs>
          <w:tab w:val="left" w:pos="90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AADABA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141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0E08B2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212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7A1648">
      <w:start w:val="1"/>
      <w:numFmt w:val="bullet"/>
      <w:lvlText w:val="•"/>
      <w:lvlJc w:val="left"/>
      <w:pPr>
        <w:tabs>
          <w:tab w:val="left" w:pos="720"/>
          <w:tab w:val="left" w:pos="900"/>
        </w:tabs>
        <w:ind w:left="283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5892EC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354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B2BA2A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424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9E319A">
      <w:start w:val="1"/>
      <w:numFmt w:val="bullet"/>
      <w:lvlText w:val="•"/>
      <w:lvlJc w:val="left"/>
      <w:pPr>
        <w:tabs>
          <w:tab w:val="left" w:pos="720"/>
          <w:tab w:val="left" w:pos="900"/>
        </w:tabs>
        <w:ind w:left="495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C4783C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566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C0486C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6372" w:hanging="25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1093141A"/>
    <w:multiLevelType w:val="hybridMultilevel"/>
    <w:tmpl w:val="DA14DF6E"/>
    <w:lvl w:ilvl="0" w:tplc="FC862FB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C806F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3A7F9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0E290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6E2E0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6CD94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5C910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AC6D6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D0F8F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10ED1529"/>
    <w:multiLevelType w:val="hybridMultilevel"/>
    <w:tmpl w:val="E1285174"/>
    <w:lvl w:ilvl="0" w:tplc="3708A9D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2AE06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EF93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205EC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48671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CEA0A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448D2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6260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26850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11093699"/>
    <w:multiLevelType w:val="hybridMultilevel"/>
    <w:tmpl w:val="717E7F1E"/>
    <w:lvl w:ilvl="0" w:tplc="2FA63FF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028E5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E4532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BC1A8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C66DA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0029A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92860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724E80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E68F3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11977411"/>
    <w:multiLevelType w:val="hybridMultilevel"/>
    <w:tmpl w:val="2264A328"/>
    <w:lvl w:ilvl="0" w:tplc="A142E2B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D5E181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2CD1A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589AC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0EE6B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66B5A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040A4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DE0E2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34968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130D0278"/>
    <w:multiLevelType w:val="hybridMultilevel"/>
    <w:tmpl w:val="EDB845FA"/>
    <w:lvl w:ilvl="0" w:tplc="D6E21EB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28A50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76BB1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70227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9A3C5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6EFF7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28305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CE41C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16CAFF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13D9274F"/>
    <w:multiLevelType w:val="hybridMultilevel"/>
    <w:tmpl w:val="8A184258"/>
    <w:lvl w:ilvl="0" w:tplc="9C62DE06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DCCD9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EC7D6E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A28D1E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A0AFA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A6E99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02E60A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3E0766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10866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13FB2F31"/>
    <w:multiLevelType w:val="hybridMultilevel"/>
    <w:tmpl w:val="6E841682"/>
    <w:lvl w:ilvl="0" w:tplc="EE8AAAE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52509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B4388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CAE33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A0D45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F0339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2038B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BE90A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9E91D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16D81066"/>
    <w:multiLevelType w:val="hybridMultilevel"/>
    <w:tmpl w:val="A01A746A"/>
    <w:lvl w:ilvl="0" w:tplc="AAECD172">
      <w:start w:val="1"/>
      <w:numFmt w:val="bullet"/>
      <w:lvlText w:val="•"/>
      <w:lvlJc w:val="left"/>
      <w:pPr>
        <w:ind w:left="2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2A74BC">
      <w:start w:val="1"/>
      <w:numFmt w:val="bullet"/>
      <w:lvlText w:val="o"/>
      <w:lvlJc w:val="left"/>
      <w:pPr>
        <w:ind w:left="9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2CD048">
      <w:start w:val="1"/>
      <w:numFmt w:val="bullet"/>
      <w:lvlText w:val="▪"/>
      <w:lvlJc w:val="left"/>
      <w:pPr>
        <w:ind w:left="16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68B704">
      <w:start w:val="1"/>
      <w:numFmt w:val="bullet"/>
      <w:lvlText w:val="•"/>
      <w:lvlJc w:val="left"/>
      <w:pPr>
        <w:ind w:left="23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0A9AD8">
      <w:start w:val="1"/>
      <w:numFmt w:val="bullet"/>
      <w:lvlText w:val="o"/>
      <w:lvlJc w:val="left"/>
      <w:pPr>
        <w:ind w:left="31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587A30">
      <w:start w:val="1"/>
      <w:numFmt w:val="bullet"/>
      <w:lvlText w:val="▪"/>
      <w:lvlJc w:val="left"/>
      <w:pPr>
        <w:ind w:left="38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E9242D2">
      <w:start w:val="1"/>
      <w:numFmt w:val="bullet"/>
      <w:lvlText w:val="•"/>
      <w:lvlJc w:val="left"/>
      <w:pPr>
        <w:ind w:left="45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BE2C62">
      <w:start w:val="1"/>
      <w:numFmt w:val="bullet"/>
      <w:lvlText w:val="o"/>
      <w:lvlJc w:val="left"/>
      <w:pPr>
        <w:ind w:left="52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869D5A">
      <w:start w:val="1"/>
      <w:numFmt w:val="bullet"/>
      <w:lvlText w:val="▪"/>
      <w:lvlJc w:val="left"/>
      <w:pPr>
        <w:ind w:left="59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17BB031E"/>
    <w:multiLevelType w:val="hybridMultilevel"/>
    <w:tmpl w:val="7406864A"/>
    <w:lvl w:ilvl="0" w:tplc="594073E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4425D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A6FA9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26ADF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DAF22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64F86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A4B3A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C4FCF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FE0F2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191F613F"/>
    <w:multiLevelType w:val="hybridMultilevel"/>
    <w:tmpl w:val="FB904B78"/>
    <w:lvl w:ilvl="0" w:tplc="B3FEBE2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C8E94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E6374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7830D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5CDF6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F0216F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28AE2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F8D58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10A75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1B140098"/>
    <w:multiLevelType w:val="hybridMultilevel"/>
    <w:tmpl w:val="CD5CD536"/>
    <w:lvl w:ilvl="0" w:tplc="221AA3D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0C959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F05EE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8E01A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061EA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4E9B4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125C0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ACA66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2C784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1BD97B1C"/>
    <w:multiLevelType w:val="hybridMultilevel"/>
    <w:tmpl w:val="55F06612"/>
    <w:lvl w:ilvl="0" w:tplc="58AAD7C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62CCA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AA277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DA293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20ABB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D0371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DA31F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05CDE5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ABD6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1D84188C"/>
    <w:multiLevelType w:val="hybridMultilevel"/>
    <w:tmpl w:val="B32AE380"/>
    <w:lvl w:ilvl="0" w:tplc="2B468AD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3457B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8464A0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9CF99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82F6D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708DD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FC04A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6CCEB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2EC83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1DB6050B"/>
    <w:multiLevelType w:val="hybridMultilevel"/>
    <w:tmpl w:val="374CB7D8"/>
    <w:lvl w:ilvl="0" w:tplc="8878E3E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666E8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05CA8C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6C127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76A66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10B90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D8FFF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EE388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2AC53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nsid w:val="1E1C50EE"/>
    <w:multiLevelType w:val="hybridMultilevel"/>
    <w:tmpl w:val="E94E1C9C"/>
    <w:lvl w:ilvl="0" w:tplc="F96C525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782DD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963B6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9AAA3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FE00F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E2596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D0A70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F8619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63C0E7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1E7D6AA3"/>
    <w:multiLevelType w:val="hybridMultilevel"/>
    <w:tmpl w:val="751C3BB6"/>
    <w:lvl w:ilvl="0" w:tplc="2514F1D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5AB42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DA457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ACE22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B72184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6E201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4AF92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62C4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D02BB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1EA148E7"/>
    <w:multiLevelType w:val="hybridMultilevel"/>
    <w:tmpl w:val="FF1EE85A"/>
    <w:lvl w:ilvl="0" w:tplc="587CEC9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3CFEA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D6133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123B6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24120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BE5FC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10709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0EC51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28728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21543AD4"/>
    <w:multiLevelType w:val="hybridMultilevel"/>
    <w:tmpl w:val="1BF02906"/>
    <w:lvl w:ilvl="0" w:tplc="5384523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86551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1F2DFE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925F4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206F2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88DF3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003A0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989AE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009A2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22320792"/>
    <w:multiLevelType w:val="hybridMultilevel"/>
    <w:tmpl w:val="2A5E9CFC"/>
    <w:lvl w:ilvl="0" w:tplc="104EBEF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FE9F8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2215A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50D00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A2CF9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44F54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49E424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AA36C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04707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23EA014D"/>
    <w:multiLevelType w:val="hybridMultilevel"/>
    <w:tmpl w:val="47CA7AE4"/>
    <w:lvl w:ilvl="0" w:tplc="0F42BB6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5C2D6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642F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CA250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76ABF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A8C2E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64AD3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E0609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A4E8D2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nsid w:val="242724C5"/>
    <w:multiLevelType w:val="hybridMultilevel"/>
    <w:tmpl w:val="A3764DB6"/>
    <w:lvl w:ilvl="0" w:tplc="B0BA5AFA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BEC1E6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229E5A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9EF7A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9EBA1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ACCB44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8C984A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A4EA6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648F2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26250E55"/>
    <w:multiLevelType w:val="hybridMultilevel"/>
    <w:tmpl w:val="1F7C1852"/>
    <w:lvl w:ilvl="0" w:tplc="4E68771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0C444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92146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3CD1F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86461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14EF7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D0C1F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7287F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B2125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268D20B2"/>
    <w:multiLevelType w:val="hybridMultilevel"/>
    <w:tmpl w:val="14569E84"/>
    <w:lvl w:ilvl="0" w:tplc="D696E43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16827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AC703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F0F1C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76694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46239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42BDC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8C265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58D03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26DF041E"/>
    <w:multiLevelType w:val="hybridMultilevel"/>
    <w:tmpl w:val="46B89366"/>
    <w:lvl w:ilvl="0" w:tplc="1DFCA38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D085F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39002F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27270E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7E3A5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9CA8A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24C2A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5CD78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D0073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26E9684C"/>
    <w:multiLevelType w:val="hybridMultilevel"/>
    <w:tmpl w:val="F3744BDE"/>
    <w:lvl w:ilvl="0" w:tplc="FB86F7F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C4146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E60D3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78A81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1E569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84AFA1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882B9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3C570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0668D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26FA0473"/>
    <w:multiLevelType w:val="hybridMultilevel"/>
    <w:tmpl w:val="CA4ECB7C"/>
    <w:lvl w:ilvl="0" w:tplc="EE70FBE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5006C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90EAF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F6B25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6BA539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448C2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1E3E4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8C106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E4DF6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nsid w:val="27326B20"/>
    <w:multiLevelType w:val="hybridMultilevel"/>
    <w:tmpl w:val="E746ED98"/>
    <w:lvl w:ilvl="0" w:tplc="64DA5D7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5AD79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BA71D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5A199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0C327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CC5D9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664DF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923D2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4EBB2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>
    <w:nsid w:val="276A5710"/>
    <w:multiLevelType w:val="hybridMultilevel"/>
    <w:tmpl w:val="AF001266"/>
    <w:lvl w:ilvl="0" w:tplc="47F277D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AEA0AE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62FFA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53ACBAE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C299A0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3234C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32AD0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2067E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2E01A0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27DE3676"/>
    <w:multiLevelType w:val="hybridMultilevel"/>
    <w:tmpl w:val="1EAE438A"/>
    <w:lvl w:ilvl="0" w:tplc="77B0295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0A3CB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ECD1B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FE0A4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909B2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CA0C8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C4504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DE6F4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F8E89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>
    <w:nsid w:val="28B5585D"/>
    <w:multiLevelType w:val="hybridMultilevel"/>
    <w:tmpl w:val="4E2A17B8"/>
    <w:lvl w:ilvl="0" w:tplc="42FAD05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6621A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B68B3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129AB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6E8E6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0E71A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203F6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04E63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36411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>
    <w:nsid w:val="2A330F4E"/>
    <w:multiLevelType w:val="hybridMultilevel"/>
    <w:tmpl w:val="C0FE442E"/>
    <w:lvl w:ilvl="0" w:tplc="0E98362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D14A9F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FE94A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1280F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A62D4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2ECB0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76383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0EAC0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923A4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>
    <w:nsid w:val="2ACB7AD4"/>
    <w:multiLevelType w:val="hybridMultilevel"/>
    <w:tmpl w:val="BD32CB72"/>
    <w:lvl w:ilvl="0" w:tplc="6D524CE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E0469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541EC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76AA6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96D3C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62C689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2A807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6E066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54E13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2B242EF5"/>
    <w:multiLevelType w:val="hybridMultilevel"/>
    <w:tmpl w:val="3318834C"/>
    <w:lvl w:ilvl="0" w:tplc="67021D98">
      <w:start w:val="1"/>
      <w:numFmt w:val="bullet"/>
      <w:lvlText w:val="•"/>
      <w:lvlJc w:val="left"/>
      <w:pPr>
        <w:ind w:left="2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887484">
      <w:start w:val="1"/>
      <w:numFmt w:val="bullet"/>
      <w:lvlText w:val="o"/>
      <w:lvlJc w:val="left"/>
      <w:pPr>
        <w:ind w:left="9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08AD08">
      <w:start w:val="1"/>
      <w:numFmt w:val="bullet"/>
      <w:lvlText w:val="▪"/>
      <w:lvlJc w:val="left"/>
      <w:pPr>
        <w:ind w:left="16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19C04E4">
      <w:start w:val="1"/>
      <w:numFmt w:val="bullet"/>
      <w:lvlText w:val="•"/>
      <w:lvlJc w:val="left"/>
      <w:pPr>
        <w:ind w:left="23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B09394">
      <w:start w:val="1"/>
      <w:numFmt w:val="bullet"/>
      <w:lvlText w:val="o"/>
      <w:lvlJc w:val="left"/>
      <w:pPr>
        <w:ind w:left="31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7940606">
      <w:start w:val="1"/>
      <w:numFmt w:val="bullet"/>
      <w:lvlText w:val="▪"/>
      <w:lvlJc w:val="left"/>
      <w:pPr>
        <w:ind w:left="38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CAF766">
      <w:start w:val="1"/>
      <w:numFmt w:val="bullet"/>
      <w:lvlText w:val="•"/>
      <w:lvlJc w:val="left"/>
      <w:pPr>
        <w:ind w:left="45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E68834">
      <w:start w:val="1"/>
      <w:numFmt w:val="bullet"/>
      <w:lvlText w:val="o"/>
      <w:lvlJc w:val="left"/>
      <w:pPr>
        <w:ind w:left="52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70BFFE">
      <w:start w:val="1"/>
      <w:numFmt w:val="bullet"/>
      <w:lvlText w:val="▪"/>
      <w:lvlJc w:val="left"/>
      <w:pPr>
        <w:ind w:left="59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2F5D522C"/>
    <w:multiLevelType w:val="hybridMultilevel"/>
    <w:tmpl w:val="36C69BCE"/>
    <w:lvl w:ilvl="0" w:tplc="9438C70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7E2F2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16C70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26712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B4584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6011B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72D92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9214C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B40DF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>
    <w:nsid w:val="30915CC9"/>
    <w:multiLevelType w:val="hybridMultilevel"/>
    <w:tmpl w:val="CAA6DF52"/>
    <w:lvl w:ilvl="0" w:tplc="F662AB8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AE6FD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B8142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49668E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996640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DEF87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0461A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EAC7C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73E1F8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>
    <w:nsid w:val="32CF63FE"/>
    <w:multiLevelType w:val="hybridMultilevel"/>
    <w:tmpl w:val="A0BE3E1E"/>
    <w:lvl w:ilvl="0" w:tplc="8482DE6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5A752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545A1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0C95A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C4D4C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D600F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9C288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DA9F6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6CF55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nsid w:val="34572948"/>
    <w:multiLevelType w:val="hybridMultilevel"/>
    <w:tmpl w:val="D1C4063E"/>
    <w:lvl w:ilvl="0" w:tplc="B0D2D46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A8AE1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70F18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2E02D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44176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7C6D7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20C71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7CD62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040453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nsid w:val="34847293"/>
    <w:multiLevelType w:val="hybridMultilevel"/>
    <w:tmpl w:val="89C60C74"/>
    <w:lvl w:ilvl="0" w:tplc="1ACC56EC">
      <w:start w:val="1"/>
      <w:numFmt w:val="bullet"/>
      <w:lvlText w:val="•"/>
      <w:lvlJc w:val="left"/>
      <w:pPr>
        <w:ind w:left="2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F43412">
      <w:start w:val="1"/>
      <w:numFmt w:val="bullet"/>
      <w:lvlText w:val="o"/>
      <w:lvlJc w:val="left"/>
      <w:pPr>
        <w:ind w:left="9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EAA058C">
      <w:start w:val="1"/>
      <w:numFmt w:val="bullet"/>
      <w:lvlText w:val="▪"/>
      <w:lvlJc w:val="left"/>
      <w:pPr>
        <w:ind w:left="16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16F520">
      <w:start w:val="1"/>
      <w:numFmt w:val="bullet"/>
      <w:lvlText w:val="•"/>
      <w:lvlJc w:val="left"/>
      <w:pPr>
        <w:ind w:left="23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90786C">
      <w:start w:val="1"/>
      <w:numFmt w:val="bullet"/>
      <w:lvlText w:val="o"/>
      <w:lvlJc w:val="left"/>
      <w:pPr>
        <w:ind w:left="31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224F98">
      <w:start w:val="1"/>
      <w:numFmt w:val="bullet"/>
      <w:lvlText w:val="▪"/>
      <w:lvlJc w:val="left"/>
      <w:pPr>
        <w:ind w:left="38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60DDD6">
      <w:start w:val="1"/>
      <w:numFmt w:val="bullet"/>
      <w:lvlText w:val="•"/>
      <w:lvlJc w:val="left"/>
      <w:pPr>
        <w:ind w:left="45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C6BA1C">
      <w:start w:val="1"/>
      <w:numFmt w:val="bullet"/>
      <w:lvlText w:val="o"/>
      <w:lvlJc w:val="left"/>
      <w:pPr>
        <w:ind w:left="52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6CF972">
      <w:start w:val="1"/>
      <w:numFmt w:val="bullet"/>
      <w:lvlText w:val="▪"/>
      <w:lvlJc w:val="left"/>
      <w:pPr>
        <w:ind w:left="59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>
    <w:nsid w:val="384A3A44"/>
    <w:multiLevelType w:val="hybridMultilevel"/>
    <w:tmpl w:val="0AA242D8"/>
    <w:lvl w:ilvl="0" w:tplc="AF2A505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3430F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6AF11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66CD9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D8B73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00B6D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4CC09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DADE5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BC26E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>
    <w:nsid w:val="38C52920"/>
    <w:multiLevelType w:val="hybridMultilevel"/>
    <w:tmpl w:val="D248AA54"/>
    <w:lvl w:ilvl="0" w:tplc="C99CDCB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1059F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A2A92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1043E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ACEEE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38D2C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1E28A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CEFA7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F0E9D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395700AA"/>
    <w:multiLevelType w:val="hybridMultilevel"/>
    <w:tmpl w:val="722803A6"/>
    <w:lvl w:ilvl="0" w:tplc="64F0DA9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986A6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6A0A4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92764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E2081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6EC39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9AE23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FE578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34137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>
    <w:nsid w:val="39595B16"/>
    <w:multiLevelType w:val="hybridMultilevel"/>
    <w:tmpl w:val="31A0340A"/>
    <w:lvl w:ilvl="0" w:tplc="C39484C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DDED12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DE7BC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AE6EC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7A939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B0DAF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06A5C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063CF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D8BAE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3C4F504E"/>
    <w:multiLevelType w:val="hybridMultilevel"/>
    <w:tmpl w:val="13004818"/>
    <w:lvl w:ilvl="0" w:tplc="1532A41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D24C6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7E20D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C6661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A867C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5290D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28CE5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D2AB1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200A6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>
    <w:nsid w:val="3DE4050C"/>
    <w:multiLevelType w:val="hybridMultilevel"/>
    <w:tmpl w:val="96CECB50"/>
    <w:lvl w:ilvl="0" w:tplc="4CB88EA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50476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0E27F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AD0B4A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24CF1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4C4F8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0ED35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EE01E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38AB7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42B44871"/>
    <w:multiLevelType w:val="hybridMultilevel"/>
    <w:tmpl w:val="BE0A097C"/>
    <w:lvl w:ilvl="0" w:tplc="24C2997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5A046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26001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DEDB1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6ACC5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2E529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46904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44A54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B0849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>
    <w:nsid w:val="45173BF1"/>
    <w:multiLevelType w:val="hybridMultilevel"/>
    <w:tmpl w:val="844CB75A"/>
    <w:lvl w:ilvl="0" w:tplc="92704F4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AC42B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5C144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50B50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487A3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2CE68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D64B6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D8D29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6E6CE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4A2939E7"/>
    <w:multiLevelType w:val="hybridMultilevel"/>
    <w:tmpl w:val="3F7AA232"/>
    <w:lvl w:ilvl="0" w:tplc="D156832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1059A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A6949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DA48C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D479B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981C4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26AF1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AAAB3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64907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4C4B2273"/>
    <w:multiLevelType w:val="hybridMultilevel"/>
    <w:tmpl w:val="83641D60"/>
    <w:lvl w:ilvl="0" w:tplc="653ADD9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6CAEF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C833C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DCD59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8876B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42FC0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BE7D9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CAE60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56E16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>
    <w:nsid w:val="4C7D284B"/>
    <w:multiLevelType w:val="hybridMultilevel"/>
    <w:tmpl w:val="F004843C"/>
    <w:lvl w:ilvl="0" w:tplc="7B40CBB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94884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1E222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785FB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F44B9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0A9D0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FC4F88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0CF3A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166CE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nsid w:val="4EB00BE8"/>
    <w:multiLevelType w:val="hybridMultilevel"/>
    <w:tmpl w:val="EB442F74"/>
    <w:lvl w:ilvl="0" w:tplc="C2303E8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250A3C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A64B9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A4BA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F874A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9838C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7AB29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3492F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4CB8A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>
    <w:nsid w:val="4FE36BC5"/>
    <w:multiLevelType w:val="hybridMultilevel"/>
    <w:tmpl w:val="43380672"/>
    <w:lvl w:ilvl="0" w:tplc="BEE0201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10651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78A26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FE834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F48F5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DE01E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50009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4A2BF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9622A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>
    <w:nsid w:val="50661A43"/>
    <w:multiLevelType w:val="hybridMultilevel"/>
    <w:tmpl w:val="79960800"/>
    <w:lvl w:ilvl="0" w:tplc="6A5A78B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A06F8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74267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FE474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0CC5B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EA8EF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DCE1A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D0A04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062EE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>
    <w:nsid w:val="510B5634"/>
    <w:multiLevelType w:val="hybridMultilevel"/>
    <w:tmpl w:val="B4C09DC0"/>
    <w:lvl w:ilvl="0" w:tplc="760E5D8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34D88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264CD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7AFF0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60CBD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68E55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42208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24DE9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3C056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516855B9"/>
    <w:multiLevelType w:val="hybridMultilevel"/>
    <w:tmpl w:val="B35454CA"/>
    <w:lvl w:ilvl="0" w:tplc="63A6472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24385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C6976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9AA48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0875E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CE250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48C28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7C89F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6E8A7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>
    <w:nsid w:val="516D7732"/>
    <w:multiLevelType w:val="hybridMultilevel"/>
    <w:tmpl w:val="040A3698"/>
    <w:lvl w:ilvl="0" w:tplc="EC14428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689A8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E4A3D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FA6FA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0CFC4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F2457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78149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98E062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4298E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nsid w:val="53B87264"/>
    <w:multiLevelType w:val="hybridMultilevel"/>
    <w:tmpl w:val="852A40B8"/>
    <w:lvl w:ilvl="0" w:tplc="6458EBB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FEB07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62E3D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88A6E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72D98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6A340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B2C23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DE90B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EABA4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>
    <w:nsid w:val="53D604FF"/>
    <w:multiLevelType w:val="hybridMultilevel"/>
    <w:tmpl w:val="C3589A6A"/>
    <w:lvl w:ilvl="0" w:tplc="39387F2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306BD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587BB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E2384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0237B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AA417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F502C7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78E7A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A2CE4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>
    <w:nsid w:val="56204F19"/>
    <w:multiLevelType w:val="hybridMultilevel"/>
    <w:tmpl w:val="631C88B2"/>
    <w:lvl w:ilvl="0" w:tplc="BDE22A38">
      <w:start w:val="1"/>
      <w:numFmt w:val="bullet"/>
      <w:lvlText w:val="•"/>
      <w:lvlJc w:val="left"/>
      <w:pPr>
        <w:ind w:left="2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C8D1BC">
      <w:start w:val="1"/>
      <w:numFmt w:val="bullet"/>
      <w:lvlText w:val="o"/>
      <w:lvlJc w:val="left"/>
      <w:pPr>
        <w:ind w:left="9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981748">
      <w:start w:val="1"/>
      <w:numFmt w:val="bullet"/>
      <w:lvlText w:val="▪"/>
      <w:lvlJc w:val="left"/>
      <w:pPr>
        <w:ind w:left="16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A06BD4">
      <w:start w:val="1"/>
      <w:numFmt w:val="bullet"/>
      <w:lvlText w:val="•"/>
      <w:lvlJc w:val="left"/>
      <w:pPr>
        <w:ind w:left="23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00FF6A">
      <w:start w:val="1"/>
      <w:numFmt w:val="bullet"/>
      <w:lvlText w:val="o"/>
      <w:lvlJc w:val="left"/>
      <w:pPr>
        <w:ind w:left="31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76E0D4">
      <w:start w:val="1"/>
      <w:numFmt w:val="bullet"/>
      <w:lvlText w:val="▪"/>
      <w:lvlJc w:val="left"/>
      <w:pPr>
        <w:ind w:left="38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CEDCEC">
      <w:start w:val="1"/>
      <w:numFmt w:val="bullet"/>
      <w:lvlText w:val="•"/>
      <w:lvlJc w:val="left"/>
      <w:pPr>
        <w:ind w:left="45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1A3286">
      <w:start w:val="1"/>
      <w:numFmt w:val="bullet"/>
      <w:lvlText w:val="o"/>
      <w:lvlJc w:val="left"/>
      <w:pPr>
        <w:ind w:left="52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10B960">
      <w:start w:val="1"/>
      <w:numFmt w:val="bullet"/>
      <w:lvlText w:val="▪"/>
      <w:lvlJc w:val="left"/>
      <w:pPr>
        <w:ind w:left="59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>
    <w:nsid w:val="564A2E0E"/>
    <w:multiLevelType w:val="hybridMultilevel"/>
    <w:tmpl w:val="0570E338"/>
    <w:lvl w:ilvl="0" w:tplc="79F2A59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CA0D2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3E86F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AEEB7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1E6EE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043F0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BA27B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B8217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BCAA9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>
    <w:nsid w:val="568A4438"/>
    <w:multiLevelType w:val="hybridMultilevel"/>
    <w:tmpl w:val="9C20DC9C"/>
    <w:lvl w:ilvl="0" w:tplc="DDEA026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D2A09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3E443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E8A111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EAFD1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A8747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BEA61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84DD2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6A4D8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>
    <w:nsid w:val="575A6FCE"/>
    <w:multiLevelType w:val="hybridMultilevel"/>
    <w:tmpl w:val="2014ED0C"/>
    <w:lvl w:ilvl="0" w:tplc="AAE2413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5AA8F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EA191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B6708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94484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F679F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DEEAB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22B00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30FA6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>
    <w:nsid w:val="58156402"/>
    <w:multiLevelType w:val="hybridMultilevel"/>
    <w:tmpl w:val="CD64FD44"/>
    <w:lvl w:ilvl="0" w:tplc="C3BED8E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74FC3E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1227C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DAE46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2E97AE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CCC72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6EA63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72466C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ECAD5A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>
    <w:nsid w:val="5850463A"/>
    <w:multiLevelType w:val="hybridMultilevel"/>
    <w:tmpl w:val="ADDC5BAE"/>
    <w:lvl w:ilvl="0" w:tplc="AE12956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0CD9B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D21DC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D4BDC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9CE30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36CD2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0CF0A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347DF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CAD00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>
    <w:nsid w:val="5901339B"/>
    <w:multiLevelType w:val="hybridMultilevel"/>
    <w:tmpl w:val="E34A4D78"/>
    <w:lvl w:ilvl="0" w:tplc="60225C2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E6227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46935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8C78F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A27B8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F09E0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5C1BA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340FC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A7A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59380B99"/>
    <w:multiLevelType w:val="hybridMultilevel"/>
    <w:tmpl w:val="192E42EA"/>
    <w:lvl w:ilvl="0" w:tplc="7298A5E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BEDDA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AA767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3A386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C2731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86E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EE7DD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405C2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0A5F7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>
    <w:nsid w:val="59A56059"/>
    <w:multiLevelType w:val="hybridMultilevel"/>
    <w:tmpl w:val="FA4A8242"/>
    <w:lvl w:ilvl="0" w:tplc="A4F01D1C">
      <w:start w:val="1"/>
      <w:numFmt w:val="bullet"/>
      <w:lvlText w:val="•"/>
      <w:lvlJc w:val="left"/>
      <w:pPr>
        <w:ind w:left="2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AAF744">
      <w:start w:val="1"/>
      <w:numFmt w:val="bullet"/>
      <w:lvlText w:val="o"/>
      <w:lvlJc w:val="left"/>
      <w:pPr>
        <w:ind w:left="9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F07CAA">
      <w:start w:val="1"/>
      <w:numFmt w:val="bullet"/>
      <w:lvlText w:val="▪"/>
      <w:lvlJc w:val="left"/>
      <w:pPr>
        <w:ind w:left="16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A0C850">
      <w:start w:val="1"/>
      <w:numFmt w:val="bullet"/>
      <w:lvlText w:val="•"/>
      <w:lvlJc w:val="left"/>
      <w:pPr>
        <w:ind w:left="23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F2D50A">
      <w:start w:val="1"/>
      <w:numFmt w:val="bullet"/>
      <w:lvlText w:val="o"/>
      <w:lvlJc w:val="left"/>
      <w:pPr>
        <w:ind w:left="31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E2934C">
      <w:start w:val="1"/>
      <w:numFmt w:val="bullet"/>
      <w:lvlText w:val="▪"/>
      <w:lvlJc w:val="left"/>
      <w:pPr>
        <w:ind w:left="38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CAEE92">
      <w:start w:val="1"/>
      <w:numFmt w:val="bullet"/>
      <w:lvlText w:val="•"/>
      <w:lvlJc w:val="left"/>
      <w:pPr>
        <w:ind w:left="45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58022A">
      <w:start w:val="1"/>
      <w:numFmt w:val="bullet"/>
      <w:lvlText w:val="o"/>
      <w:lvlJc w:val="left"/>
      <w:pPr>
        <w:ind w:left="52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E405DA">
      <w:start w:val="1"/>
      <w:numFmt w:val="bullet"/>
      <w:lvlText w:val="▪"/>
      <w:lvlJc w:val="left"/>
      <w:pPr>
        <w:ind w:left="59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>
    <w:nsid w:val="5A400F03"/>
    <w:multiLevelType w:val="hybridMultilevel"/>
    <w:tmpl w:val="22E0327E"/>
    <w:lvl w:ilvl="0" w:tplc="8532526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EA1F7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E40F2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46451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C4056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32749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A2AE9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22A2E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46F25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>
    <w:nsid w:val="5A6A57E2"/>
    <w:multiLevelType w:val="hybridMultilevel"/>
    <w:tmpl w:val="602E2700"/>
    <w:lvl w:ilvl="0" w:tplc="A814B33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A4749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34AC4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503F0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9849D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504F4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70A0A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EA24A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5ED60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>
    <w:nsid w:val="5D0258E0"/>
    <w:multiLevelType w:val="hybridMultilevel"/>
    <w:tmpl w:val="7E8428D6"/>
    <w:lvl w:ilvl="0" w:tplc="EB5E2A24">
      <w:start w:val="1"/>
      <w:numFmt w:val="bullet"/>
      <w:lvlText w:val="•"/>
      <w:lvlJc w:val="left"/>
      <w:pPr>
        <w:ind w:left="2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062C66">
      <w:start w:val="1"/>
      <w:numFmt w:val="bullet"/>
      <w:lvlText w:val="o"/>
      <w:lvlJc w:val="left"/>
      <w:pPr>
        <w:ind w:left="9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2A0016">
      <w:start w:val="1"/>
      <w:numFmt w:val="bullet"/>
      <w:lvlText w:val="▪"/>
      <w:lvlJc w:val="left"/>
      <w:pPr>
        <w:ind w:left="16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DEEFE4">
      <w:start w:val="1"/>
      <w:numFmt w:val="bullet"/>
      <w:lvlText w:val="•"/>
      <w:lvlJc w:val="left"/>
      <w:pPr>
        <w:ind w:left="23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54B498">
      <w:start w:val="1"/>
      <w:numFmt w:val="bullet"/>
      <w:lvlText w:val="o"/>
      <w:lvlJc w:val="left"/>
      <w:pPr>
        <w:ind w:left="31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203FE2">
      <w:start w:val="1"/>
      <w:numFmt w:val="bullet"/>
      <w:lvlText w:val="▪"/>
      <w:lvlJc w:val="left"/>
      <w:pPr>
        <w:ind w:left="38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84FF26">
      <w:start w:val="1"/>
      <w:numFmt w:val="bullet"/>
      <w:lvlText w:val="•"/>
      <w:lvlJc w:val="left"/>
      <w:pPr>
        <w:ind w:left="45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A620AC">
      <w:start w:val="1"/>
      <w:numFmt w:val="bullet"/>
      <w:lvlText w:val="o"/>
      <w:lvlJc w:val="left"/>
      <w:pPr>
        <w:ind w:left="52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368674">
      <w:start w:val="1"/>
      <w:numFmt w:val="bullet"/>
      <w:lvlText w:val="▪"/>
      <w:lvlJc w:val="left"/>
      <w:pPr>
        <w:ind w:left="59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>
    <w:nsid w:val="5E424A35"/>
    <w:multiLevelType w:val="hybridMultilevel"/>
    <w:tmpl w:val="13D6796A"/>
    <w:lvl w:ilvl="0" w:tplc="3D843CE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22567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2C501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D6198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009E2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2AB1E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C88E4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8E323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2C2F7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>
    <w:nsid w:val="604A521A"/>
    <w:multiLevelType w:val="hybridMultilevel"/>
    <w:tmpl w:val="E9C0164E"/>
    <w:lvl w:ilvl="0" w:tplc="32E029D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B29FF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662B9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48C21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1C213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68E02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B4FCF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E8B84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E810E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>
    <w:nsid w:val="62B16CC4"/>
    <w:multiLevelType w:val="hybridMultilevel"/>
    <w:tmpl w:val="E494B9F8"/>
    <w:lvl w:ilvl="0" w:tplc="110C355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F857E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BE090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DA903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5EB2F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06D85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C29C7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7A441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12DF1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>
    <w:nsid w:val="63157781"/>
    <w:multiLevelType w:val="hybridMultilevel"/>
    <w:tmpl w:val="D758C704"/>
    <w:lvl w:ilvl="0" w:tplc="83306BB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76F4F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72FBB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D6C38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02AF3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1895F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F2632A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BAF1E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EE61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>
    <w:nsid w:val="63D23B82"/>
    <w:multiLevelType w:val="hybridMultilevel"/>
    <w:tmpl w:val="6342388A"/>
    <w:lvl w:ilvl="0" w:tplc="5ADE604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8A3E8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140CC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0AF08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1C64C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4A9CC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58BE1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320E9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D0F05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8">
    <w:nsid w:val="63DE7B29"/>
    <w:multiLevelType w:val="hybridMultilevel"/>
    <w:tmpl w:val="5DF4F2D4"/>
    <w:lvl w:ilvl="0" w:tplc="57BE829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786FC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6A752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FE419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1AA0A8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AEA8E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C069F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F0FCB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064EE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>
    <w:nsid w:val="64142E2D"/>
    <w:multiLevelType w:val="hybridMultilevel"/>
    <w:tmpl w:val="6A800A28"/>
    <w:lvl w:ilvl="0" w:tplc="E38C037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66E4B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46D98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5CDB1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567FD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C8472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F6A51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C253D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3EEFF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>
    <w:nsid w:val="667844B4"/>
    <w:multiLevelType w:val="hybridMultilevel"/>
    <w:tmpl w:val="0360F672"/>
    <w:lvl w:ilvl="0" w:tplc="34D8BBC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3EEC9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FA1BA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D686C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CAF44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52788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409DC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9497F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2A9BE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>
    <w:nsid w:val="66D13773"/>
    <w:multiLevelType w:val="hybridMultilevel"/>
    <w:tmpl w:val="F7D42FC6"/>
    <w:lvl w:ilvl="0" w:tplc="252C9204">
      <w:start w:val="1"/>
      <w:numFmt w:val="bullet"/>
      <w:lvlText w:val="-"/>
      <w:lvlJc w:val="left"/>
      <w:pPr>
        <w:tabs>
          <w:tab w:val="left" w:pos="900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0A5250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141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665B7A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212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CE6E06">
      <w:start w:val="1"/>
      <w:numFmt w:val="bullet"/>
      <w:lvlText w:val="•"/>
      <w:lvlJc w:val="left"/>
      <w:pPr>
        <w:tabs>
          <w:tab w:val="left" w:pos="720"/>
          <w:tab w:val="left" w:pos="900"/>
        </w:tabs>
        <w:ind w:left="283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362A1C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354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C818C4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424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FC32BA">
      <w:start w:val="1"/>
      <w:numFmt w:val="bullet"/>
      <w:lvlText w:val="•"/>
      <w:lvlJc w:val="left"/>
      <w:pPr>
        <w:tabs>
          <w:tab w:val="left" w:pos="720"/>
          <w:tab w:val="left" w:pos="900"/>
        </w:tabs>
        <w:ind w:left="495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1AAD62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566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005F48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6372" w:hanging="25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>
    <w:nsid w:val="683B7EB1"/>
    <w:multiLevelType w:val="hybridMultilevel"/>
    <w:tmpl w:val="631ED5CE"/>
    <w:lvl w:ilvl="0" w:tplc="BE04573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B6207A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52E34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EC5B7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3C253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FC260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64C23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D4DEB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D274C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>
    <w:nsid w:val="68874E8B"/>
    <w:multiLevelType w:val="hybridMultilevel"/>
    <w:tmpl w:val="E0A82FEC"/>
    <w:lvl w:ilvl="0" w:tplc="EEEECA2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54D48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08B03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5050B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CA15E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A0BA7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5416A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9076E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BCC4E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>
    <w:nsid w:val="68C16ED9"/>
    <w:multiLevelType w:val="hybridMultilevel"/>
    <w:tmpl w:val="A6F6BB1A"/>
    <w:lvl w:ilvl="0" w:tplc="742676C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42916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68330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DA595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14A6F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BE066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50B71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12D72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A6DDC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>
    <w:nsid w:val="69B048EE"/>
    <w:multiLevelType w:val="hybridMultilevel"/>
    <w:tmpl w:val="3920D0BC"/>
    <w:lvl w:ilvl="0" w:tplc="421EE714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7C3AA8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2EE1B8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7A03D8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E4D2B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28F2F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C8DD9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86807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E657B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>
    <w:nsid w:val="6A016A73"/>
    <w:multiLevelType w:val="hybridMultilevel"/>
    <w:tmpl w:val="031CC506"/>
    <w:lvl w:ilvl="0" w:tplc="1BE0A4F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22D5D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C8AA3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4E043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2CB07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AA8F3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70937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DAFD9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A8321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7">
    <w:nsid w:val="6A187747"/>
    <w:multiLevelType w:val="hybridMultilevel"/>
    <w:tmpl w:val="67E41D0A"/>
    <w:lvl w:ilvl="0" w:tplc="8856DB6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E4A72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F0A78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84CA3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5ADEB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0215F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A4028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A87E3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7E040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8">
    <w:nsid w:val="6A5C1B43"/>
    <w:multiLevelType w:val="hybridMultilevel"/>
    <w:tmpl w:val="0AF8319C"/>
    <w:lvl w:ilvl="0" w:tplc="9116878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4A1F8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24219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EC622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768CE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6EAB5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249BA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E6E5F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0A0F9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9">
    <w:nsid w:val="6AE24182"/>
    <w:multiLevelType w:val="hybridMultilevel"/>
    <w:tmpl w:val="CFE8A778"/>
    <w:lvl w:ilvl="0" w:tplc="551A54C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A8743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DCAB58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062574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901434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723B5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E6B31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F8471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FEF574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0">
    <w:nsid w:val="6B9D4499"/>
    <w:multiLevelType w:val="hybridMultilevel"/>
    <w:tmpl w:val="CCD0F8E8"/>
    <w:lvl w:ilvl="0" w:tplc="9C32C4E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A0A41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28436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C4167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869F9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827BB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104CA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DA7A8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46331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>
    <w:nsid w:val="6C46791C"/>
    <w:multiLevelType w:val="hybridMultilevel"/>
    <w:tmpl w:val="D99E2E90"/>
    <w:lvl w:ilvl="0" w:tplc="D91ECD3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166D1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A0A4A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829FC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86B91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2EB6E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F8A63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86F05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0C078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>
    <w:nsid w:val="6CA65B1D"/>
    <w:multiLevelType w:val="hybridMultilevel"/>
    <w:tmpl w:val="8560210E"/>
    <w:lvl w:ilvl="0" w:tplc="9C04E8E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16588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C8593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3A803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9AC5A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74EA2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8C6C3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BEC34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D0BC9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3">
    <w:nsid w:val="6EE04E2D"/>
    <w:multiLevelType w:val="hybridMultilevel"/>
    <w:tmpl w:val="94D08F34"/>
    <w:lvl w:ilvl="0" w:tplc="2A3C9FD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3E9DD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2A74E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A2B47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4459C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0C1F8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704CF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94549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2444F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>
    <w:nsid w:val="6F637492"/>
    <w:multiLevelType w:val="hybridMultilevel"/>
    <w:tmpl w:val="98A431C0"/>
    <w:lvl w:ilvl="0" w:tplc="1C3A219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466EA7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70BB4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58080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7C73E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D0B30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D05814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E09AC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C8022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>
    <w:nsid w:val="7066479C"/>
    <w:multiLevelType w:val="hybridMultilevel"/>
    <w:tmpl w:val="E476FE92"/>
    <w:lvl w:ilvl="0" w:tplc="EFC26BF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6E30E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CA342E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AAE83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42330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FA5A3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1659F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5A2C8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A440C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>
    <w:nsid w:val="72421C52"/>
    <w:multiLevelType w:val="hybridMultilevel"/>
    <w:tmpl w:val="7F4E6674"/>
    <w:lvl w:ilvl="0" w:tplc="C8305E1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341B8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9CF89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34354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99CCC3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A8148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1016F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C811D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1A9F7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>
    <w:nsid w:val="72865EF2"/>
    <w:multiLevelType w:val="hybridMultilevel"/>
    <w:tmpl w:val="512EDC24"/>
    <w:lvl w:ilvl="0" w:tplc="DE840DE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30FAC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BAAFC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2A7F2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A47FA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F45D1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F94C9A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38566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5E5FC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>
    <w:nsid w:val="73EC6AF8"/>
    <w:multiLevelType w:val="hybridMultilevel"/>
    <w:tmpl w:val="F894C846"/>
    <w:lvl w:ilvl="0" w:tplc="E018739E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1CE5A4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1E925E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D86D94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EA2428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AE6836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1AFEA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1ECE42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4CA804">
      <w:start w:val="1"/>
      <w:numFmt w:val="bullet"/>
      <w:lvlText w:val="•"/>
      <w:lvlJc w:val="left"/>
      <w:pPr>
        <w:tabs>
          <w:tab w:val="num" w:pos="226"/>
        </w:tabs>
        <w:ind w:left="360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>
    <w:nsid w:val="751E635A"/>
    <w:multiLevelType w:val="hybridMultilevel"/>
    <w:tmpl w:val="9F6C9AD2"/>
    <w:lvl w:ilvl="0" w:tplc="EDD001B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A4DAE0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E4520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E5EB7E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0890B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8E389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261B4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E851E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FAB42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>
    <w:nsid w:val="762407EB"/>
    <w:multiLevelType w:val="hybridMultilevel"/>
    <w:tmpl w:val="F37EE65C"/>
    <w:lvl w:ilvl="0" w:tplc="F6D871CA">
      <w:start w:val="1"/>
      <w:numFmt w:val="bullet"/>
      <w:lvlText w:val="-"/>
      <w:lvlJc w:val="left"/>
      <w:pPr>
        <w:tabs>
          <w:tab w:val="left" w:pos="900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827482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141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74EBD6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212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0B828">
      <w:start w:val="1"/>
      <w:numFmt w:val="bullet"/>
      <w:lvlText w:val="•"/>
      <w:lvlJc w:val="left"/>
      <w:pPr>
        <w:tabs>
          <w:tab w:val="left" w:pos="720"/>
          <w:tab w:val="left" w:pos="900"/>
        </w:tabs>
        <w:ind w:left="283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029A1A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354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F00086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424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96771E">
      <w:start w:val="1"/>
      <w:numFmt w:val="bullet"/>
      <w:lvlText w:val="•"/>
      <w:lvlJc w:val="left"/>
      <w:pPr>
        <w:tabs>
          <w:tab w:val="left" w:pos="720"/>
          <w:tab w:val="left" w:pos="900"/>
        </w:tabs>
        <w:ind w:left="495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8878D2">
      <w:start w:val="1"/>
      <w:numFmt w:val="bullet"/>
      <w:lvlText w:val="o"/>
      <w:lvlJc w:val="left"/>
      <w:pPr>
        <w:tabs>
          <w:tab w:val="left" w:pos="720"/>
          <w:tab w:val="left" w:pos="900"/>
        </w:tabs>
        <w:ind w:left="566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560154">
      <w:start w:val="1"/>
      <w:numFmt w:val="bullet"/>
      <w:lvlText w:val="▪"/>
      <w:lvlJc w:val="left"/>
      <w:pPr>
        <w:tabs>
          <w:tab w:val="left" w:pos="720"/>
          <w:tab w:val="left" w:pos="900"/>
        </w:tabs>
        <w:ind w:left="6372" w:hanging="25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1">
    <w:nsid w:val="77775140"/>
    <w:multiLevelType w:val="hybridMultilevel"/>
    <w:tmpl w:val="731EBAE6"/>
    <w:lvl w:ilvl="0" w:tplc="7D9894D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F01B5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B296F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DC9FB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B4EEE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8E93F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6C009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02778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F2CF0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>
    <w:nsid w:val="78523E9C"/>
    <w:multiLevelType w:val="hybridMultilevel"/>
    <w:tmpl w:val="2A080426"/>
    <w:lvl w:ilvl="0" w:tplc="7BDE961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E02B7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BE2A9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56B90E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FE921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70AAC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96FCD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86807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CFC1DD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3">
    <w:nsid w:val="78675470"/>
    <w:multiLevelType w:val="hybridMultilevel"/>
    <w:tmpl w:val="4A10CB9E"/>
    <w:lvl w:ilvl="0" w:tplc="174AB08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B6481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B48B9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A0196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88A69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58DAC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7AE3F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882E5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C8EE7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4">
    <w:nsid w:val="78727748"/>
    <w:multiLevelType w:val="hybridMultilevel"/>
    <w:tmpl w:val="9E64D290"/>
    <w:lvl w:ilvl="0" w:tplc="78BC320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14C32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F90729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DC7A8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DCFB6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8CF9C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84053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EAE87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2CDC0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5">
    <w:nsid w:val="78EA7BB0"/>
    <w:multiLevelType w:val="hybridMultilevel"/>
    <w:tmpl w:val="A1C23F82"/>
    <w:lvl w:ilvl="0" w:tplc="B002DCC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8E8A8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D6C74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362F6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9274B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E2C23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1E582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F214D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E23BB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>
    <w:nsid w:val="7A1D0B31"/>
    <w:multiLevelType w:val="hybridMultilevel"/>
    <w:tmpl w:val="1D5E1CA6"/>
    <w:lvl w:ilvl="0" w:tplc="63CCEE6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7EA39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E67D1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46CDC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F6BFC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8A360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48FB8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F2579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5410C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>
    <w:nsid w:val="7DB27B90"/>
    <w:multiLevelType w:val="hybridMultilevel"/>
    <w:tmpl w:val="18667E12"/>
    <w:lvl w:ilvl="0" w:tplc="09D8E90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B0F5E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50330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683F0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362AB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10203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72AA6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64AE1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12DBE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8">
    <w:nsid w:val="7E9A2E72"/>
    <w:multiLevelType w:val="hybridMultilevel"/>
    <w:tmpl w:val="1270B5C4"/>
    <w:lvl w:ilvl="0" w:tplc="D678403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84153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9ED37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E06EB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6C1BD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CE957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6EF87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FC77B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7450E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9">
    <w:nsid w:val="7F6B11E9"/>
    <w:multiLevelType w:val="hybridMultilevel"/>
    <w:tmpl w:val="967EDED6"/>
    <w:lvl w:ilvl="0" w:tplc="67E412A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2A44E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8E4D4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AC04F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BCFE8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50A60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54731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F2E3C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ACA54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6"/>
  </w:num>
  <w:num w:numId="2">
    <w:abstractNumId w:val="79"/>
  </w:num>
  <w:num w:numId="3">
    <w:abstractNumId w:val="108"/>
  </w:num>
  <w:num w:numId="4">
    <w:abstractNumId w:val="108"/>
    <w:lvlOverride w:ilvl="0">
      <w:lvl w:ilvl="0" w:tplc="E018739E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41CE5A4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61E925E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4D86D94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9EA242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4AE6836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41AFEA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81ECE4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E4CA804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3"/>
  </w:num>
  <w:num w:numId="6">
    <w:abstractNumId w:val="104"/>
  </w:num>
  <w:num w:numId="7">
    <w:abstractNumId w:val="117"/>
  </w:num>
  <w:num w:numId="8">
    <w:abstractNumId w:val="91"/>
  </w:num>
  <w:num w:numId="9">
    <w:abstractNumId w:val="91"/>
    <w:lvlOverride w:ilvl="0">
      <w:lvl w:ilvl="0" w:tplc="252C9204">
        <w:start w:val="1"/>
        <w:numFmt w:val="bullet"/>
        <w:lvlText w:val="-"/>
        <w:lvlJc w:val="left"/>
        <w:pPr>
          <w:tabs>
            <w:tab w:val="num" w:pos="708"/>
          </w:tabs>
          <w:ind w:left="720" w:hanging="36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60A5250">
        <w:start w:val="1"/>
        <w:numFmt w:val="bullet"/>
        <w:lvlText w:val="o"/>
        <w:lvlJc w:val="left"/>
        <w:pPr>
          <w:tabs>
            <w:tab w:val="num" w:pos="1416"/>
          </w:tabs>
          <w:ind w:left="1428" w:hanging="348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B665B7A">
        <w:start w:val="1"/>
        <w:numFmt w:val="bullet"/>
        <w:lvlText w:val="▪"/>
        <w:lvlJc w:val="left"/>
        <w:pPr>
          <w:tabs>
            <w:tab w:val="num" w:pos="2124"/>
          </w:tabs>
          <w:ind w:left="2136" w:hanging="336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0CE6E06">
        <w:start w:val="1"/>
        <w:numFmt w:val="bullet"/>
        <w:lvlText w:val="•"/>
        <w:lvlJc w:val="left"/>
        <w:pPr>
          <w:tabs>
            <w:tab w:val="num" w:pos="2832"/>
          </w:tabs>
          <w:ind w:left="2844" w:hanging="324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9362A1C">
        <w:start w:val="1"/>
        <w:numFmt w:val="bullet"/>
        <w:lvlText w:val="o"/>
        <w:lvlJc w:val="left"/>
        <w:pPr>
          <w:tabs>
            <w:tab w:val="num" w:pos="3540"/>
          </w:tabs>
          <w:ind w:left="3552" w:hanging="312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AC818C4">
        <w:start w:val="1"/>
        <w:numFmt w:val="bullet"/>
        <w:lvlText w:val="▪"/>
        <w:lvlJc w:val="left"/>
        <w:pPr>
          <w:tabs>
            <w:tab w:val="num" w:pos="4248"/>
          </w:tabs>
          <w:ind w:left="4260" w:hanging="3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1FC32BA">
        <w:start w:val="1"/>
        <w:numFmt w:val="bullet"/>
        <w:lvlText w:val="•"/>
        <w:lvlJc w:val="left"/>
        <w:pPr>
          <w:tabs>
            <w:tab w:val="num" w:pos="4956"/>
          </w:tabs>
          <w:ind w:left="4968" w:hanging="288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51AAD62">
        <w:start w:val="1"/>
        <w:numFmt w:val="bullet"/>
        <w:lvlText w:val="o"/>
        <w:lvlJc w:val="left"/>
        <w:pPr>
          <w:tabs>
            <w:tab w:val="num" w:pos="5664"/>
          </w:tabs>
          <w:ind w:left="5676" w:hanging="276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7005F48">
        <w:start w:val="1"/>
        <w:numFmt w:val="bullet"/>
        <w:lvlText w:val="▪"/>
        <w:lvlJc w:val="left"/>
        <w:pPr>
          <w:tabs>
            <w:tab w:val="num" w:pos="6372"/>
          </w:tabs>
          <w:ind w:left="6384" w:hanging="264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85"/>
  </w:num>
  <w:num w:numId="11">
    <w:abstractNumId w:val="36"/>
  </w:num>
  <w:num w:numId="12">
    <w:abstractNumId w:val="89"/>
  </w:num>
  <w:num w:numId="13">
    <w:abstractNumId w:val="15"/>
  </w:num>
  <w:num w:numId="14">
    <w:abstractNumId w:val="53"/>
  </w:num>
  <w:num w:numId="15">
    <w:abstractNumId w:val="95"/>
  </w:num>
  <w:num w:numId="16">
    <w:abstractNumId w:val="46"/>
  </w:num>
  <w:num w:numId="17">
    <w:abstractNumId w:val="12"/>
  </w:num>
  <w:num w:numId="18">
    <w:abstractNumId w:val="12"/>
    <w:lvlOverride w:ilvl="0">
      <w:lvl w:ilvl="0" w:tplc="119C0EE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F2CFD74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096738E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E966E44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552854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7E20516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5FA61B4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FEA203A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952C4A6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80"/>
  </w:num>
  <w:num w:numId="20">
    <w:abstractNumId w:val="56"/>
  </w:num>
  <w:num w:numId="21">
    <w:abstractNumId w:val="84"/>
  </w:num>
  <w:num w:numId="22">
    <w:abstractNumId w:val="60"/>
  </w:num>
  <w:num w:numId="23">
    <w:abstractNumId w:val="100"/>
  </w:num>
  <w:num w:numId="24">
    <w:abstractNumId w:val="40"/>
  </w:num>
  <w:num w:numId="25">
    <w:abstractNumId w:val="65"/>
  </w:num>
  <w:num w:numId="26">
    <w:abstractNumId w:val="103"/>
  </w:num>
  <w:num w:numId="27">
    <w:abstractNumId w:val="32"/>
  </w:num>
  <w:num w:numId="28">
    <w:abstractNumId w:val="73"/>
  </w:num>
  <w:num w:numId="29">
    <w:abstractNumId w:val="69"/>
  </w:num>
  <w:num w:numId="30">
    <w:abstractNumId w:val="98"/>
  </w:num>
  <w:num w:numId="31">
    <w:abstractNumId w:val="11"/>
  </w:num>
  <w:num w:numId="32">
    <w:abstractNumId w:val="62"/>
  </w:num>
  <w:num w:numId="33">
    <w:abstractNumId w:val="106"/>
  </w:num>
  <w:num w:numId="34">
    <w:abstractNumId w:val="99"/>
  </w:num>
  <w:num w:numId="35">
    <w:abstractNumId w:val="1"/>
  </w:num>
  <w:num w:numId="36">
    <w:abstractNumId w:val="19"/>
  </w:num>
  <w:num w:numId="37">
    <w:abstractNumId w:val="19"/>
    <w:lvlOverride w:ilvl="0">
      <w:lvl w:ilvl="0" w:tplc="9C62DE06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8DCCD9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DEC7D6E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AA28D1E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6A0AFA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EA6E99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702E60A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A3E0766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610866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>
    <w:abstractNumId w:val="105"/>
  </w:num>
  <w:num w:numId="39">
    <w:abstractNumId w:val="52"/>
  </w:num>
  <w:num w:numId="40">
    <w:abstractNumId w:val="18"/>
  </w:num>
  <w:num w:numId="41">
    <w:abstractNumId w:val="110"/>
  </w:num>
  <w:num w:numId="42">
    <w:abstractNumId w:val="110"/>
    <w:lvlOverride w:ilvl="0">
      <w:lvl w:ilvl="0" w:tplc="F6D871CA">
        <w:start w:val="1"/>
        <w:numFmt w:val="bullet"/>
        <w:lvlText w:val="-"/>
        <w:lvlJc w:val="left"/>
        <w:pPr>
          <w:tabs>
            <w:tab w:val="num" w:pos="708"/>
          </w:tabs>
          <w:ind w:left="720" w:hanging="36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D827482">
        <w:start w:val="1"/>
        <w:numFmt w:val="bullet"/>
        <w:lvlText w:val="o"/>
        <w:lvlJc w:val="left"/>
        <w:pPr>
          <w:tabs>
            <w:tab w:val="num" w:pos="1416"/>
          </w:tabs>
          <w:ind w:left="1428" w:hanging="348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D74EBD6">
        <w:start w:val="1"/>
        <w:numFmt w:val="bullet"/>
        <w:lvlText w:val="▪"/>
        <w:lvlJc w:val="left"/>
        <w:pPr>
          <w:tabs>
            <w:tab w:val="num" w:pos="2124"/>
          </w:tabs>
          <w:ind w:left="2136" w:hanging="336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0C0B828">
        <w:start w:val="1"/>
        <w:numFmt w:val="bullet"/>
        <w:lvlText w:val="•"/>
        <w:lvlJc w:val="left"/>
        <w:pPr>
          <w:tabs>
            <w:tab w:val="num" w:pos="2832"/>
          </w:tabs>
          <w:ind w:left="2844" w:hanging="324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0029A1A">
        <w:start w:val="1"/>
        <w:numFmt w:val="bullet"/>
        <w:lvlText w:val="o"/>
        <w:lvlJc w:val="left"/>
        <w:pPr>
          <w:tabs>
            <w:tab w:val="num" w:pos="3540"/>
          </w:tabs>
          <w:ind w:left="3552" w:hanging="312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0F00086">
        <w:start w:val="1"/>
        <w:numFmt w:val="bullet"/>
        <w:lvlText w:val="▪"/>
        <w:lvlJc w:val="left"/>
        <w:pPr>
          <w:tabs>
            <w:tab w:val="num" w:pos="4248"/>
          </w:tabs>
          <w:ind w:left="4260" w:hanging="300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A96771E">
        <w:start w:val="1"/>
        <w:numFmt w:val="bullet"/>
        <w:lvlText w:val="•"/>
        <w:lvlJc w:val="left"/>
        <w:pPr>
          <w:tabs>
            <w:tab w:val="num" w:pos="4956"/>
          </w:tabs>
          <w:ind w:left="4968" w:hanging="288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68878D2">
        <w:start w:val="1"/>
        <w:numFmt w:val="bullet"/>
        <w:lvlText w:val="o"/>
        <w:lvlJc w:val="left"/>
        <w:pPr>
          <w:tabs>
            <w:tab w:val="num" w:pos="5664"/>
          </w:tabs>
          <w:ind w:left="5676" w:hanging="276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E560154">
        <w:start w:val="1"/>
        <w:numFmt w:val="bullet"/>
        <w:lvlText w:val="▪"/>
        <w:lvlJc w:val="left"/>
        <w:pPr>
          <w:tabs>
            <w:tab w:val="num" w:pos="6372"/>
          </w:tabs>
          <w:ind w:left="6384" w:hanging="264"/>
        </w:pPr>
        <w:rPr>
          <w:rFonts w:ascii="Century Gothic" w:eastAsia="Century Gothic" w:hAnsi="Century Gothic" w:cs="Century Gothic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>
    <w:abstractNumId w:val="55"/>
  </w:num>
  <w:num w:numId="44">
    <w:abstractNumId w:val="38"/>
  </w:num>
  <w:num w:numId="45">
    <w:abstractNumId w:val="78"/>
  </w:num>
  <w:num w:numId="46">
    <w:abstractNumId w:val="90"/>
  </w:num>
  <w:num w:numId="47">
    <w:abstractNumId w:val="24"/>
  </w:num>
  <w:num w:numId="48">
    <w:abstractNumId w:val="59"/>
  </w:num>
  <w:num w:numId="49">
    <w:abstractNumId w:val="61"/>
  </w:num>
  <w:num w:numId="50">
    <w:abstractNumId w:val="76"/>
  </w:num>
  <w:num w:numId="51">
    <w:abstractNumId w:val="20"/>
  </w:num>
  <w:num w:numId="52">
    <w:abstractNumId w:val="86"/>
  </w:num>
  <w:num w:numId="53">
    <w:abstractNumId w:val="87"/>
  </w:num>
  <w:num w:numId="54">
    <w:abstractNumId w:val="77"/>
  </w:num>
  <w:num w:numId="55">
    <w:abstractNumId w:val="71"/>
  </w:num>
  <w:num w:numId="56">
    <w:abstractNumId w:val="41"/>
  </w:num>
  <w:num w:numId="57">
    <w:abstractNumId w:val="41"/>
    <w:lvlOverride w:ilvl="0">
      <w:lvl w:ilvl="0" w:tplc="47F277D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7AEA0AE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962FFA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53ACBAE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FC299A0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53234C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A32AD0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CB2067E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B2E01A0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8">
    <w:abstractNumId w:val="81"/>
  </w:num>
  <w:num w:numId="59">
    <w:abstractNumId w:val="72"/>
  </w:num>
  <w:num w:numId="60">
    <w:abstractNumId w:val="43"/>
  </w:num>
  <w:num w:numId="61">
    <w:abstractNumId w:val="102"/>
  </w:num>
  <w:num w:numId="62">
    <w:abstractNumId w:val="93"/>
  </w:num>
  <w:num w:numId="63">
    <w:abstractNumId w:val="9"/>
  </w:num>
  <w:num w:numId="64">
    <w:abstractNumId w:val="39"/>
  </w:num>
  <w:num w:numId="65">
    <w:abstractNumId w:val="112"/>
  </w:num>
  <w:num w:numId="66">
    <w:abstractNumId w:val="3"/>
  </w:num>
  <w:num w:numId="67">
    <w:abstractNumId w:val="48"/>
  </w:num>
  <w:num w:numId="68">
    <w:abstractNumId w:val="115"/>
  </w:num>
  <w:num w:numId="69">
    <w:abstractNumId w:val="70"/>
  </w:num>
  <w:num w:numId="70">
    <w:abstractNumId w:val="97"/>
  </w:num>
  <w:num w:numId="71">
    <w:abstractNumId w:val="49"/>
  </w:num>
  <w:num w:numId="72">
    <w:abstractNumId w:val="42"/>
  </w:num>
  <w:num w:numId="73">
    <w:abstractNumId w:val="74"/>
  </w:num>
  <w:num w:numId="74">
    <w:abstractNumId w:val="51"/>
  </w:num>
  <w:num w:numId="75">
    <w:abstractNumId w:val="34"/>
  </w:num>
  <w:num w:numId="76">
    <w:abstractNumId w:val="34"/>
    <w:lvlOverride w:ilvl="0">
      <w:lvl w:ilvl="0" w:tplc="B0BA5AFA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1BEC1E6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2229E5A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E9EF7A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A9EBA1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7ACCB44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98C984A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FA4EA68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0648F2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7">
    <w:abstractNumId w:val="58"/>
  </w:num>
  <w:num w:numId="78">
    <w:abstractNumId w:val="0"/>
  </w:num>
  <w:num w:numId="79">
    <w:abstractNumId w:val="27"/>
  </w:num>
  <w:num w:numId="80">
    <w:abstractNumId w:val="57"/>
  </w:num>
  <w:num w:numId="81">
    <w:abstractNumId w:val="63"/>
  </w:num>
  <w:num w:numId="82">
    <w:abstractNumId w:val="54"/>
  </w:num>
  <w:num w:numId="83">
    <w:abstractNumId w:val="107"/>
  </w:num>
  <w:num w:numId="84">
    <w:abstractNumId w:val="44"/>
  </w:num>
  <w:num w:numId="85">
    <w:abstractNumId w:val="5"/>
  </w:num>
  <w:num w:numId="86">
    <w:abstractNumId w:val="45"/>
  </w:num>
  <w:num w:numId="87">
    <w:abstractNumId w:val="25"/>
  </w:num>
  <w:num w:numId="88">
    <w:abstractNumId w:val="22"/>
  </w:num>
  <w:num w:numId="89">
    <w:abstractNumId w:val="10"/>
  </w:num>
  <w:num w:numId="90">
    <w:abstractNumId w:val="68"/>
  </w:num>
  <w:num w:numId="91">
    <w:abstractNumId w:val="31"/>
  </w:num>
  <w:num w:numId="92">
    <w:abstractNumId w:val="16"/>
  </w:num>
  <w:num w:numId="93">
    <w:abstractNumId w:val="21"/>
  </w:num>
  <w:num w:numId="94">
    <w:abstractNumId w:val="2"/>
  </w:num>
  <w:num w:numId="95">
    <w:abstractNumId w:val="2"/>
    <w:lvlOverride w:ilvl="0">
      <w:lvl w:ilvl="0" w:tplc="71C05EE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71E8990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5663B9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0403C50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A240E00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764CEC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8EADB36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DCC33D4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6E8355A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6">
    <w:abstractNumId w:val="17"/>
  </w:num>
  <w:num w:numId="97">
    <w:abstractNumId w:val="96"/>
  </w:num>
  <w:num w:numId="98">
    <w:abstractNumId w:val="111"/>
  </w:num>
  <w:num w:numId="99">
    <w:abstractNumId w:val="35"/>
  </w:num>
  <w:num w:numId="100">
    <w:abstractNumId w:val="116"/>
  </w:num>
  <w:num w:numId="101">
    <w:abstractNumId w:val="14"/>
  </w:num>
  <w:num w:numId="102">
    <w:abstractNumId w:val="7"/>
  </w:num>
  <w:num w:numId="103">
    <w:abstractNumId w:val="28"/>
  </w:num>
  <w:num w:numId="104">
    <w:abstractNumId w:val="92"/>
  </w:num>
  <w:num w:numId="105">
    <w:abstractNumId w:val="67"/>
  </w:num>
  <w:num w:numId="106">
    <w:abstractNumId w:val="66"/>
  </w:num>
  <w:num w:numId="107">
    <w:abstractNumId w:val="113"/>
  </w:num>
  <w:num w:numId="108">
    <w:abstractNumId w:val="64"/>
  </w:num>
  <w:num w:numId="109">
    <w:abstractNumId w:val="114"/>
  </w:num>
  <w:num w:numId="110">
    <w:abstractNumId w:val="50"/>
  </w:num>
  <w:num w:numId="111">
    <w:abstractNumId w:val="23"/>
  </w:num>
  <w:num w:numId="112">
    <w:abstractNumId w:val="82"/>
  </w:num>
  <w:num w:numId="113">
    <w:abstractNumId w:val="75"/>
  </w:num>
  <w:num w:numId="114">
    <w:abstractNumId w:val="75"/>
    <w:lvlOverride w:ilvl="0">
      <w:lvl w:ilvl="0" w:tplc="C3BED8E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774FC3E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11227C2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5DAE46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02E97AE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2CCC72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26EA63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072466C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0ECAD5A">
        <w:start w:val="1"/>
        <w:numFmt w:val="bullet"/>
        <w:lvlText w:val="•"/>
        <w:lvlJc w:val="left"/>
        <w:pPr>
          <w:tabs>
            <w:tab w:val="left" w:pos="360"/>
            <w:tab w:val="num" w:pos="793"/>
          </w:tabs>
          <w:ind w:left="360" w:firstLine="29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5">
    <w:abstractNumId w:val="109"/>
  </w:num>
  <w:num w:numId="116">
    <w:abstractNumId w:val="94"/>
  </w:num>
  <w:num w:numId="117">
    <w:abstractNumId w:val="88"/>
  </w:num>
  <w:num w:numId="118">
    <w:abstractNumId w:val="47"/>
  </w:num>
  <w:num w:numId="119">
    <w:abstractNumId w:val="6"/>
  </w:num>
  <w:num w:numId="120">
    <w:abstractNumId w:val="118"/>
  </w:num>
  <w:num w:numId="121">
    <w:abstractNumId w:val="8"/>
  </w:num>
  <w:num w:numId="122">
    <w:abstractNumId w:val="101"/>
  </w:num>
  <w:num w:numId="123">
    <w:abstractNumId w:val="33"/>
  </w:num>
  <w:num w:numId="124">
    <w:abstractNumId w:val="119"/>
  </w:num>
  <w:num w:numId="125">
    <w:abstractNumId w:val="83"/>
  </w:num>
  <w:num w:numId="126">
    <w:abstractNumId w:val="4"/>
  </w:num>
  <w:num w:numId="127">
    <w:abstractNumId w:val="37"/>
  </w:num>
  <w:num w:numId="128">
    <w:abstractNumId w:val="30"/>
  </w:num>
  <w:num w:numId="129">
    <w:abstractNumId w:val="29"/>
  </w:num>
  <w:numIdMacAtCleanup w:val="1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D0566"/>
    <w:rsid w:val="008F756D"/>
    <w:rsid w:val="00C46500"/>
    <w:rsid w:val="00ED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:lang w:val="es-ES_tradnl"/>
    </w:rPr>
  </w:style>
  <w:style w:type="paragraph" w:styleId="Ttulo1">
    <w:name w:val="heading 1"/>
    <w:next w:val="Normal"/>
    <w:pPr>
      <w:keepNext/>
      <w:jc w:val="center"/>
      <w:outlineLvl w:val="0"/>
    </w:pPr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inguno">
    <w:name w:val="Ninguno"/>
    <w:rPr>
      <w:lang w:val="es-ES_tradnl"/>
    </w:rPr>
  </w:style>
  <w:style w:type="paragraph" w:styleId="Prrafodelista">
    <w:name w:val="List Paragraph"/>
    <w:pPr>
      <w:ind w:left="708"/>
    </w:pPr>
    <w:rPr>
      <w:rFonts w:cs="Arial Unicode MS"/>
      <w:color w:val="000000"/>
      <w:sz w:val="24"/>
      <w:szCs w:val="24"/>
      <w:u w:color="000000"/>
    </w:rPr>
  </w:style>
  <w:style w:type="character" w:customStyle="1" w:styleId="Hyperlink0">
    <w:name w:val="Hyperlink.0"/>
    <w:basedOn w:val="Hipervnculo"/>
    <w:rPr>
      <w:color w:val="0000FF"/>
      <w:u w:val="single" w:color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:lang w:val="es-ES_tradnl"/>
    </w:rPr>
  </w:style>
  <w:style w:type="paragraph" w:styleId="Ttulo1">
    <w:name w:val="heading 1"/>
    <w:next w:val="Normal"/>
    <w:pPr>
      <w:keepNext/>
      <w:jc w:val="center"/>
      <w:outlineLvl w:val="0"/>
    </w:pPr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inguno">
    <w:name w:val="Ninguno"/>
    <w:rPr>
      <w:lang w:val="es-ES_tradnl"/>
    </w:rPr>
  </w:style>
  <w:style w:type="paragraph" w:styleId="Prrafodelista">
    <w:name w:val="List Paragraph"/>
    <w:pPr>
      <w:ind w:left="708"/>
    </w:pPr>
    <w:rPr>
      <w:rFonts w:cs="Arial Unicode MS"/>
      <w:color w:val="000000"/>
      <w:sz w:val="24"/>
      <w:szCs w:val="24"/>
      <w:u w:color="000000"/>
    </w:rPr>
  </w:style>
  <w:style w:type="character" w:customStyle="1" w:styleId="Hyperlink0">
    <w:name w:val="Hyperlink.0"/>
    <w:basedOn w:val="Hipervnculo"/>
    <w:rPr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lingualbyme.com" TargetMode="External"/><Relationship Id="rId13" Type="http://schemas.openxmlformats.org/officeDocument/2006/relationships/hyperlink" Target="http://bilingualbyme.co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ilingualbyme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lingualbyme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bilingualbym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lingualbyme.com" TargetMode="External"/><Relationship Id="rId14" Type="http://schemas.openxmlformats.org/officeDocument/2006/relationships/hyperlink" Target="http://bilingualbyme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5383</Words>
  <Characters>29610</Characters>
  <Application>Microsoft Office Word</Application>
  <DocSecurity>0</DocSecurity>
  <Lines>246</Lines>
  <Paragraphs>69</Paragraphs>
  <ScaleCrop>false</ScaleCrop>
  <Company/>
  <LinksUpToDate>false</LinksUpToDate>
  <CharactersWithSpaces>34924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</cp:lastModifiedBy>
  <cp:revision>2</cp:revision>
  <dcterms:created xsi:type="dcterms:W3CDTF">2020-11-06T13:44:00Z</dcterms:created>
  <dcterms:modified xsi:type="dcterms:W3CDTF">2020-11-06T13:46:00Z</dcterms:modified>
</cp:coreProperties>
</file>