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589" w:type="dxa"/>
        <w:tblLayout w:type="fixed"/>
        <w:tblLook w:val="0000" w:firstRow="0" w:lastRow="0" w:firstColumn="0" w:lastColumn="0" w:noHBand="0" w:noVBand="0"/>
      </w:tblPr>
      <w:tblGrid>
        <w:gridCol w:w="1965"/>
        <w:gridCol w:w="3270"/>
        <w:gridCol w:w="5535"/>
        <w:gridCol w:w="3795"/>
        <w:gridCol w:w="1140"/>
      </w:tblGrid>
      <w:tr xmlns:wp14="http://schemas.microsoft.com/office/word/2010/wordml" w:rsidR="00000000" w:rsidTr="477A1DD2" w14:paraId="197D9C13" wp14:textId="77777777">
        <w:trPr>
          <w:trHeight w:val="636"/>
        </w:trPr>
        <w:tc>
          <w:tcPr>
            <w:tcW w:w="15705" w:type="dxa"/>
            <w:gridSpan w:val="5"/>
            <w:tcBorders>
              <w:top w:val="double" w:color="000000" w:themeColor="text1" w:sz="6" w:space="0"/>
              <w:left w:val="doub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672A6659" wp14:textId="77777777">
            <w:pPr>
              <w:snapToGrid w:val="0"/>
              <w:ind w:left="-510"/>
              <w:jc w:val="center"/>
              <w:rPr>
                <w:rFonts w:ascii="Arial Narrow" w:hAnsi="Arial Narrow" w:cs="Arial"/>
                <w:b/>
              </w:rPr>
            </w:pPr>
          </w:p>
          <w:p w:rsidR="00000000" w:rsidRDefault="00000000" w14:paraId="09E3D2D6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SECUENCIACIÓN DE LOS CONTENIDOS</w:t>
            </w:r>
          </w:p>
        </w:tc>
      </w:tr>
      <w:tr xmlns:wp14="http://schemas.microsoft.com/office/word/2010/wordml" w:rsidR="00000000" w:rsidTr="477A1DD2" w14:paraId="1BB2445E" wp14:textId="77777777">
        <w:trPr>
          <w:trHeight w:val="636"/>
        </w:trPr>
        <w:tc>
          <w:tcPr>
            <w:tcW w:w="10770" w:type="dxa"/>
            <w:gridSpan w:val="3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0A37501D" wp14:textId="77777777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000000" w:rsidRDefault="00000000" w14:paraId="1DCBEA0D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ÁREA: ENGLISH</w:t>
            </w:r>
          </w:p>
        </w:tc>
        <w:tc>
          <w:tcPr>
            <w:tcW w:w="4935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5DAB6C7B" wp14:textId="77777777">
            <w:pPr>
              <w:snapToGrid w:val="0"/>
              <w:rPr>
                <w:rFonts w:ascii="Arial Narrow" w:hAnsi="Arial Narrow" w:cs="Arial"/>
                <w:b/>
                <w:caps/>
              </w:rPr>
            </w:pPr>
          </w:p>
          <w:p w:rsidR="00000000" w:rsidRDefault="00000000" w14:paraId="77E7596A" wp14:textId="77777777">
            <w:r>
              <w:rPr>
                <w:rFonts w:ascii="Arial Narrow" w:hAnsi="Arial Narrow" w:cs="Arial"/>
                <w:b/>
                <w:caps/>
              </w:rPr>
              <w:t>NIVEL: 1º ED. PRIMARIA</w:t>
            </w:r>
          </w:p>
        </w:tc>
      </w:tr>
      <w:tr xmlns:wp14="http://schemas.microsoft.com/office/word/2010/wordml" w:rsidR="00000000" w:rsidTr="477A1DD2" w14:paraId="0B776892" wp14:textId="77777777">
        <w:trPr>
          <w:trHeight w:val="636"/>
        </w:trPr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02EB378F" wp14:textId="77777777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000000" w:rsidRDefault="00000000" w14:paraId="5F885987" wp14:textId="77777777">
            <w:pPr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TRIMESTRE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6A05A809" wp14:textId="77777777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000000" w:rsidRDefault="00000000" w14:paraId="35DA9F3A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TEMPORALIZACIÓN</w:t>
            </w: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5A39BBE3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000000" w:rsidRDefault="00000000" w14:paraId="58ECE149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UNIDAD DIDÁCTICA</w:t>
            </w: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41C8F396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000000" w:rsidRDefault="00000000" w14:paraId="29288FBA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TEMAS</w:t>
            </w: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72A3D3EC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000000" w:rsidRDefault="00000000" w14:paraId="2F5B086F" wp14:textId="77777777">
            <w:pPr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Nº SESIONES</w:t>
            </w:r>
          </w:p>
        </w:tc>
      </w:tr>
      <w:tr xmlns:wp14="http://schemas.microsoft.com/office/word/2010/wordml" w:rsidR="00000000" w:rsidTr="477A1DD2" w14:paraId="623BA974" wp14:textId="77777777"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649841BE" wp14:textId="77777777">
            <w:pPr>
              <w:jc w:val="center"/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0D0B940D" wp14:textId="77777777">
            <w:pPr>
              <w:snapToGrid w:val="0"/>
              <w:jc w:val="center"/>
              <w:rPr>
                <w:rFonts w:ascii="Arial Narrow" w:hAnsi="Arial Narrow" w:cs="Arial"/>
              </w:rPr>
            </w:pPr>
          </w:p>
          <w:p w:rsidR="00000000" w:rsidRDefault="00000000" w14:paraId="7E10F344" wp14:textId="4DFA5FA2">
            <w:pPr>
              <w:jc w:val="center"/>
            </w:pPr>
            <w:r w:rsidRPr="477A1DD2" w:rsidR="477A1DD2">
              <w:rPr>
                <w:rFonts w:ascii="Arial Narrow" w:hAnsi="Arial Narrow" w:cs="Arial"/>
              </w:rPr>
              <w:t>21 SEP - 2 OCT</w:t>
            </w: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384D2F87" wp14:textId="77777777">
            <w:pPr>
              <w:jc w:val="center"/>
            </w:pPr>
            <w:r>
              <w:rPr>
                <w:rFonts w:ascii="Arial Narrow" w:hAnsi="Arial Narrow" w:cs="Arial"/>
              </w:rPr>
              <w:t>STARTER UNIT: HELLO, FRIENDS!</w:t>
            </w: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63B21F18" wp14:textId="77777777">
            <w:pPr>
              <w:numPr>
                <w:ilvl w:val="0"/>
                <w:numId w:val="1"/>
              </w:numPr>
            </w:pPr>
            <w:r>
              <w:rPr>
                <w:rFonts w:ascii="Arial Narrow" w:hAnsi="Arial Narrow" w:cs="Arial"/>
                <w:sz w:val="18"/>
                <w:szCs w:val="18"/>
              </w:rPr>
              <w:t>Preguntar y decir el nombre</w:t>
            </w:r>
          </w:p>
          <w:p w:rsidR="00000000" w:rsidRDefault="00000000" w14:paraId="3BF93B77" wp14:textId="77777777">
            <w:pPr>
              <w:numPr>
                <w:ilvl w:val="0"/>
                <w:numId w:val="1"/>
              </w:num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números (1-10) </w:t>
            </w:r>
          </w:p>
          <w:p w:rsidR="00000000" w:rsidRDefault="00000000" w14:paraId="25F3F1A4" wp14:textId="77777777">
            <w:pPr>
              <w:numPr>
                <w:ilvl w:val="0"/>
                <w:numId w:val="1"/>
              </w:numPr>
            </w:pPr>
            <w:r>
              <w:rPr>
                <w:rFonts w:ascii="Arial Narrow" w:hAnsi="Arial Narrow" w:cs="Arial"/>
                <w:sz w:val="18"/>
                <w:szCs w:val="18"/>
              </w:rPr>
              <w:t>colores</w:t>
            </w:r>
          </w:p>
          <w:p w:rsidR="00000000" w:rsidRDefault="00000000" w14:paraId="05016E28" wp14:textId="77777777">
            <w:pPr>
              <w:numPr>
                <w:ilvl w:val="0"/>
                <w:numId w:val="1"/>
              </w:numPr>
            </w:pPr>
            <w:r>
              <w:rPr>
                <w:rFonts w:ascii="Arial Narrow" w:hAnsi="Arial Narrow" w:cs="Arial"/>
                <w:sz w:val="18"/>
                <w:szCs w:val="18"/>
              </w:rPr>
              <w:t>formas</w:t>
            </w: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P="477A1DD2" w:rsidRDefault="00000000" w14:paraId="4B73E586" wp14:textId="466F10A0">
            <w:pPr>
              <w:jc w:val="center"/>
              <w:rPr>
                <w:rFonts w:ascii="Arial Narrow" w:hAnsi="Arial Narrow" w:cs="Arial"/>
              </w:rPr>
            </w:pPr>
            <w:r w:rsidRPr="477A1DD2" w:rsidR="477A1DD2">
              <w:rPr>
                <w:rFonts w:ascii="Arial Narrow" w:hAnsi="Arial Narrow" w:cs="Arial"/>
              </w:rPr>
              <w:t>8</w:t>
            </w:r>
          </w:p>
        </w:tc>
      </w:tr>
      <w:tr xmlns:wp14="http://schemas.microsoft.com/office/word/2010/wordml" w:rsidR="00000000" w:rsidTr="477A1DD2" w14:paraId="67A88070" wp14:textId="77777777"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56B20A0C" wp14:textId="77777777">
            <w:pPr>
              <w:jc w:val="center"/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0E27B00A" wp14:textId="77777777">
            <w:pPr>
              <w:snapToGrid w:val="0"/>
              <w:jc w:val="center"/>
              <w:rPr>
                <w:rFonts w:ascii="Arial Narrow" w:hAnsi="Arial Narrow" w:cs="Arial"/>
              </w:rPr>
            </w:pPr>
          </w:p>
          <w:p w:rsidR="00000000" w:rsidRDefault="00000000" w14:paraId="252526A0" wp14:textId="7FC629F3">
            <w:pPr>
              <w:jc w:val="center"/>
            </w:pPr>
            <w:r w:rsidRPr="477A1DD2" w:rsidR="477A1DD2">
              <w:rPr>
                <w:rFonts w:ascii="Arial Narrow" w:hAnsi="Arial Narrow" w:cs="Arial"/>
              </w:rPr>
              <w:t>5 OCT - 23 OCT</w:t>
            </w:r>
          </w:p>
          <w:p w:rsidR="00000000" w:rsidRDefault="00000000" w14:paraId="60061E4C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0108285A" wp14:textId="77777777">
            <w:pPr>
              <w:jc w:val="center"/>
            </w:pPr>
            <w:r>
              <w:rPr>
                <w:rFonts w:ascii="Arial Narrow" w:hAnsi="Arial Narrow" w:cs="Arial"/>
              </w:rPr>
              <w:t>UNIT 1: READY FOR SCHOOL</w:t>
            </w: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P="700C9605" w:rsidRDefault="00000000" w14:paraId="51BDDB5E" wp14:textId="77777777">
            <w:pPr>
              <w:numPr>
                <w:ilvl w:val="0"/>
                <w:numId w:val="4"/>
              </w:numPr>
              <w:rPr/>
            </w:pPr>
            <w:r w:rsidRPr="700C9605" w:rsidR="700C9605">
              <w:rPr>
                <w:rFonts w:ascii="Arial Narrow" w:hAnsi="Arial Narrow" w:cs="Arial"/>
                <w:sz w:val="18"/>
                <w:szCs w:val="18"/>
                <w:lang w:val="en-US"/>
              </w:rPr>
              <w:t>Objetos de clase</w:t>
            </w:r>
          </w:p>
          <w:p w:rsidR="00000000" w:rsidP="700C9605" w:rsidRDefault="00000000" w14:paraId="0D485FDC" wp14:textId="5B1F07EE">
            <w:pPr>
              <w:numPr>
                <w:ilvl w:val="0"/>
                <w:numId w:val="4"/>
              </w:numPr>
              <w:rPr/>
            </w:pPr>
            <w:proofErr w:type="spellStart"/>
            <w:r w:rsidRPr="477A1DD2" w:rsidR="477A1DD2">
              <w:rPr>
                <w:rFonts w:ascii="Arial Narrow" w:hAnsi="Arial Narrow" w:cs="Arial"/>
                <w:sz w:val="18"/>
                <w:szCs w:val="18"/>
                <w:lang w:val="en-US"/>
              </w:rPr>
              <w:t>Preposiciones</w:t>
            </w:r>
            <w:proofErr w:type="spellEnd"/>
            <w:r w:rsidRPr="477A1DD2" w:rsidR="477A1DD2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(IN/ON/UNDER)</w:t>
            </w:r>
          </w:p>
          <w:p w:rsidR="00000000" w:rsidP="700C9605" w:rsidRDefault="00000000" w14:paraId="6E7F7C42" wp14:textId="77777777">
            <w:pPr>
              <w:numPr>
                <w:ilvl w:val="0"/>
                <w:numId w:val="4"/>
              </w:numPr>
              <w:rPr/>
            </w:pPr>
            <w:r w:rsidRPr="700C9605" w:rsidR="700C9605">
              <w:rPr>
                <w:rFonts w:ascii="Arial Narrow" w:hAnsi="Arial Narrow" w:cs="Arial"/>
                <w:sz w:val="18"/>
                <w:szCs w:val="18"/>
                <w:lang w:val="en-US"/>
              </w:rPr>
              <w:t>WHERE iS…? IT´S…</w:t>
            </w:r>
          </w:p>
          <w:p w:rsidR="00000000" w:rsidP="700C9605" w:rsidRDefault="00000000" w14:paraId="7B87D887" wp14:textId="77777777">
            <w:pPr>
              <w:numPr>
                <w:ilvl w:val="0"/>
                <w:numId w:val="4"/>
              </w:numPr>
              <w:rPr/>
            </w:pPr>
            <w:r w:rsidRPr="700C9605" w:rsidR="700C9605">
              <w:rPr>
                <w:rFonts w:ascii="Arial Narrow" w:hAnsi="Arial Narrow" w:cs="Arial"/>
                <w:sz w:val="18"/>
                <w:szCs w:val="18"/>
                <w:lang w:val="en-US"/>
              </w:rPr>
              <w:t>/R/ sound</w:t>
            </w: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48DF98D7" wp14:textId="77777777">
            <w:pPr>
              <w:jc w:val="center"/>
            </w:pPr>
            <w:r>
              <w:rPr>
                <w:rFonts w:ascii="Arial Narrow" w:hAnsi="Arial Narrow" w:cs="Arial"/>
              </w:rPr>
              <w:t>12</w:t>
            </w:r>
          </w:p>
        </w:tc>
      </w:tr>
      <w:tr xmlns:wp14="http://schemas.microsoft.com/office/word/2010/wordml" w:rsidR="00000000" w:rsidTr="477A1DD2" w14:paraId="6E157B5D" wp14:textId="77777777"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249FAAB8" wp14:textId="77777777">
            <w:pPr>
              <w:jc w:val="center"/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44EAFD9C" wp14:textId="77777777">
            <w:pPr>
              <w:snapToGrid w:val="0"/>
              <w:jc w:val="center"/>
              <w:rPr>
                <w:rFonts w:ascii="Arial Narrow" w:hAnsi="Arial Narrow" w:cs="Arial"/>
              </w:rPr>
            </w:pPr>
          </w:p>
          <w:p w:rsidR="00000000" w:rsidRDefault="00000000" w14:paraId="46F3F067" wp14:textId="0A2393A0">
            <w:pPr>
              <w:jc w:val="center"/>
            </w:pPr>
            <w:r w:rsidRPr="477A1DD2" w:rsidR="477A1DD2">
              <w:rPr>
                <w:rFonts w:ascii="Arial Narrow" w:hAnsi="Arial Narrow" w:cs="Arial"/>
              </w:rPr>
              <w:t>26 OCT - 20 NOV</w:t>
            </w:r>
          </w:p>
          <w:p w:rsidR="00000000" w:rsidRDefault="00000000" w14:paraId="4B94D5A5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P="700C9605" w:rsidRDefault="00000000" w14:paraId="08B99742" wp14:textId="1DED9079">
            <w:pPr>
              <w:jc w:val="center"/>
              <w:rPr>
                <w:rFonts w:ascii="Arial Narrow" w:hAnsi="Arial Narrow" w:cs="Arial"/>
              </w:rPr>
            </w:pPr>
          </w:p>
          <w:p w:rsidR="00000000" w:rsidRDefault="00000000" w14:paraId="24C528CA" wp14:textId="2E171229">
            <w:pPr>
              <w:jc w:val="center"/>
            </w:pPr>
            <w:r w:rsidRPr="700C9605" w:rsidR="700C9605">
              <w:rPr>
                <w:rFonts w:ascii="Arial Narrow" w:hAnsi="Arial Narrow" w:cs="Arial"/>
              </w:rPr>
              <w:t>UNIT 3: AT THE CIRCUS</w:t>
            </w:r>
          </w:p>
          <w:p w:rsidR="00000000" w:rsidP="700C9605" w:rsidRDefault="00000000" w14:paraId="4C38B208" wp14:textId="5B3CA226">
            <w:pPr>
              <w:pStyle w:val="Normal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P="700C9605" w:rsidRDefault="00000000" w14:paraId="76708DDC" wp14:textId="7617508A">
            <w:pPr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0C9605" w:rsidR="700C9605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  <w:t>Partes del cuerpo</w:t>
            </w:r>
          </w:p>
          <w:p w:rsidR="00000000" w:rsidP="700C9605" w:rsidRDefault="00000000" w14:paraId="02268BC6" wp14:textId="36DB369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0C9605" w:rsidR="700C9605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  <w:t>Describir el pelo y los ojos</w:t>
            </w:r>
          </w:p>
          <w:p w:rsidR="00000000" w:rsidP="700C9605" w:rsidRDefault="00000000" w14:paraId="4E8C7F1E" wp14:textId="147861F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0C9605" w:rsidR="700C9605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  <w:t>Emociones</w:t>
            </w:r>
          </w:p>
          <w:p w:rsidR="00000000" w:rsidP="700C9605" w:rsidRDefault="00000000" w14:paraId="5E7CA680" wp14:textId="1D2A321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0C9605" w:rsidR="700C9605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  <w:t xml:space="preserve">/H/ </w:t>
            </w:r>
            <w:r w:rsidRPr="700C9605" w:rsidR="700C9605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  <w:t>sound</w:t>
            </w: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394C502F" wp14:textId="2EA03A1A">
            <w:pPr>
              <w:jc w:val="center"/>
            </w:pPr>
            <w:r w:rsidRPr="700C9605" w:rsidR="700C9605">
              <w:rPr>
                <w:rFonts w:ascii="Arial Narrow" w:hAnsi="Arial Narrow" w:cs="Arial"/>
              </w:rPr>
              <w:t>15</w:t>
            </w:r>
          </w:p>
        </w:tc>
      </w:tr>
      <w:tr xmlns:wp14="http://schemas.microsoft.com/office/word/2010/wordml" w:rsidR="00000000" w:rsidTr="477A1DD2" w14:paraId="407BC3C0" wp14:textId="77777777"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19F14E3C" wp14:textId="77777777">
            <w:pPr>
              <w:jc w:val="center"/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P="477A1DD2" w:rsidRDefault="00000000" w14:paraId="1F87B001" wp14:textId="6144FB3E">
            <w:pPr>
              <w:jc w:val="center"/>
              <w:rPr>
                <w:rFonts w:ascii="Arial Narrow" w:hAnsi="Arial Narrow" w:cs="Arial"/>
              </w:rPr>
            </w:pPr>
            <w:r w:rsidRPr="477A1DD2" w:rsidR="477A1DD2">
              <w:rPr>
                <w:rFonts w:ascii="Arial Narrow" w:hAnsi="Arial Narrow" w:cs="Arial"/>
              </w:rPr>
              <w:t>23 NOV - 18 DIC</w:t>
            </w:r>
          </w:p>
          <w:p w:rsidR="00000000" w:rsidRDefault="00000000" w14:paraId="3DEEC669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P="700C9605" w:rsidRDefault="00000000" w14:paraId="1CC7E1ED" wp14:textId="22919C3F">
            <w:pPr>
              <w:jc w:val="center"/>
              <w:rPr>
                <w:rFonts w:ascii="Arial Narrow" w:hAnsi="Arial Narrow" w:cs="Arial"/>
              </w:rPr>
            </w:pPr>
          </w:p>
          <w:p w:rsidR="00000000" w:rsidRDefault="00000000" w14:paraId="6C584002" wp14:textId="5E72CFC0">
            <w:pPr>
              <w:jc w:val="center"/>
            </w:pPr>
            <w:r w:rsidRPr="700C9605" w:rsidR="700C9605">
              <w:rPr>
                <w:rFonts w:ascii="Arial Narrow" w:hAnsi="Arial Narrow" w:cs="Arial"/>
              </w:rPr>
              <w:t>UNIT 4: FANTASTIC FOOD</w:t>
            </w:r>
          </w:p>
          <w:p w:rsidR="00000000" w:rsidP="700C9605" w:rsidRDefault="00000000" w14:paraId="5DF45C4A" wp14:textId="188000F3">
            <w:pPr>
              <w:pStyle w:val="Normal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P="700C9605" w:rsidRDefault="00000000" w14:paraId="42D3181B" wp14:textId="486E28C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  <w:lang w:val="en-US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Comida</w:t>
            </w:r>
          </w:p>
          <w:p w:rsidR="00000000" w:rsidP="700C9605" w:rsidRDefault="00000000" wp14:textId="77777777" w14:paraId="573D51F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Uso de LIKE/ LOVE/ I DON´T LIKE</w:t>
            </w:r>
          </w:p>
          <w:p w:rsidR="00000000" w:rsidP="700C9605" w:rsidRDefault="00000000" w14:paraId="545605D8" wp14:textId="54CF6ED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 xml:space="preserve">/J/ </w:t>
            </w: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sound</w:t>
            </w: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33CFEC6B" wp14:textId="2ABD4BCD">
            <w:pPr>
              <w:jc w:val="center"/>
            </w:pPr>
            <w:r w:rsidRPr="477A1DD2" w:rsidR="477A1DD2">
              <w:rPr>
                <w:rFonts w:ascii="Arial Narrow" w:hAnsi="Arial Narrow" w:cs="Arial"/>
              </w:rPr>
              <w:t>14</w:t>
            </w:r>
          </w:p>
        </w:tc>
      </w:tr>
      <w:tr xmlns:wp14="http://schemas.microsoft.com/office/word/2010/wordml" w:rsidR="00000000" w:rsidTr="477A1DD2" w14:paraId="260EF699" wp14:textId="77777777"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18F999B5" wp14:textId="77777777">
            <w:pPr>
              <w:jc w:val="center"/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P="477A1DD2" w:rsidRDefault="00000000" w14:paraId="53128261" wp14:textId="66FEA783">
            <w:pPr>
              <w:pStyle w:val="Normal"/>
              <w:jc w:val="center"/>
              <w:rPr>
                <w:rFonts w:ascii="Arial Narrow" w:hAnsi="Arial Narrow" w:cs="Arial"/>
              </w:rPr>
            </w:pPr>
            <w:r w:rsidRPr="477A1DD2" w:rsidR="477A1DD2">
              <w:rPr>
                <w:rFonts w:ascii="Arial Narrow" w:hAnsi="Arial Narrow" w:cs="Arial"/>
              </w:rPr>
              <w:t>12 ENE - 2 FEB</w:t>
            </w: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P="700C9605" w:rsidRDefault="00000000" w14:paraId="73D6A9DB" wp14:textId="25B76AB4">
            <w:pPr>
              <w:pStyle w:val="Normal"/>
              <w:jc w:val="center"/>
            </w:pPr>
            <w:r w:rsidRPr="700C9605" w:rsidR="700C9605">
              <w:rPr>
                <w:rFonts w:ascii="Arial Narrow" w:hAnsi="Arial Narrow" w:cs="Arial"/>
              </w:rPr>
              <w:t>UNIT 2: HAPPY BIRTHDAY</w:t>
            </w: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P="700C9605" w:rsidRDefault="00000000" w14:paraId="235BDFD9" wp14:textId="0FE3E110">
            <w:pPr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Jug</w:t>
            </w:r>
            <w:r w:rsidRPr="700C9605" w:rsidR="700C9605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uetes</w:t>
            </w:r>
          </w:p>
          <w:p w:rsidR="00000000" w:rsidP="700C9605" w:rsidRDefault="00000000" w14:paraId="4785F61C" wp14:textId="4019EE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</w:pPr>
            <w:r w:rsidRPr="700C9605" w:rsidR="700C9605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  <w:t>Describir y decir cuál es el juguete favorito (uso de adjetivos)</w:t>
            </w:r>
          </w:p>
          <w:p w:rsidR="00000000" w:rsidP="700C9605" w:rsidRDefault="00000000" w14:paraId="6883F608" wp14:textId="5D4A88F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</w:pPr>
            <w:r w:rsidRPr="700C9605" w:rsidR="700C9605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/S/ sound</w:t>
            </w: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5D369756" wp14:textId="19680508">
            <w:pPr>
              <w:jc w:val="center"/>
            </w:pPr>
            <w:r w:rsidRPr="477A1DD2" w:rsidR="477A1DD2">
              <w:rPr>
                <w:rFonts w:ascii="Arial Narrow" w:hAnsi="Arial Narrow" w:cs="Arial"/>
              </w:rPr>
              <w:t>12</w:t>
            </w:r>
          </w:p>
        </w:tc>
      </w:tr>
      <w:tr xmlns:wp14="http://schemas.microsoft.com/office/word/2010/wordml" w:rsidR="00000000" w:rsidTr="477A1DD2" w14:paraId="1A088154" wp14:textId="77777777">
        <w:trPr>
          <w:trHeight w:val="1034"/>
        </w:trPr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7144751B" wp14:textId="77777777">
            <w:pPr>
              <w:jc w:val="center"/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5331F318" wp14:textId="7D94A841">
            <w:pPr>
              <w:jc w:val="center"/>
            </w:pPr>
            <w:r w:rsidRPr="477A1DD2" w:rsidR="477A1DD2">
              <w:rPr>
                <w:rFonts w:ascii="Arial Narrow" w:hAnsi="Arial Narrow" w:cs="Arial"/>
              </w:rPr>
              <w:t>3 FEB - 26 FEB</w:t>
            </w: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370A2F75" wp14:textId="77777777">
            <w:pPr>
              <w:jc w:val="center"/>
            </w:pPr>
            <w:r>
              <w:rPr>
                <w:rFonts w:ascii="Arial Narrow" w:hAnsi="Arial Narrow" w:cs="Arial"/>
                <w:lang w:val="en-US"/>
              </w:rPr>
              <w:t>UNIT 5: FUN ON THE FARM</w:t>
            </w: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P="700C9605" w:rsidRDefault="00000000" wp14:textId="77777777" w14:paraId="6DBD3852">
            <w:pPr>
              <w:numPr>
                <w:ilvl w:val="0"/>
                <w:numId w:val="4"/>
              </w:numPr>
              <w:rPr/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Animales de granja</w:t>
            </w:r>
          </w:p>
          <w:p w:rsidR="00000000" w:rsidP="700C9605" w:rsidRDefault="00000000" wp14:textId="77777777" w14:paraId="79294114">
            <w:pPr>
              <w:numPr>
                <w:ilvl w:val="0"/>
                <w:numId w:val="4"/>
              </w:numPr>
              <w:rPr/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Uso de CAN/ CAN´T</w:t>
            </w:r>
          </w:p>
          <w:p w:rsidR="00000000" w:rsidP="700C9605" w:rsidRDefault="00000000" wp14:textId="77777777" w14:paraId="045EDA8B">
            <w:pPr>
              <w:numPr>
                <w:ilvl w:val="0"/>
                <w:numId w:val="4"/>
              </w:numPr>
              <w:rPr/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/SH/ sound</w:t>
            </w:r>
          </w:p>
          <w:p w:rsidR="00000000" w:rsidP="700C9605" w:rsidRDefault="00000000" w14:paraId="7075CF20" wp14:textId="62DFFD70">
            <w:pPr>
              <w:pStyle w:val="Normal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60063D61" wp14:textId="36CF4269">
            <w:pPr>
              <w:jc w:val="center"/>
            </w:pPr>
            <w:r w:rsidRPr="477A1DD2" w:rsidR="477A1DD2">
              <w:rPr>
                <w:rFonts w:ascii="Arial Narrow" w:hAnsi="Arial Narrow" w:cs="Arial"/>
                <w:lang w:val="en-US"/>
              </w:rPr>
              <w:t>11</w:t>
            </w:r>
          </w:p>
        </w:tc>
      </w:tr>
      <w:tr xmlns:wp14="http://schemas.microsoft.com/office/word/2010/wordml" w:rsidR="00000000" w:rsidTr="477A1DD2" w14:paraId="3CF000FB" wp14:textId="77777777"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78E884CA" wp14:textId="77777777">
            <w:pPr>
              <w:jc w:val="center"/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33E33935" wp14:textId="4A2FA7FC">
            <w:pPr>
              <w:jc w:val="center"/>
            </w:pPr>
            <w:r w:rsidRPr="477A1DD2" w:rsidR="477A1DD2">
              <w:rPr>
                <w:rFonts w:ascii="Arial Narrow" w:hAnsi="Arial Narrow" w:cs="Arial"/>
              </w:rPr>
              <w:t>1 MAR- 25 MAR</w:t>
            </w: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P="700C9605" w:rsidRDefault="00000000" w14:paraId="372FCE0C" wp14:textId="48C4C553">
            <w:pPr>
              <w:pStyle w:val="Normal"/>
              <w:jc w:val="center"/>
            </w:pPr>
            <w:r w:rsidRPr="700C9605" w:rsidR="700C9605">
              <w:rPr>
                <w:rFonts w:ascii="Arial Narrow" w:hAnsi="Arial Narrow" w:cs="Arial"/>
                <w:lang w:val="en-US"/>
              </w:rPr>
              <w:t xml:space="preserve">UNIT 7: LET´S EXPLORE MY TOWN </w:t>
            </w:r>
          </w:p>
          <w:p w:rsidR="00000000" w:rsidP="700C9605" w:rsidRDefault="00000000" w14:paraId="5B60AA2B" wp14:textId="3C54CBDC">
            <w:pPr>
              <w:pStyle w:val="Normal"/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P="700C9605" w:rsidRDefault="00000000" w14:paraId="1ECB8177" wp14:textId="606B3D6B">
            <w:pPr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Lugares de la ciudad</w:t>
            </w:r>
          </w:p>
          <w:p w:rsidR="00000000" w:rsidP="700C9605" w:rsidRDefault="00000000" wp14:textId="77777777" w14:paraId="3ED3C4D7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Nombrar medios de transporte</w:t>
            </w:r>
          </w:p>
          <w:p w:rsidR="00000000" w:rsidP="700C9605" w:rsidRDefault="00000000" wp14:textId="77777777" w14:paraId="030613C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Números (0-20)</w:t>
            </w:r>
          </w:p>
          <w:p w:rsidR="00000000" w:rsidP="700C9605" w:rsidRDefault="00000000" w14:paraId="2203F6F9" wp14:textId="693DE23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 xml:space="preserve">/Z/ </w:t>
            </w: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sound</w:t>
            </w: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4E75B50F" wp14:textId="3BCB82B1">
            <w:pPr>
              <w:jc w:val="center"/>
            </w:pPr>
            <w:r w:rsidRPr="477A1DD2" w:rsidR="477A1DD2">
              <w:rPr>
                <w:rFonts w:ascii="Arial Narrow" w:hAnsi="Arial Narrow" w:cs="Arial"/>
                <w:lang w:val="en-US"/>
              </w:rPr>
              <w:t>14</w:t>
            </w:r>
          </w:p>
        </w:tc>
      </w:tr>
      <w:tr xmlns:wp14="http://schemas.microsoft.com/office/word/2010/wordml" w:rsidR="00000000" w:rsidTr="477A1DD2" w14:paraId="53CDFEAE" wp14:textId="77777777"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P="36DCE08D" w:rsidRDefault="00000000" w14:paraId="2CC21B90" wp14:textId="1C01C842">
            <w:pPr>
              <w:jc w:val="center"/>
              <w:rPr>
                <w:rFonts w:ascii="Arial Narrow" w:hAnsi="Arial Narrow" w:cs="Arial"/>
              </w:rPr>
            </w:pPr>
            <w:r w:rsidRPr="36DCE08D" w:rsidR="36DCE08D">
              <w:rPr>
                <w:rFonts w:ascii="Arial Narrow" w:hAnsi="Arial Narrow" w:cs="Arial"/>
              </w:rPr>
              <w:t>3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3DD936DC" wp14:textId="29555112">
            <w:pPr>
              <w:jc w:val="center"/>
            </w:pPr>
            <w:r w:rsidRPr="477A1DD2" w:rsidR="477A1DD2">
              <w:rPr>
                <w:rFonts w:ascii="Arial Narrow" w:hAnsi="Arial Narrow" w:cs="Arial"/>
              </w:rPr>
              <w:t>6 ABR - 30 ABR</w:t>
            </w: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p14:textId="77777777" w14:paraId="3402EB2E">
            <w:pPr>
              <w:jc w:val="center"/>
            </w:pPr>
            <w:r w:rsidRPr="700C9605" w:rsidR="700C9605">
              <w:rPr>
                <w:rFonts w:ascii="Arial Narrow" w:hAnsi="Arial Narrow" w:cs="Arial"/>
              </w:rPr>
              <w:t>UNIT 8: CAMPING FUN</w:t>
            </w:r>
          </w:p>
          <w:p w:rsidR="00000000" w:rsidP="700C9605" w:rsidRDefault="00000000" w14:paraId="0C4ABE15" wp14:textId="63F569CF">
            <w:pPr>
              <w:pStyle w:val="Normal"/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P="700C9605" w:rsidRDefault="00000000" w14:paraId="65A8B595" wp14:textId="1E22759E">
            <w:pPr>
              <w:pStyle w:val="Normal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Ropa</w:t>
            </w:r>
          </w:p>
          <w:p w:rsidR="00000000" w:rsidP="700C9605" w:rsidRDefault="00000000" wp14:textId="77777777" w14:paraId="3A7C4F9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Preguntar y responder sobre la ropa que llevamos puesta</w:t>
            </w:r>
          </w:p>
          <w:p w:rsidR="00000000" w:rsidP="700C9605" w:rsidRDefault="00000000" wp14:textId="77777777" w14:paraId="5EFF52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Preguntar y responder sobre lo que se está haciendo</w:t>
            </w:r>
          </w:p>
          <w:p w:rsidR="00000000" w:rsidP="700C9605" w:rsidRDefault="00000000" w14:paraId="6762178D" wp14:textId="4F970ED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 xml:space="preserve">/V/ </w:t>
            </w: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sound</w:t>
            </w: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0E2297C3" wp14:textId="03A9017D">
            <w:pPr>
              <w:jc w:val="center"/>
            </w:pPr>
            <w:r w:rsidRPr="700C9605" w:rsidR="700C9605">
              <w:rPr>
                <w:rFonts w:ascii="Arial Narrow" w:hAnsi="Arial Narrow" w:cs="Arial"/>
                <w:lang w:val="en-US"/>
              </w:rPr>
              <w:t>11</w:t>
            </w:r>
          </w:p>
        </w:tc>
      </w:tr>
      <w:tr xmlns:wp14="http://schemas.microsoft.com/office/word/2010/wordml" w:rsidR="00000000" w:rsidTr="477A1DD2" w14:paraId="5088C11F" wp14:textId="77777777"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5FCD5EC4" wp14:textId="77777777">
            <w:pPr>
              <w:jc w:val="center"/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14:paraId="26A74F0C" wp14:textId="2E7BA35C">
            <w:pPr>
              <w:jc w:val="center"/>
            </w:pPr>
            <w:r w:rsidRPr="477A1DD2" w:rsidR="477A1DD2">
              <w:rPr>
                <w:rFonts w:ascii="Arial Narrow" w:hAnsi="Arial Narrow" w:cs="Arial"/>
              </w:rPr>
              <w:t xml:space="preserve">4 MAY - 28 MAY </w:t>
            </w:r>
          </w:p>
          <w:p w:rsidR="00000000" w:rsidRDefault="00000000" w14:paraId="1299C43A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00000000" w:rsidRDefault="00000000" wp14:textId="77777777" w14:paraId="60C65278">
            <w:pPr>
              <w:jc w:val="center"/>
            </w:pPr>
            <w:r w:rsidRPr="700C9605" w:rsidR="700C9605">
              <w:rPr>
                <w:rFonts w:ascii="Arial Narrow" w:hAnsi="Arial Narrow" w:cs="Arial"/>
              </w:rPr>
              <w:t>UNIT 9: DAY AND NIGHT</w:t>
            </w:r>
          </w:p>
          <w:p w:rsidR="00000000" w:rsidP="700C9605" w:rsidRDefault="00000000" w14:paraId="3588EEC1" wp14:textId="5C889E41">
            <w:pPr>
              <w:pStyle w:val="Normal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P="700C9605" w:rsidRDefault="00000000" w14:paraId="56620B26" wp14:textId="36D2FC30">
            <w:pPr>
              <w:pStyle w:val="Normal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Rutinas diarias</w:t>
            </w:r>
          </w:p>
          <w:p w:rsidR="00000000" w:rsidP="700C9605" w:rsidRDefault="00000000" wp14:textId="77777777" w14:paraId="73079AE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Decir lo que se hace cada día</w:t>
            </w:r>
          </w:p>
          <w:p w:rsidR="00000000" w:rsidP="700C9605" w:rsidRDefault="00000000" wp14:textId="77777777" w14:paraId="73DBC3E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Identificar las tres comidas diarias</w:t>
            </w:r>
          </w:p>
          <w:p w:rsidR="00000000" w:rsidP="700C9605" w:rsidRDefault="00000000" w14:paraId="2B688B7C" wp14:textId="03822D9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eastAsia="Arial Narrow" w:cs="Arial Narrow"/>
                <w:sz w:val="18"/>
                <w:szCs w:val="18"/>
              </w:rPr>
            </w:pP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 xml:space="preserve">/TH/ </w:t>
            </w:r>
            <w:r w:rsidRPr="700C9605" w:rsidR="700C9605">
              <w:rPr>
                <w:rFonts w:ascii="Arial Narrow" w:hAnsi="Arial Narrow" w:cs="Arial"/>
                <w:sz w:val="18"/>
                <w:szCs w:val="18"/>
              </w:rPr>
              <w:t>sound</w:t>
            </w: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4737E36C" wp14:textId="0B61453E">
            <w:pPr>
              <w:jc w:val="center"/>
            </w:pPr>
            <w:r w:rsidRPr="477A1DD2" w:rsidR="477A1DD2">
              <w:rPr>
                <w:rFonts w:ascii="Arial Narrow" w:hAnsi="Arial Narrow" w:cs="Arial"/>
              </w:rPr>
              <w:t>14</w:t>
            </w:r>
          </w:p>
        </w:tc>
      </w:tr>
      <w:tr w:rsidR="477A1DD2" w:rsidTr="477A1DD2" w14:paraId="3E01FA00">
        <w:tc>
          <w:tcPr>
            <w:tcW w:w="1965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477A1DD2" w:rsidP="477A1DD2" w:rsidRDefault="477A1DD2" w14:paraId="2EA5BF9F" w14:textId="10927423">
            <w:pPr>
              <w:pStyle w:val="Normal"/>
              <w:jc w:val="center"/>
              <w:rPr>
                <w:rFonts w:ascii="Arial Narrow" w:hAnsi="Arial Narrow" w:cs="Arial"/>
              </w:rPr>
            </w:pPr>
            <w:r w:rsidRPr="477A1DD2" w:rsidR="477A1DD2">
              <w:rPr>
                <w:rFonts w:ascii="Arial Narrow" w:hAnsi="Arial Narrow" w:cs="Arial"/>
              </w:rPr>
              <w:t>3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477A1DD2" w:rsidP="477A1DD2" w:rsidRDefault="477A1DD2" w14:paraId="58090FEB" w14:textId="79475A82">
            <w:pPr>
              <w:pStyle w:val="Normal"/>
              <w:jc w:val="center"/>
              <w:rPr>
                <w:rFonts w:ascii="Arial Narrow" w:hAnsi="Arial Narrow" w:cs="Arial"/>
              </w:rPr>
            </w:pPr>
            <w:r w:rsidRPr="477A1DD2" w:rsidR="477A1DD2">
              <w:rPr>
                <w:rFonts w:ascii="Arial Narrow" w:hAnsi="Arial Narrow" w:cs="Arial"/>
              </w:rPr>
              <w:t>31 MAY- 22 JUN</w:t>
            </w:r>
          </w:p>
        </w:tc>
        <w:tc>
          <w:tcPr>
            <w:tcW w:w="55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  <w:vAlign w:val="center"/>
          </w:tcPr>
          <w:p w:rsidR="477A1DD2" w:rsidP="477A1DD2" w:rsidRDefault="477A1DD2" w14:paraId="43B62A04" w14:textId="153F7377">
            <w:pPr>
              <w:pStyle w:val="Normal"/>
              <w:jc w:val="center"/>
              <w:rPr>
                <w:rFonts w:ascii="Arial Narrow" w:hAnsi="Arial Narrow" w:cs="Arial"/>
              </w:rPr>
            </w:pPr>
            <w:r w:rsidRPr="477A1DD2" w:rsidR="477A1DD2">
              <w:rPr>
                <w:rFonts w:ascii="Arial Narrow" w:hAnsi="Arial Narrow" w:cs="Arial"/>
              </w:rPr>
              <w:t>PROJECT HOLIDAYS</w:t>
            </w:r>
          </w:p>
        </w:tc>
        <w:tc>
          <w:tcPr>
            <w:tcW w:w="37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477A1DD2" w:rsidP="477A1DD2" w:rsidRDefault="477A1DD2" w14:paraId="63EBC2D1" w14:textId="2296002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</w:pPr>
            <w:r w:rsidRPr="477A1DD2" w:rsidR="477A1DD2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  <w:t>Lugares y objetos de vacaciones</w:t>
            </w:r>
          </w:p>
          <w:p w:rsidR="477A1DD2" w:rsidP="477A1DD2" w:rsidRDefault="477A1DD2" w14:paraId="39C84D75" w14:textId="3300CF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477A1DD2" w:rsidR="477A1DD2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  <w:t>Preparar un poster de vacaciones</w:t>
            </w:r>
          </w:p>
          <w:p w:rsidR="477A1DD2" w:rsidP="477A1DD2" w:rsidRDefault="477A1DD2" w14:paraId="14071AD9" w14:textId="39881B47">
            <w:pPr>
              <w:pStyle w:val="ListParagraph"/>
              <w:numPr>
                <w:ilvl w:val="0"/>
                <w:numId w:val="8"/>
              </w:numPr>
              <w:rPr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</w:pPr>
            <w:r w:rsidRPr="477A1DD2" w:rsidR="477A1DD2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s-ES"/>
              </w:rPr>
              <w:t>Repaso de los contenidos del curso</w:t>
            </w:r>
          </w:p>
          <w:p w:rsidR="477A1DD2" w:rsidP="477A1DD2" w:rsidRDefault="477A1DD2" w14:paraId="12716886" w14:textId="7D16BAD6">
            <w:pPr>
              <w:pStyle w:val="Normal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477A1DD2" w:rsidP="477A1DD2" w:rsidRDefault="477A1DD2" w14:paraId="2D880658" w14:textId="0544050D">
            <w:pPr>
              <w:pStyle w:val="Normal"/>
              <w:jc w:val="center"/>
              <w:rPr>
                <w:rFonts w:ascii="Arial Narrow" w:hAnsi="Arial Narrow" w:cs="Arial"/>
              </w:rPr>
            </w:pPr>
            <w:r w:rsidRPr="477A1DD2" w:rsidR="477A1DD2">
              <w:rPr>
                <w:rFonts w:ascii="Arial Narrow" w:hAnsi="Arial Narrow" w:cs="Arial"/>
              </w:rPr>
              <w:t>12</w:t>
            </w:r>
          </w:p>
        </w:tc>
      </w:tr>
    </w:tbl>
    <w:p xmlns:wp14="http://schemas.microsoft.com/office/word/2010/wordml" w:rsidR="00000000" w:rsidRDefault="00000000" w14:paraId="0FB78278" wp14:textId="77777777"/>
    <w:sectPr w:rsidR="00000000">
      <w:pgSz w:w="16838" w:h="11906" w:orient="landscape"/>
      <w:pgMar w:top="1135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  <w:sz w:val="18"/>
        <w:szCs w:val="18"/>
        <w:lang w:val="en-U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5:chartTrackingRefBased/>
  <w15:docId w15:val="{3B2D5422-000F-4B32-91A5-A719A8AD11DF}"/>
  <w14:docId w14:val="50381C7D"/>
  <w:rsids>
    <w:rsidRoot w:val="700C9605"/>
    <w:rsid w:val="36DCE08D"/>
    <w:rsid w:val="477A1DD2"/>
    <w:rsid w:val="700C9605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  <w:rPr>
      <w:sz w:val="24"/>
      <w:szCs w:val="24"/>
      <w:lang w:eastAsia="zh-CN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18"/>
      <w:szCs w:val="18"/>
    </w:rPr>
  </w:style>
  <w:style w:type="character" w:styleId="WW8Num1z1" w:customStyle="1">
    <w:name w:val="WW8Num1z1"/>
    <w:rPr>
      <w:rFonts w:hint="default" w:ascii="Courier New" w:hAnsi="Courier New" w:cs="Courier New"/>
    </w:rPr>
  </w:style>
  <w:style w:type="character" w:styleId="WW8Num1z2" w:customStyle="1">
    <w:name w:val="WW8Num1z2"/>
    <w:rPr>
      <w:rFonts w:hint="default" w:ascii="Wingdings" w:hAnsi="Wingdings" w:cs="Wingdings"/>
    </w:rPr>
  </w:style>
  <w:style w:type="character" w:styleId="WW8Num2z0" w:customStyle="1">
    <w:name w:val="WW8Num2z0"/>
    <w:rPr>
      <w:rFonts w:hint="default" w:ascii="Symbol" w:hAnsi="Symbol" w:cs="Symbol"/>
      <w:sz w:val="18"/>
      <w:szCs w:val="18"/>
      <w:lang w:val="en-US"/>
    </w:rPr>
  </w:style>
  <w:style w:type="character" w:styleId="WW8Num2z1" w:customStyle="1">
    <w:name w:val="WW8Num2z1"/>
    <w:rPr>
      <w:rFonts w:hint="default" w:ascii="Courier New" w:hAnsi="Courier New" w:cs="Courier New"/>
    </w:rPr>
  </w:style>
  <w:style w:type="character" w:styleId="WW8Num2z2" w:customStyle="1">
    <w:name w:val="WW8Num2z2"/>
    <w:rPr>
      <w:rFonts w:hint="default" w:ascii="Wingdings" w:hAnsi="Wingdings" w:cs="Wingdings"/>
    </w:rPr>
  </w:style>
  <w:style w:type="character" w:styleId="Fuentedeprrafopredeter1" w:customStyle="1">
    <w:name w:val="Fuente de párrafo predeter.1"/>
  </w:style>
  <w:style w:type="paragraph" w:styleId="Ttulo" w:customStyle="1">
    <w:name w:val="Title"/>
    <w:basedOn w:val="Normal"/>
    <w:next w:val="Textoindependiente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dice" w:customStyle="1">
    <w:name w:val="Índice"/>
    <w:basedOn w:val="Normal"/>
    <w:pPr>
      <w:suppressLineNumbers/>
    </w:pPr>
    <w:rPr>
      <w:rFonts w:cs="Arial"/>
    </w:rPr>
  </w:style>
  <w:style w:type="paragraph" w:styleId="Contenidodelatabla" w:customStyle="1">
    <w:name w:val="Contenido de la tabla"/>
    <w:basedOn w:val="Normal"/>
    <w:pPr>
      <w:suppressLineNumbers/>
    </w:pPr>
  </w:style>
  <w:style w:type="paragraph" w:styleId="Ttulodelatabla" w:customStyle="1">
    <w:name w:val="Título de la tabla"/>
    <w:basedOn w:val="Contenidodelatabla"/>
    <w:pPr>
      <w:jc w:val="center"/>
    </w:pPr>
    <w:rPr>
      <w:b/>
      <w:bCs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Usuario</dc:creator>
  <keywords/>
  <lastModifiedBy>Laura Valdés Rodríguez</lastModifiedBy>
  <revision>4</revision>
  <lastPrinted>2019-09-17T15:07:00.0000000Z</lastPrinted>
  <dcterms:created xsi:type="dcterms:W3CDTF">2020-10-21T12:27:00.0000000Z</dcterms:created>
  <dcterms:modified xsi:type="dcterms:W3CDTF">2020-10-24T11:54:21.3914819Z</dcterms:modified>
</coreProperties>
</file>