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7846BB" w:rsidTr="00004EA4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7846BB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3: EQUILIBRIO</w:t>
            </w:r>
          </w:p>
        </w:tc>
      </w:tr>
      <w:tr w:rsidR="007846BB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813480">
              <w:rPr>
                <w:rFonts w:ascii="Arial Narrow" w:hAnsi="Arial Narrow" w:cs="Arial Narrow"/>
              </w:rPr>
              <w:t>: 4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7846BB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10 NOVIEMBRE- 11 DICIEMBRE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7</w:t>
            </w:r>
          </w:p>
        </w:tc>
      </w:tr>
      <w:tr w:rsidR="007846BB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7846BB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7846BB" w:rsidRDefault="007846BB" w:rsidP="007846BB">
            <w:pPr>
              <w:pStyle w:val="Standard"/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 w:rsidRPr="007846BB">
              <w:rPr>
                <w:rFonts w:ascii="Arial" w:hAnsi="Arial"/>
              </w:rPr>
              <w:t xml:space="preserve"> Realizar desplazamientos sobre obstáculos con seguridad</w:t>
            </w:r>
          </w:p>
          <w:p w:rsidR="007846BB" w:rsidRPr="007846BB" w:rsidRDefault="007846BB" w:rsidP="007846BB">
            <w:pPr>
              <w:pStyle w:val="Standard"/>
              <w:spacing w:before="40" w:after="40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Tomar conciencia de las distintas posturas y actitudes</w:t>
            </w:r>
          </w:p>
          <w:p w:rsidR="007846BB" w:rsidRPr="007846BB" w:rsidRDefault="007846BB" w:rsidP="007846BB">
            <w:pPr>
              <w:pStyle w:val="Standard"/>
              <w:spacing w:before="40" w:after="40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Controlar el cuerpo en equilibrio estático y dinámico</w:t>
            </w:r>
          </w:p>
          <w:p w:rsidR="007846BB" w:rsidRPr="007846BB" w:rsidRDefault="007846BB" w:rsidP="007846BB">
            <w:pPr>
              <w:pStyle w:val="Standard"/>
              <w:spacing w:before="40" w:after="40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Fomentar actitudes de colaboración</w:t>
            </w:r>
          </w:p>
          <w:p w:rsidR="007846BB" w:rsidRPr="00FC7A75" w:rsidRDefault="007846BB" w:rsidP="007846BB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7846BB">
              <w:rPr>
                <w:rFonts w:ascii="Arial" w:hAnsi="Arial"/>
              </w:rPr>
              <w:t>-Conocer y dominar los distintos segmentos corporales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F26A4D" w:rsidRDefault="007846BB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7846BB" w:rsidRPr="00F26A4D" w:rsidRDefault="007846BB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7846BB" w:rsidRDefault="007846BB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7846BB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Default="007846BB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Default="007846BB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Default="007846BB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Default="007846BB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7846BB" w:rsidRPr="00C52F40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Equilibrio estático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Equilibrio dinámico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Equilibrio en diferentes superficies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Posturas corporales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Adaptación de los diferentes niveles de destreza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Precaución en el desarrollo de actividades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Respeto a las normas y a los compañeros</w:t>
            </w:r>
          </w:p>
          <w:p w:rsid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Cuidado del material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/>
                <w:bCs/>
              </w:rPr>
              <w:t>- Tener una actitud adecuada durante el desarrollo de la sesión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/>
                <w:bCs/>
              </w:rPr>
              <w:t>- Desplazarse en equilibrio con seguridad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/>
                <w:bCs/>
              </w:rPr>
              <w:t>- Desarrollar el equilibrio estático y dinámico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  <w:bCs/>
              </w:rPr>
            </w:pPr>
            <w:r w:rsidRPr="007846BB">
              <w:rPr>
                <w:rFonts w:ascii="Arial" w:hAnsi="Arial"/>
                <w:bCs/>
              </w:rPr>
              <w:t>- Mantener objetos en equilibrio sobre el cuerpo</w:t>
            </w:r>
          </w:p>
          <w:p w:rsidR="007846BB" w:rsidRDefault="007846BB" w:rsidP="00004EA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Escucha al profesor en las explicaciones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No molesta en el desarrollo de la clase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Conoce y acepta las normas de los juegos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Respeta a los compañeros y al material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 w:hint="eastAsia"/>
                <w:bCs/>
              </w:rPr>
              <w:t xml:space="preserve">- SE desplaza sobre </w:t>
            </w:r>
            <w:proofErr w:type="spellStart"/>
            <w:r w:rsidRPr="007846BB">
              <w:rPr>
                <w:rFonts w:ascii="Arial" w:hAnsi="Arial" w:hint="eastAsia"/>
                <w:bCs/>
              </w:rPr>
              <w:t>obst</w:t>
            </w:r>
            <w:proofErr w:type="spellEnd"/>
            <w:r w:rsidRPr="007846BB">
              <w:rPr>
                <w:rFonts w:ascii="Arial" w:hAnsi="Arial" w:hint="eastAsia"/>
                <w:bCs/>
              </w:rPr>
              <w:t>á</w:t>
            </w:r>
            <w:r w:rsidRPr="007846BB">
              <w:rPr>
                <w:rFonts w:ascii="Arial" w:hAnsi="Arial" w:hint="eastAsia"/>
                <w:bCs/>
              </w:rPr>
              <w:t>culos con seguridad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Mantiene objetos en equilibrio sobre su cuerpo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Mantiene el equilibrio sobre una pierna durante 6-8 segundos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Se desplaza sin perder el equilibrio sobre planos inclinados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Utiliza vestimenta deportiva en las sesiones.</w:t>
            </w:r>
          </w:p>
          <w:p w:rsid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7846BB">
              <w:rPr>
                <w:rFonts w:ascii="Arial" w:hAnsi="Arial" w:hint="eastAsia"/>
                <w:bCs/>
              </w:rPr>
              <w:t>- Participa activamente en las actividades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813480">
      <w:pPr>
        <w:rPr>
          <w:rFonts w:hint="eastAsia"/>
        </w:rPr>
      </w:pPr>
    </w:p>
    <w:sectPr w:rsidR="00086F97" w:rsidSect="007846BB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846BB"/>
    <w:rsid w:val="000E1465"/>
    <w:rsid w:val="003A2965"/>
    <w:rsid w:val="00730ED6"/>
    <w:rsid w:val="007846BB"/>
    <w:rsid w:val="00813480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6B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7846B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7846BB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2</cp:revision>
  <dcterms:created xsi:type="dcterms:W3CDTF">2020-10-20T18:08:00Z</dcterms:created>
  <dcterms:modified xsi:type="dcterms:W3CDTF">2020-10-20T18:14:00Z</dcterms:modified>
</cp:coreProperties>
</file>